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96" w:rsidRPr="0056391C" w:rsidRDefault="008766C9" w:rsidP="00D22B96">
      <w:pPr>
        <w:jc w:val="center"/>
        <w:rPr>
          <w:rFonts w:ascii="Calibri" w:eastAsia="Calibri" w:hAnsi="Calibri" w:cs="Times New Roman"/>
          <w:kern w:val="2"/>
          <w:sz w:val="36"/>
          <w:szCs w:val="36"/>
          <w14:ligatures w14:val="standardContextual"/>
        </w:rPr>
      </w:pPr>
      <w:bookmarkStart w:id="0" w:name="_GoBack"/>
      <w:bookmarkEnd w:id="0"/>
      <w:r>
        <w:rPr>
          <w:rFonts w:ascii="Comic Sans MS" w:eastAsia="Calibri" w:hAnsi="Comic Sans MS" w:cs="Times New Roman"/>
          <w:noProof/>
          <w:kern w:val="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6BEEF" wp14:editId="2BA7A7AC">
                <wp:simplePos x="0" y="0"/>
                <wp:positionH relativeFrom="margin">
                  <wp:posOffset>3498215</wp:posOffset>
                </wp:positionH>
                <wp:positionV relativeFrom="paragraph">
                  <wp:posOffset>3562350</wp:posOffset>
                </wp:positionV>
                <wp:extent cx="828675" cy="361950"/>
                <wp:effectExtent l="0" t="0" r="28575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2B96" w:rsidRDefault="00D22B96" w:rsidP="00D22B9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Dear Zoo by </w:t>
                            </w:r>
                            <w:r w:rsidRPr="00D2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Rod Campbell</w:t>
                            </w:r>
                          </w:p>
                          <w:p w:rsidR="00D22B96" w:rsidRDefault="00D22B96" w:rsidP="00D22B96">
                            <w:r w:rsidRPr="0050450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6BE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45pt;margin-top:280.5pt;width:65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" fillcolor="white [3201]" strokeweight=".5pt">
                <v:textbox>
                  <w:txbxContent>
                    <w:p w:rsidR="00D22B96" w:rsidRDefault="00D22B96" w:rsidP="00D22B9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Dear Zoo by </w:t>
                      </w:r>
                      <w:r w:rsidRPr="00D22B96">
                        <w:rPr>
                          <w:rFonts w:ascii="Comic Sans MS" w:hAnsi="Comic Sans MS"/>
                          <w:sz w:val="16"/>
                          <w:szCs w:val="16"/>
                        </w:rPr>
                        <w:t>Rod Campbell</w:t>
                      </w:r>
                    </w:p>
                    <w:p w:rsidR="00D22B96" w:rsidRDefault="00D22B96" w:rsidP="00D22B96">
                      <w:r w:rsidRPr="0050450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391C">
        <w:rPr>
          <w:rFonts w:ascii="Comic Sans MS" w:eastAsia="Calibri" w:hAnsi="Comic Sans MS" w:cs="Times New Roman"/>
          <w:noProof/>
          <w:kern w:val="2"/>
          <w:sz w:val="36"/>
          <w:szCs w:val="36"/>
          <w:lang w:eastAsia="en-GB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F3FD9D" wp14:editId="3D555676">
                <wp:simplePos x="0" y="0"/>
                <wp:positionH relativeFrom="margin">
                  <wp:posOffset>3305175</wp:posOffset>
                </wp:positionH>
                <wp:positionV relativeFrom="paragraph">
                  <wp:posOffset>2733675</wp:posOffset>
                </wp:positionV>
                <wp:extent cx="2762250" cy="2952750"/>
                <wp:effectExtent l="19050" t="19050" r="19050" b="19050"/>
                <wp:wrapSquare wrapText="bothSides"/>
                <wp:docPr id="16849680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B96" w:rsidRPr="000E5387" w:rsidRDefault="00D22B96" w:rsidP="008766C9">
                            <w:pPr>
                              <w:spacing w:before="100" w:beforeAutospacing="1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Focus Books</w:t>
                            </w:r>
                            <w:r w:rsidR="003A75F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</w:p>
                          <w:p w:rsidR="00D22B96" w:rsidRDefault="00D22B96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016B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766C9">
                              <w:rPr>
                                <w:rFonts w:ascii="Comic Sans MS" w:hAnsi="Comic Sans MS"/>
                                <w:noProof/>
                                <w:sz w:val="72"/>
                                <w:szCs w:val="72"/>
                                <w:lang w:eastAsia="en-GB"/>
                              </w:rPr>
                              <w:drawing>
                                <wp:inline distT="0" distB="0" distL="0" distR="0" wp14:anchorId="57A144A6" wp14:editId="60D369DF">
                                  <wp:extent cx="942975" cy="9429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dear zoo pic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3009" cy="943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2B96" w:rsidRPr="0000025F" w:rsidRDefault="00F72876" w:rsidP="00D22B9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61A160FF" wp14:editId="071304C9">
                                  <wp:extent cx="775084" cy="844595"/>
                                  <wp:effectExtent l="0" t="0" r="635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dm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535" cy="875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2B96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D22B96" w:rsidRPr="0000025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463661E8" wp14:editId="2F56EB28">
                                  <wp:extent cx="1011699" cy="837092"/>
                                  <wp:effectExtent l="0" t="0" r="0" b="127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h 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8567" cy="9668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3FD9D" id="_x0000_s1027" type="#_x0000_t202" style="position:absolute;left:0;text-align:left;margin-left:260.25pt;margin-top:215.25pt;width:217.5pt;height:23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" strokecolor="#4472c4" strokeweight="3.25pt">
                <v:textbox>
                  <w:txbxContent>
                    <w:p w:rsidR="00D22B96" w:rsidRPr="000E5387" w:rsidRDefault="00D22B96" w:rsidP="008766C9">
                      <w:pPr>
                        <w:spacing w:before="100" w:beforeAutospacing="1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Focus Books</w:t>
                      </w:r>
                      <w:r w:rsidR="003A75F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   </w:t>
                      </w:r>
                    </w:p>
                    <w:p w:rsidR="00D22B96" w:rsidRDefault="00D22B96" w:rsidP="00D22B9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Pr="003016B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  <w:r w:rsidR="008766C9">
                        <w:rPr>
                          <w:rFonts w:ascii="Comic Sans MS" w:hAnsi="Comic Sans MS"/>
                          <w:noProof/>
                          <w:sz w:val="72"/>
                          <w:szCs w:val="72"/>
                          <w:lang w:eastAsia="en-GB"/>
                        </w:rPr>
                        <w:drawing>
                          <wp:inline distT="0" distB="0" distL="0" distR="0" wp14:anchorId="57A144A6" wp14:editId="60D369DF">
                            <wp:extent cx="942975" cy="9429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dear zoo pic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3009" cy="9430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2B96" w:rsidRPr="0000025F" w:rsidRDefault="00F72876" w:rsidP="00D22B9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61A160FF" wp14:editId="071304C9">
                            <wp:extent cx="775084" cy="844595"/>
                            <wp:effectExtent l="0" t="0" r="635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dm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535" cy="875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2B96">
                        <w:rPr>
                          <w:b/>
                          <w:bCs/>
                        </w:rPr>
                        <w:t xml:space="preserve">      </w:t>
                      </w:r>
                      <w:r w:rsidR="00D22B96" w:rsidRPr="0000025F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463661E8" wp14:editId="2F56EB28">
                            <wp:extent cx="1011699" cy="837092"/>
                            <wp:effectExtent l="0" t="0" r="0" b="127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h 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8567" cy="9668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eastAsia="Calibri" w:hAnsi="Comic Sans MS" w:cs="Times New Roman"/>
          <w:noProof/>
          <w:kern w:val="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84AF3" wp14:editId="59C02178">
                <wp:simplePos x="0" y="0"/>
                <wp:positionH relativeFrom="column">
                  <wp:posOffset>3543300</wp:posOffset>
                </wp:positionH>
                <wp:positionV relativeFrom="paragraph">
                  <wp:posOffset>5286375</wp:posOffset>
                </wp:positionV>
                <wp:extent cx="914400" cy="361950"/>
                <wp:effectExtent l="0" t="0" r="19050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2B96" w:rsidRPr="00AB6332" w:rsidRDefault="00E438E2" w:rsidP="00D22B96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E438E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Elmer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David McKee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84AF3" id="Text Box 8" o:spid="_x0000_s1028" type="#_x0000_t202" style="position:absolute;left:0;text-align:left;margin-left:279pt;margin-top:416.25pt;width:1in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" fillcolor="white [3201]" strokeweight=".5pt">
                <v:textbox>
                  <w:txbxContent>
                    <w:p w:rsidR="00D22B96" w:rsidRPr="00AB6332" w:rsidRDefault="00E438E2" w:rsidP="00D22B96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E438E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Elmer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By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David McKee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eastAsia="Calibri" w:hAnsi="Comic Sans MS" w:cs="Times New Roman"/>
          <w:noProof/>
          <w:kern w:val="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0E697" wp14:editId="7B2AFB34">
                <wp:simplePos x="0" y="0"/>
                <wp:positionH relativeFrom="column">
                  <wp:posOffset>4724400</wp:posOffset>
                </wp:positionH>
                <wp:positionV relativeFrom="paragraph">
                  <wp:posOffset>5276215</wp:posOffset>
                </wp:positionV>
                <wp:extent cx="1066800" cy="390525"/>
                <wp:effectExtent l="0" t="0" r="19050" b="285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2B96" w:rsidRPr="00104081" w:rsidRDefault="00E438E2" w:rsidP="00D22B9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438E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Handa’s</w:t>
                            </w:r>
                            <w:proofErr w:type="spellEnd"/>
                            <w:r w:rsidRPr="00E438E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Surprise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D22B96" w:rsidRPr="001040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By</w:t>
                            </w:r>
                            <w:proofErr w:type="gramEnd"/>
                            <w:r w:rsidR="00D22B96" w:rsidRPr="001040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75F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Eileen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Brown</w:t>
                            </w:r>
                            <w:r w:rsidR="003A75F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E697" id="Text Box 6" o:spid="_x0000_s1029" type="#_x0000_t202" style="position:absolute;left:0;text-align:left;margin-left:372pt;margin-top:415.45pt;width:84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" fillcolor="white [3201]" strokeweight=".5pt">
                <v:textbox>
                  <w:txbxContent>
                    <w:p w:rsidR="00D22B96" w:rsidRPr="00104081" w:rsidRDefault="00E438E2" w:rsidP="00D22B9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 w:rsidRPr="00E438E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Handa’s</w:t>
                      </w:r>
                      <w:proofErr w:type="spellEnd"/>
                      <w:r w:rsidRPr="00E438E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Surprise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D22B96" w:rsidRPr="00104081">
                        <w:rPr>
                          <w:rFonts w:ascii="Comic Sans MS" w:hAnsi="Comic Sans MS"/>
                          <w:sz w:val="16"/>
                          <w:szCs w:val="16"/>
                        </w:rPr>
                        <w:t>By</w:t>
                      </w:r>
                      <w:proofErr w:type="gramEnd"/>
                      <w:r w:rsidR="00D22B96" w:rsidRPr="0010408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A75F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Eileen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Brown</w:t>
                      </w:r>
                      <w:r w:rsidR="003A75F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391C">
        <w:rPr>
          <w:rFonts w:ascii="Comic Sans MS" w:eastAsia="Calibri" w:hAnsi="Comic Sans MS" w:cs="Times New Roman"/>
          <w:noProof/>
          <w:kern w:val="2"/>
          <w:sz w:val="36"/>
          <w:szCs w:val="36"/>
          <w:lang w:eastAsia="en-GB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7E96EC" wp14:editId="3070A0BF">
                <wp:simplePos x="0" y="0"/>
                <wp:positionH relativeFrom="margin">
                  <wp:posOffset>3267075</wp:posOffset>
                </wp:positionH>
                <wp:positionV relativeFrom="paragraph">
                  <wp:posOffset>19050</wp:posOffset>
                </wp:positionV>
                <wp:extent cx="2828925" cy="27336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B96" w:rsidRDefault="00E25645" w:rsidP="00D22B96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72"/>
                                <w:szCs w:val="72"/>
                                <w:lang w:eastAsia="en-GB"/>
                              </w:rPr>
                            </w:pPr>
                            <w:r w:rsidRPr="008766C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Animals around the World</w:t>
                            </w:r>
                            <w:r w:rsidR="00D22B96" w:rsidRPr="00564D02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 xml:space="preserve">                     </w:t>
                            </w:r>
                            <w:r w:rsidR="00D22B96" w:rsidRPr="008766C9">
                              <w:rPr>
                                <w:rFonts w:ascii="Comic Sans MS" w:hAnsi="Comic Sans MS"/>
                                <w:sz w:val="44"/>
                                <w:szCs w:val="44"/>
                                <w:u w:val="single"/>
                              </w:rPr>
                              <w:t>Summer One</w:t>
                            </w:r>
                            <w:r w:rsidR="00997775"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289475" cy="14668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ownload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1743" cy="1468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2B96" w:rsidRPr="002D4044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D22B96" w:rsidRDefault="00D22B96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D22B96" w:rsidRPr="002D4044" w:rsidRDefault="00D22B96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E96EC" id="_x0000_s1030" type="#_x0000_t202" style="position:absolute;left:0;text-align:left;margin-left:257.25pt;margin-top:1.5pt;width:222.75pt;height:21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" strokecolor="#4472c4" strokeweight="3.25pt">
                <v:textbox>
                  <w:txbxContent>
                    <w:p w:rsidR="00D22B96" w:rsidRDefault="00E25645" w:rsidP="00D22B96">
                      <w:pPr>
                        <w:jc w:val="center"/>
                        <w:rPr>
                          <w:rFonts w:ascii="Comic Sans MS" w:hAnsi="Comic Sans MS"/>
                          <w:noProof/>
                          <w:sz w:val="72"/>
                          <w:szCs w:val="72"/>
                          <w:lang w:eastAsia="en-GB"/>
                        </w:rPr>
                      </w:pPr>
                      <w:r w:rsidRPr="008766C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Animals around the World</w:t>
                      </w:r>
                      <w:r w:rsidR="00D22B96" w:rsidRPr="00564D02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 xml:space="preserve">                     </w:t>
                      </w:r>
                      <w:r w:rsidR="00D22B96" w:rsidRPr="008766C9">
                        <w:rPr>
                          <w:rFonts w:ascii="Comic Sans MS" w:hAnsi="Comic Sans MS"/>
                          <w:sz w:val="44"/>
                          <w:szCs w:val="44"/>
                          <w:u w:val="single"/>
                        </w:rPr>
                        <w:t>Summer One</w:t>
                      </w:r>
                      <w:r w:rsidR="00997775"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>
                            <wp:extent cx="2289475" cy="14668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ownload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1743" cy="14683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2B96" w:rsidRPr="002D4044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</w:p>
                    <w:p w:rsidR="00D22B96" w:rsidRDefault="00D22B96" w:rsidP="00D22B96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</w:p>
                    <w:p w:rsidR="00D22B96" w:rsidRPr="002D4044" w:rsidRDefault="00D22B96" w:rsidP="00D22B96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5645" w:rsidRPr="0056391C">
        <w:rPr>
          <w:rFonts w:ascii="Comic Sans MS" w:eastAsia="Calibri" w:hAnsi="Comic Sans MS" w:cs="Times New Roman"/>
          <w:noProof/>
          <w:kern w:val="2"/>
          <w:sz w:val="36"/>
          <w:szCs w:val="36"/>
          <w:lang w:eastAsia="en-GB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04D7DD" wp14:editId="42DA0856">
                <wp:simplePos x="0" y="0"/>
                <wp:positionH relativeFrom="margin">
                  <wp:posOffset>-485775</wp:posOffset>
                </wp:positionH>
                <wp:positionV relativeFrom="paragraph">
                  <wp:posOffset>2905125</wp:posOffset>
                </wp:positionV>
                <wp:extent cx="3771900" cy="2800350"/>
                <wp:effectExtent l="19050" t="19050" r="19050" b="19050"/>
                <wp:wrapSquare wrapText="bothSides"/>
                <wp:docPr id="968171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B96" w:rsidRDefault="00D22B96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Parents as Partners  </w:t>
                            </w:r>
                          </w:p>
                          <w:p w:rsidR="00D22B96" w:rsidRPr="00E25645" w:rsidRDefault="00E25645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256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Share stories together and sing Nursery rhymes such as Sleeping Lions and 5 little ducks. </w:t>
                            </w:r>
                          </w:p>
                          <w:p w:rsidR="00D22B96" w:rsidRPr="00E25645" w:rsidRDefault="00D22B96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256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5645" w:rsidRPr="00E256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Discuss with your child the importance of making healthy eating choices. Encourage them to wash their hands after using the toilet and to drink water rather than juice. </w:t>
                            </w:r>
                          </w:p>
                          <w:p w:rsidR="00D22B96" w:rsidRPr="00E25645" w:rsidRDefault="00D22B96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256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Go on a </w:t>
                            </w:r>
                            <w:proofErr w:type="gramStart"/>
                            <w:r w:rsidR="00E25645" w:rsidRPr="00E256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Summer</w:t>
                            </w:r>
                            <w:proofErr w:type="gramEnd"/>
                            <w:r w:rsidR="00E25645" w:rsidRPr="00E256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walk. Talk about the weather and discuss how we stay safe in the sun.                 </w:t>
                            </w:r>
                          </w:p>
                          <w:p w:rsidR="00D22B96" w:rsidRPr="003016B4" w:rsidRDefault="00D22B96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3016B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4D7DD" id="_x0000_s1031" type="#_x0000_t202" style="position:absolute;left:0;text-align:left;margin-left:-38.25pt;margin-top:228.75pt;width:297pt;height:22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" strokecolor="#4472c4" strokeweight="3.25pt">
                <v:textbox>
                  <w:txbxContent>
                    <w:p w:rsidR="00D22B96" w:rsidRDefault="00D22B96" w:rsidP="00D22B9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Parents as Partners  </w:t>
                      </w:r>
                    </w:p>
                    <w:p w:rsidR="00D22B96" w:rsidRPr="00E25645" w:rsidRDefault="00E25645" w:rsidP="00D22B9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256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Share stories together and sing Nursery rhymes such as Sleeping Lions and 5 little ducks. </w:t>
                      </w:r>
                    </w:p>
                    <w:p w:rsidR="00D22B96" w:rsidRPr="00E25645" w:rsidRDefault="00D22B96" w:rsidP="00D22B9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256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E25645" w:rsidRPr="00E256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Discuss with your child the importance of making healthy eating choices. Encourage them to wash their hands after using the toilet and to drink water rather than juice. </w:t>
                      </w:r>
                    </w:p>
                    <w:p w:rsidR="00D22B96" w:rsidRPr="00E25645" w:rsidRDefault="00D22B96" w:rsidP="00D22B9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256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Go on a </w:t>
                      </w:r>
                      <w:proofErr w:type="gramStart"/>
                      <w:r w:rsidR="00E25645" w:rsidRPr="00E25645">
                        <w:rPr>
                          <w:rFonts w:ascii="Comic Sans MS" w:hAnsi="Comic Sans MS"/>
                          <w:sz w:val="24"/>
                          <w:szCs w:val="24"/>
                        </w:rPr>
                        <w:t>Summer</w:t>
                      </w:r>
                      <w:proofErr w:type="gramEnd"/>
                      <w:r w:rsidR="00E25645" w:rsidRPr="00E256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walk. Talk about the weather and discuss how we stay safe in the sun.                 </w:t>
                      </w:r>
                    </w:p>
                    <w:p w:rsidR="00D22B96" w:rsidRPr="003016B4" w:rsidRDefault="00D22B96" w:rsidP="00D22B9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3016B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5645" w:rsidRPr="0056391C">
        <w:rPr>
          <w:rFonts w:ascii="Comic Sans MS" w:eastAsia="Calibri" w:hAnsi="Comic Sans MS" w:cs="Times New Roman"/>
          <w:noProof/>
          <w:kern w:val="2"/>
          <w:sz w:val="36"/>
          <w:szCs w:val="36"/>
          <w:lang w:eastAsia="en-GB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E2D253" wp14:editId="51AB6B61">
                <wp:simplePos x="0" y="0"/>
                <wp:positionH relativeFrom="margin">
                  <wp:posOffset>-600075</wp:posOffset>
                </wp:positionH>
                <wp:positionV relativeFrom="paragraph">
                  <wp:posOffset>21590</wp:posOffset>
                </wp:positionV>
                <wp:extent cx="3848100" cy="2847975"/>
                <wp:effectExtent l="19050" t="19050" r="19050" b="28575"/>
                <wp:wrapSquare wrapText="bothSides"/>
                <wp:docPr id="151948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B96" w:rsidRDefault="00D22B96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B744B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Key Questions</w:t>
                            </w:r>
                          </w:p>
                          <w:p w:rsidR="00E25645" w:rsidRDefault="00E25645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is a Zoo?</w:t>
                            </w:r>
                          </w:p>
                          <w:p w:rsidR="00E25645" w:rsidRDefault="00E25645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Can I visit a Zoo? </w:t>
                            </w:r>
                          </w:p>
                          <w:p w:rsidR="00D22B96" w:rsidRPr="003B522E" w:rsidRDefault="00E25645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animals live at the Zoo?</w:t>
                            </w:r>
                          </w:p>
                          <w:p w:rsidR="00D22B96" w:rsidRDefault="00E25645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Where do jungle animals live? </w:t>
                            </w:r>
                          </w:p>
                          <w:p w:rsidR="007F23EC" w:rsidRDefault="007F23EC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do some jungle animals eat?</w:t>
                            </w:r>
                          </w:p>
                          <w:p w:rsidR="00D22B96" w:rsidRPr="003B522E" w:rsidRDefault="007F23EC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What is a country? </w:t>
                            </w:r>
                            <w:r w:rsidR="00D22B9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2B96" w:rsidRPr="003B52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2D253" id="_x0000_s1032" type="#_x0000_t202" style="position:absolute;left:0;text-align:left;margin-left:-47.25pt;margin-top:1.7pt;width:303pt;height:22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" strokecolor="#4472c4" strokeweight="3.25pt">
                <v:textbox>
                  <w:txbxContent>
                    <w:p w:rsidR="00D22B96" w:rsidRDefault="00D22B96" w:rsidP="00D22B9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B744B1">
                        <w:rPr>
                          <w:rFonts w:ascii="Comic Sans MS" w:hAnsi="Comic Sans MS"/>
                          <w:sz w:val="40"/>
                          <w:szCs w:val="40"/>
                        </w:rPr>
                        <w:t>Key Questions</w:t>
                      </w:r>
                    </w:p>
                    <w:p w:rsidR="00E25645" w:rsidRDefault="00E25645" w:rsidP="00D22B9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What is a Zoo?</w:t>
                      </w:r>
                    </w:p>
                    <w:p w:rsidR="00E25645" w:rsidRDefault="00E25645" w:rsidP="00D22B9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Can I visit a Zoo? </w:t>
                      </w:r>
                    </w:p>
                    <w:p w:rsidR="00D22B96" w:rsidRPr="003B522E" w:rsidRDefault="00E25645" w:rsidP="00D22B9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What animals live at the Zoo?</w:t>
                      </w:r>
                    </w:p>
                    <w:p w:rsidR="00D22B96" w:rsidRDefault="00E25645" w:rsidP="00D22B9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Where do jungle animals live? </w:t>
                      </w:r>
                    </w:p>
                    <w:p w:rsidR="007F23EC" w:rsidRDefault="007F23EC" w:rsidP="00D22B9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What do some jungle animals eat?</w:t>
                      </w:r>
                    </w:p>
                    <w:p w:rsidR="00D22B96" w:rsidRPr="003B522E" w:rsidRDefault="007F23EC" w:rsidP="00D22B9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What is a country? </w:t>
                      </w:r>
                      <w:r w:rsidR="00D22B9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D22B96" w:rsidRPr="003B522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5645" w:rsidRPr="0056391C">
        <w:rPr>
          <w:rFonts w:ascii="Comic Sans MS" w:eastAsia="Calibri" w:hAnsi="Comic Sans MS" w:cs="Times New Roman"/>
          <w:noProof/>
          <w:kern w:val="2"/>
          <w:sz w:val="36"/>
          <w:szCs w:val="36"/>
          <w:lang w:eastAsia="en-GB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434F0A" wp14:editId="093C1491">
                <wp:simplePos x="0" y="0"/>
                <wp:positionH relativeFrom="margin">
                  <wp:posOffset>6105525</wp:posOffset>
                </wp:positionH>
                <wp:positionV relativeFrom="paragraph">
                  <wp:posOffset>1695450</wp:posOffset>
                </wp:positionV>
                <wp:extent cx="3371850" cy="4000500"/>
                <wp:effectExtent l="19050" t="19050" r="19050" b="19050"/>
                <wp:wrapSquare wrapText="bothSides"/>
                <wp:docPr id="2110323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B96" w:rsidRDefault="00D22B96" w:rsidP="00D22B9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Activities  </w:t>
                            </w:r>
                          </w:p>
                          <w:p w:rsidR="00D22B96" w:rsidRPr="00D22B96" w:rsidRDefault="00D22B96" w:rsidP="00D22B9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22B9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Learn to orally retell the story </w:t>
                            </w:r>
                            <w:r w:rsidR="00E25645" w:rsidRPr="00D22B9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‘Dear Zoo’</w:t>
                            </w:r>
                            <w:r w:rsidR="00E256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following a story map.</w:t>
                            </w:r>
                          </w:p>
                          <w:p w:rsidR="00D22B96" w:rsidRPr="00D22B96" w:rsidRDefault="00D22B96" w:rsidP="00D22B9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22B9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Draw a simple story map.</w:t>
                            </w:r>
                          </w:p>
                          <w:p w:rsidR="00D22B96" w:rsidRPr="00D22B96" w:rsidRDefault="00D22B96" w:rsidP="00D22B9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22B9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Name and describe animals from different countries. </w:t>
                            </w:r>
                          </w:p>
                          <w:p w:rsidR="00D22B96" w:rsidRPr="00D22B96" w:rsidRDefault="00D22B96" w:rsidP="00D22B9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22B9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Make a split pin moving animal. </w:t>
                            </w:r>
                          </w:p>
                          <w:p w:rsidR="00D22B96" w:rsidRPr="00D22B96" w:rsidRDefault="00D22B96" w:rsidP="00D22B9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22B9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Role-play the jungle. </w:t>
                            </w:r>
                          </w:p>
                          <w:p w:rsidR="00D22B96" w:rsidRPr="00D22B96" w:rsidRDefault="00D22B96" w:rsidP="00D22B9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22B9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Play long and short beats on musical instruments to create simple rhythms. </w:t>
                            </w:r>
                          </w:p>
                          <w:p w:rsidR="00D22B96" w:rsidRPr="00D91654" w:rsidRDefault="00D22B96" w:rsidP="00D22B9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        </w:t>
                            </w:r>
                          </w:p>
                          <w:p w:rsidR="00D22B96" w:rsidRPr="005F2FA4" w:rsidRDefault="00D22B96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                               </w:t>
                            </w:r>
                            <w:r w:rsidRPr="00C95663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4F0A" id="_x0000_s1033" type="#_x0000_t202" style="position:absolute;left:0;text-align:left;margin-left:480.75pt;margin-top:133.5pt;width:265.5pt;height:3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" strokecolor="#4472c4" strokeweight="3.25pt">
                <v:textbox>
                  <w:txbxContent>
                    <w:p w:rsidR="00D22B96" w:rsidRDefault="00D22B96" w:rsidP="00D22B96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Activities  </w:t>
                      </w:r>
                    </w:p>
                    <w:p w:rsidR="00D22B96" w:rsidRPr="00D22B96" w:rsidRDefault="00D22B96" w:rsidP="00D22B96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22B9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Learn to orally retell the story </w:t>
                      </w:r>
                      <w:r w:rsidR="00E25645" w:rsidRPr="00D22B96">
                        <w:rPr>
                          <w:rFonts w:ascii="Comic Sans MS" w:hAnsi="Comic Sans MS"/>
                          <w:sz w:val="28"/>
                          <w:szCs w:val="28"/>
                        </w:rPr>
                        <w:t>‘Dear Zoo’</w:t>
                      </w:r>
                      <w:r w:rsidR="00E2564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following a story map.</w:t>
                      </w:r>
                    </w:p>
                    <w:p w:rsidR="00D22B96" w:rsidRPr="00D22B96" w:rsidRDefault="00D22B96" w:rsidP="00D22B96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22B96">
                        <w:rPr>
                          <w:rFonts w:ascii="Comic Sans MS" w:hAnsi="Comic Sans MS"/>
                          <w:sz w:val="28"/>
                          <w:szCs w:val="28"/>
                        </w:rPr>
                        <w:t>Draw a simple story map.</w:t>
                      </w:r>
                    </w:p>
                    <w:p w:rsidR="00D22B96" w:rsidRPr="00D22B96" w:rsidRDefault="00D22B96" w:rsidP="00D22B96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22B9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Name and describe animals from different countries. </w:t>
                      </w:r>
                    </w:p>
                    <w:p w:rsidR="00D22B96" w:rsidRPr="00D22B96" w:rsidRDefault="00D22B96" w:rsidP="00D22B96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22B9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Make a split pin moving animal. </w:t>
                      </w:r>
                    </w:p>
                    <w:p w:rsidR="00D22B96" w:rsidRPr="00D22B96" w:rsidRDefault="00D22B96" w:rsidP="00D22B96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22B9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Role-play the jungle. </w:t>
                      </w:r>
                    </w:p>
                    <w:p w:rsidR="00D22B96" w:rsidRPr="00D22B96" w:rsidRDefault="00D22B96" w:rsidP="00D22B96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22B9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Play long and short beats on musical instruments to create simple rhythms. </w:t>
                      </w:r>
                    </w:p>
                    <w:p w:rsidR="00D22B96" w:rsidRPr="00D91654" w:rsidRDefault="00D22B96" w:rsidP="00D22B96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        </w:t>
                      </w:r>
                    </w:p>
                    <w:p w:rsidR="00D22B96" w:rsidRPr="005F2FA4" w:rsidRDefault="00D22B96" w:rsidP="00D22B9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                               </w:t>
                      </w:r>
                      <w:r w:rsidRPr="00C95663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5645" w:rsidRPr="0056391C">
        <w:rPr>
          <w:rFonts w:ascii="Comic Sans MS" w:eastAsia="Calibri" w:hAnsi="Comic Sans MS" w:cs="Times New Roman"/>
          <w:noProof/>
          <w:kern w:val="2"/>
          <w:sz w:val="36"/>
          <w:szCs w:val="36"/>
          <w:lang w:eastAsia="en-GB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EDC1A9" wp14:editId="1C2B5912">
                <wp:simplePos x="0" y="0"/>
                <wp:positionH relativeFrom="margin">
                  <wp:posOffset>6143625</wp:posOffset>
                </wp:positionH>
                <wp:positionV relativeFrom="paragraph">
                  <wp:posOffset>19050</wp:posOffset>
                </wp:positionV>
                <wp:extent cx="3307080" cy="1704975"/>
                <wp:effectExtent l="19050" t="19050" r="26670" b="28575"/>
                <wp:wrapSquare wrapText="bothSides"/>
                <wp:docPr id="1381569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B96" w:rsidRDefault="00D22B96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C9566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Key Vocabulary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D22B96" w:rsidRPr="003B522E" w:rsidRDefault="00D22B96" w:rsidP="00D22B9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Giraffe, elephant, frog, snake, lion, puppy, camel, monkey, fierce, grumpy, heavy, pride, lioness, mane, </w:t>
                            </w:r>
                            <w:r w:rsidR="007F23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cub, eggs, Zoo, c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ountry  </w:t>
                            </w:r>
                            <w:r w:rsidRPr="003B52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DC1A9" id="_x0000_s1034" type="#_x0000_t202" style="position:absolute;left:0;text-align:left;margin-left:483.75pt;margin-top:1.5pt;width:260.4pt;height:13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" strokecolor="#4472c4" strokeweight="3.25pt">
                <v:textbox>
                  <w:txbxContent>
                    <w:p w:rsidR="00D22B96" w:rsidRDefault="00D22B96" w:rsidP="00D22B9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C95663">
                        <w:rPr>
                          <w:rFonts w:ascii="Comic Sans MS" w:hAnsi="Comic Sans MS"/>
                          <w:sz w:val="40"/>
                          <w:szCs w:val="40"/>
                        </w:rPr>
                        <w:t>Key Vocabulary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</w:t>
                      </w:r>
                    </w:p>
                    <w:p w:rsidR="00D22B96" w:rsidRPr="003B522E" w:rsidRDefault="00D22B96" w:rsidP="00D22B9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Giraffe, elephant, frog, snake, lion, puppy, camel, monkey, fierce, grumpy, heavy, pride, lioness, mane, </w:t>
                      </w:r>
                      <w:r w:rsidR="007F23EC">
                        <w:rPr>
                          <w:rFonts w:ascii="Comic Sans MS" w:hAnsi="Comic Sans MS"/>
                          <w:sz w:val="28"/>
                          <w:szCs w:val="28"/>
                        </w:rPr>
                        <w:t>cub, eggs, Zoo, c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ountry  </w:t>
                      </w:r>
                      <w:r w:rsidRPr="003B522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7685" w:rsidRDefault="008766C9"/>
    <w:sectPr w:rsidR="00477685" w:rsidSect="00D22B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96"/>
    <w:rsid w:val="001F5BEC"/>
    <w:rsid w:val="003A75F3"/>
    <w:rsid w:val="004B7FAC"/>
    <w:rsid w:val="006163C7"/>
    <w:rsid w:val="007F23EC"/>
    <w:rsid w:val="00847629"/>
    <w:rsid w:val="008766C9"/>
    <w:rsid w:val="00997775"/>
    <w:rsid w:val="00D22B96"/>
    <w:rsid w:val="00E25645"/>
    <w:rsid w:val="00E438E2"/>
    <w:rsid w:val="00F7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ACCDF-8814-40B7-961D-42237230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54B45-B2C9-40AA-89F1-3062EF4D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Brett</dc:creator>
  <cp:keywords/>
  <dc:description/>
  <cp:lastModifiedBy>Caroline Brett</cp:lastModifiedBy>
  <cp:revision>7</cp:revision>
  <dcterms:created xsi:type="dcterms:W3CDTF">2025-04-30T13:42:00Z</dcterms:created>
  <dcterms:modified xsi:type="dcterms:W3CDTF">2025-05-08T15:35:00Z</dcterms:modified>
</cp:coreProperties>
</file>