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6ED4" w14:textId="6CDD53DD" w:rsidR="000A1215" w:rsidRDefault="00BE499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542592" behindDoc="0" locked="0" layoutInCell="1" allowOverlap="1" wp14:anchorId="6A84F0DA" wp14:editId="6E240E31">
                <wp:simplePos x="0" y="0"/>
                <wp:positionH relativeFrom="column">
                  <wp:posOffset>-476250</wp:posOffset>
                </wp:positionH>
                <wp:positionV relativeFrom="paragraph">
                  <wp:posOffset>2540</wp:posOffset>
                </wp:positionV>
                <wp:extent cx="3307080" cy="16192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2A3A" w14:textId="31B62C19" w:rsidR="009C4B5E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</w:p>
                          <w:p w14:paraId="61F57CC1" w14:textId="60B5FD86" w:rsidR="00D41141" w:rsidRDefault="00D4114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classroom rules such as listen and kind hands and follow them.</w:t>
                            </w:r>
                          </w:p>
                          <w:p w14:paraId="030D76C8" w14:textId="547D7F92" w:rsidR="003B5616" w:rsidRDefault="00D4114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Follow the daily routine using a timeline</w:t>
                            </w:r>
                          </w:p>
                          <w:p w14:paraId="31CD10CC" w14:textId="77777777" w:rsidR="00D41141" w:rsidRDefault="00D4114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Choose activities and resources with support </w:t>
                            </w:r>
                          </w:p>
                          <w:p w14:paraId="2674A14B" w14:textId="77777777" w:rsidR="00D41141" w:rsidRDefault="00D4114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Take turns and share fairly</w:t>
                            </w:r>
                          </w:p>
                          <w:p w14:paraId="4A0F73E9" w14:textId="0A53E5AE" w:rsidR="00EB02CF" w:rsidRDefault="00D4114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Play gettin</w:t>
                            </w:r>
                            <w:r w:rsidR="00DF437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 to know you circle time games</w:t>
                            </w:r>
                          </w:p>
                          <w:p w14:paraId="6BB8B437" w14:textId="77777777" w:rsidR="00F20B74" w:rsidRDefault="00F20B74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562CDA1" w14:textId="1FD61920" w:rsidR="00F93851" w:rsidRPr="00F93851" w:rsidRDefault="00F9385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4F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.2pt;width:260.4pt;height:127.5pt;z-index:25054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">
                <v:textbox>
                  <w:txbxContent>
                    <w:p w14:paraId="59762A3A" w14:textId="31B62C19" w:rsidR="009C4B5E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</w:p>
                    <w:p w14:paraId="61F57CC1" w14:textId="60B5FD86" w:rsidR="00D41141" w:rsidRDefault="00D4114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classroom rules such as listen and kind hands and follow them.</w:t>
                      </w:r>
                    </w:p>
                    <w:p w14:paraId="030D76C8" w14:textId="547D7F92" w:rsidR="003B5616" w:rsidRDefault="00D4114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Follow the daily routine using a timeline</w:t>
                      </w:r>
                    </w:p>
                    <w:p w14:paraId="31CD10CC" w14:textId="77777777" w:rsidR="00D41141" w:rsidRDefault="00D4114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Choose activities and resources with support </w:t>
                      </w:r>
                    </w:p>
                    <w:p w14:paraId="2674A14B" w14:textId="77777777" w:rsidR="00D41141" w:rsidRDefault="00D4114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Take turns and share fairly</w:t>
                      </w:r>
                    </w:p>
                    <w:p w14:paraId="4A0F73E9" w14:textId="0A53E5AE" w:rsidR="00EB02CF" w:rsidRDefault="00D4114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Play gettin</w:t>
                      </w:r>
                      <w:r w:rsidR="00DF4379">
                        <w:rPr>
                          <w:rFonts w:ascii="Comic Sans MS" w:hAnsi="Comic Sans MS"/>
                          <w:sz w:val="20"/>
                          <w:szCs w:val="20"/>
                        </w:rPr>
                        <w:t>g to know you circle time games</w:t>
                      </w:r>
                    </w:p>
                    <w:p w14:paraId="6BB8B437" w14:textId="77777777" w:rsidR="00F20B74" w:rsidRDefault="00F20B74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562CDA1" w14:textId="1FD61920" w:rsidR="00F93851" w:rsidRPr="00F93851" w:rsidRDefault="00F9385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6DD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669568" behindDoc="0" locked="0" layoutInCell="1" allowOverlap="1" wp14:anchorId="23095D2B" wp14:editId="25F85129">
                <wp:simplePos x="0" y="0"/>
                <wp:positionH relativeFrom="column">
                  <wp:posOffset>-495300</wp:posOffset>
                </wp:positionH>
                <wp:positionV relativeFrom="paragraph">
                  <wp:posOffset>1545590</wp:posOffset>
                </wp:positionV>
                <wp:extent cx="3329940" cy="19907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05B9" w14:textId="07275D7C" w:rsidR="005476BE" w:rsidRPr="00756D9F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03C2B28B" w14:textId="77777777" w:rsidR="00D41141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Listen to a range of stories </w:t>
                            </w:r>
                          </w:p>
                          <w:p w14:paraId="799D44CC" w14:textId="77777777" w:rsidR="00D41141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Sit and listen attentively </w:t>
                            </w:r>
                          </w:p>
                          <w:p w14:paraId="4FB44D73" w14:textId="77777777" w:rsidR="00D41141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Respond to simple instructions</w:t>
                            </w:r>
                          </w:p>
                          <w:p w14:paraId="1F048A75" w14:textId="2AF2D9BB" w:rsidR="00F20B74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to retell the story of</w:t>
                            </w:r>
                            <w:r w:rsidR="00F20B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="00B26D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Gingerbread Man’ </w:t>
                            </w:r>
                            <w:r w:rsidR="00F20B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story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</w:t>
                            </w:r>
                            <w:r w:rsidR="00F20B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 for Write actions </w:t>
                            </w:r>
                          </w:p>
                          <w:p w14:paraId="6AAB662A" w14:textId="198AA057" w:rsidR="00D41141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longer sentenc</w:t>
                            </w:r>
                            <w:r w:rsidR="00D546B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 of 4 to 6 words in our circle times.</w:t>
                            </w:r>
                          </w:p>
                          <w:p w14:paraId="49404A54" w14:textId="5CC7784F" w:rsidR="00D41141" w:rsidRDefault="00D41141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Show and Tell. Talk about their favourite toy </w:t>
                            </w:r>
                          </w:p>
                          <w:p w14:paraId="69A24DEA" w14:textId="6B30A1F0" w:rsidR="009F7070" w:rsidRPr="00DB63D4" w:rsidRDefault="009F7070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5D2B" id="_x0000_s1027" type="#_x0000_t202" style="position:absolute;margin-left:-39pt;margin-top:121.7pt;width:262.2pt;height:156.75pt;z-index:25066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">
                <v:textbox>
                  <w:txbxContent>
                    <w:p w14:paraId="62B105B9" w14:textId="07275D7C" w:rsidR="005476BE" w:rsidRPr="00756D9F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03C2B28B" w14:textId="77777777" w:rsidR="00D41141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Listen to a range of stories </w:t>
                      </w:r>
                    </w:p>
                    <w:p w14:paraId="799D44CC" w14:textId="77777777" w:rsidR="00D41141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Sit and listen attentively </w:t>
                      </w:r>
                    </w:p>
                    <w:p w14:paraId="4FB44D73" w14:textId="77777777" w:rsidR="00D41141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Respond to simple instructions</w:t>
                      </w:r>
                    </w:p>
                    <w:p w14:paraId="1F048A75" w14:textId="2AF2D9BB" w:rsidR="00F20B74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to retell the story of</w:t>
                      </w:r>
                      <w:r w:rsidR="00F20B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‘</w:t>
                      </w:r>
                      <w:r w:rsidR="00B26D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Gingerbread Man’ </w:t>
                      </w:r>
                      <w:r w:rsidR="00F20B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story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</w:t>
                      </w:r>
                      <w:r w:rsidR="00F20B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 for Write actions </w:t>
                      </w:r>
                    </w:p>
                    <w:p w14:paraId="6AAB662A" w14:textId="198AA057" w:rsidR="00D41141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longer sentenc</w:t>
                      </w:r>
                      <w:r w:rsidR="00D546B4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 of 4 to 6 words in our circle times.</w:t>
                      </w:r>
                    </w:p>
                    <w:p w14:paraId="49404A54" w14:textId="5CC7784F" w:rsidR="00D41141" w:rsidRDefault="00D41141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Show and Tell. Talk about their favourite toy </w:t>
                      </w:r>
                    </w:p>
                    <w:p w14:paraId="69A24DEA" w14:textId="6B30A1F0" w:rsidR="009F7070" w:rsidRPr="00DB63D4" w:rsidRDefault="009F7070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42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0995AE0E" wp14:editId="2C492CDE">
                <wp:simplePos x="0" y="0"/>
                <wp:positionH relativeFrom="page">
                  <wp:posOffset>6753225</wp:posOffset>
                </wp:positionH>
                <wp:positionV relativeFrom="paragraph">
                  <wp:posOffset>1936115</wp:posOffset>
                </wp:positionV>
                <wp:extent cx="3474720" cy="1876425"/>
                <wp:effectExtent l="0" t="0" r="1143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4B3F" w14:textId="79461FA9" w:rsidR="00424ADA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MATHS</w:t>
                            </w:r>
                          </w:p>
                          <w:p w14:paraId="73DB17CF" w14:textId="5D096580" w:rsidR="002956EA" w:rsidRDefault="00AE5D34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E5D3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Sing counting songs, e.g. ‘1,2,3,4,5</w:t>
                            </w:r>
                            <w:r w:rsidR="002956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Once I Caught a Fish Alive’</w:t>
                            </w:r>
                            <w:r w:rsidRPr="00AE5D3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‘5 Little Ducks’</w:t>
                            </w:r>
                            <w:r w:rsidR="002956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‘5 Cheeky Monkeys’.</w:t>
                            </w:r>
                          </w:p>
                          <w:p w14:paraId="7D4BD613" w14:textId="0D477E53" w:rsidR="002956EA" w:rsidRDefault="002956EA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</w:t>
                            </w:r>
                            <w:r w:rsidR="00C068A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little people and match the</w:t>
                            </w:r>
                            <w:r w:rsidR="00C068A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correct numeral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1-</w:t>
                            </w:r>
                            <w:r w:rsidR="00DF437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="00B653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5204E6" w14:textId="6EEFFC0F" w:rsidR="00B653DD" w:rsidRDefault="00B653DD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Recite numbers past 5. </w:t>
                            </w:r>
                          </w:p>
                          <w:p w14:paraId="720BE1F4" w14:textId="1DA82AA4" w:rsidR="002956EA" w:rsidRDefault="001B1871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Count up to </w:t>
                            </w:r>
                            <w:r w:rsidR="00B653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on our fingers</w:t>
                            </w:r>
                          </w:p>
                          <w:p w14:paraId="577898A3" w14:textId="4D3B49CB" w:rsidR="00B653DD" w:rsidRDefault="00544201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some colours</w:t>
                            </w:r>
                          </w:p>
                          <w:p w14:paraId="4A6B9A0F" w14:textId="61B71AA2" w:rsidR="00C37B6D" w:rsidRDefault="00C37B6D" w:rsidP="00517B0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repeating patte</w:t>
                            </w:r>
                            <w:r w:rsid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</w:t>
                            </w:r>
                            <w:r w:rsidR="005442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ns wallpaper for the Home C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orner</w:t>
                            </w:r>
                          </w:p>
                          <w:p w14:paraId="7D668674" w14:textId="1C774780" w:rsidR="00D60C92" w:rsidRPr="00517B05" w:rsidRDefault="00AE5D34" w:rsidP="00517B05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6930EA38" w14:textId="0A45CCD4" w:rsidR="00D60C92" w:rsidRDefault="00AE5D34" w:rsidP="00CC40A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653DD">
                              <w:rPr>
                                <w:rFonts w:ascii="Comic Sans MS" w:hAnsi="Comic Sans MS"/>
                              </w:rPr>
                              <w:t>M</w:t>
                            </w:r>
                          </w:p>
                          <w:p w14:paraId="32CF95FE" w14:textId="77777777" w:rsidR="00B653DD" w:rsidRPr="009F7070" w:rsidRDefault="00B653DD" w:rsidP="00CC40A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AE0E" id="_x0000_s1028" type="#_x0000_t202" style="position:absolute;margin-left:531.75pt;margin-top:152.45pt;width:273.6pt;height:14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">
                <v:textbox>
                  <w:txbxContent>
                    <w:p w14:paraId="69E64B3F" w14:textId="79461FA9" w:rsidR="00424ADA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MATHS</w:t>
                      </w:r>
                    </w:p>
                    <w:p w14:paraId="73DB17CF" w14:textId="5D096580" w:rsidR="002956EA" w:rsidRDefault="00AE5D34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E5D34">
                        <w:rPr>
                          <w:rFonts w:ascii="Comic Sans MS" w:hAnsi="Comic Sans MS"/>
                          <w:sz w:val="20"/>
                          <w:szCs w:val="20"/>
                        </w:rPr>
                        <w:t>Sing counting songs, e.g. ‘1,2,3,4,5</w:t>
                      </w:r>
                      <w:r w:rsidR="002956E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Once I Caught a Fish Alive’</w:t>
                      </w:r>
                      <w:r w:rsidRPr="00AE5D3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‘5 Little Ducks’</w:t>
                      </w:r>
                      <w:r w:rsidR="002956E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‘5 Cheeky Monkeys’.</w:t>
                      </w:r>
                    </w:p>
                    <w:p w14:paraId="7D4BD613" w14:textId="0D477E53" w:rsidR="002956EA" w:rsidRDefault="002956EA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Count</w:t>
                      </w:r>
                      <w:r w:rsidR="00C068A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little people and match the</w:t>
                      </w:r>
                      <w:r w:rsidR="00C068A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correct numeral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1-</w:t>
                      </w:r>
                      <w:r w:rsidR="00DF4379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="00B653D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695204E6" w14:textId="6EEFFC0F" w:rsidR="00B653DD" w:rsidRDefault="00B653DD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Recite numbers past 5. </w:t>
                      </w:r>
                    </w:p>
                    <w:p w14:paraId="720BE1F4" w14:textId="1DA82AA4" w:rsidR="002956EA" w:rsidRDefault="001B1871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Count up to </w:t>
                      </w:r>
                      <w:r w:rsidR="00B653DD"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on our fingers</w:t>
                      </w:r>
                    </w:p>
                    <w:p w14:paraId="577898A3" w14:textId="4D3B49CB" w:rsidR="00B653DD" w:rsidRDefault="00544201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some colours</w:t>
                      </w:r>
                    </w:p>
                    <w:p w14:paraId="4A6B9A0F" w14:textId="61B71AA2" w:rsidR="00C37B6D" w:rsidRDefault="00C37B6D" w:rsidP="00517B0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repeating patte</w:t>
                      </w:r>
                      <w:r w:rsid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>r</w:t>
                      </w:r>
                      <w:r w:rsidR="00544201">
                        <w:rPr>
                          <w:rFonts w:ascii="Comic Sans MS" w:hAnsi="Comic Sans MS"/>
                          <w:sz w:val="20"/>
                          <w:szCs w:val="20"/>
                        </w:rPr>
                        <w:t>ns wallpaper for the Home C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orner</w:t>
                      </w:r>
                    </w:p>
                    <w:p w14:paraId="7D668674" w14:textId="1C774780" w:rsidR="00D60C92" w:rsidRPr="00517B05" w:rsidRDefault="00AE5D34" w:rsidP="00517B05">
                      <w:pPr>
                        <w:spacing w:after="0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6930EA38" w14:textId="0A45CCD4" w:rsidR="00D60C92" w:rsidRDefault="00AE5D34" w:rsidP="00CC40A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653DD">
                        <w:rPr>
                          <w:rFonts w:ascii="Comic Sans MS" w:hAnsi="Comic Sans MS"/>
                        </w:rPr>
                        <w:t>M</w:t>
                      </w:r>
                    </w:p>
                    <w:p w14:paraId="32CF95FE" w14:textId="77777777" w:rsidR="00B653DD" w:rsidRPr="009F7070" w:rsidRDefault="00B653DD" w:rsidP="00CC40A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42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808832" behindDoc="0" locked="0" layoutInCell="1" allowOverlap="1" wp14:anchorId="4EDABC66" wp14:editId="287282AB">
                <wp:simplePos x="0" y="0"/>
                <wp:positionH relativeFrom="page">
                  <wp:posOffset>6772275</wp:posOffset>
                </wp:positionH>
                <wp:positionV relativeFrom="paragraph">
                  <wp:posOffset>12065</wp:posOffset>
                </wp:positionV>
                <wp:extent cx="3375660" cy="187642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C1FB" w14:textId="0638D07C" w:rsidR="005476BE" w:rsidRDefault="009C4B5E" w:rsidP="0031797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 w:rsidR="009E7FF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</w:p>
                          <w:p w14:paraId="4CA2E470" w14:textId="38A659B2" w:rsidR="00D546B4" w:rsidRPr="00B653DD" w:rsidRDefault="00D546B4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653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Recognise our names</w:t>
                            </w:r>
                          </w:p>
                          <w:p w14:paraId="382D4EA4" w14:textId="0269CD82" w:rsidR="00471077" w:rsidRPr="00F804A2" w:rsidRDefault="00471077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804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Share a range of stories about starting school</w:t>
                            </w:r>
                          </w:p>
                          <w:p w14:paraId="5A55D221" w14:textId="6032FB54" w:rsidR="009E7FFE" w:rsidRPr="00582C79" w:rsidRDefault="00B653DD" w:rsidP="00F804A2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Share and learn the story ‘</w:t>
                            </w:r>
                            <w:r w:rsidR="00DF437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Gingerbread Man’</w:t>
                            </w:r>
                          </w:p>
                          <w:p w14:paraId="358D2825" w14:textId="77777777" w:rsidR="002956EA" w:rsidRDefault="00F804A2" w:rsidP="005476B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Begin Phase One Phonics games. Listening to environmental sounds</w:t>
                            </w:r>
                            <w:r w:rsidR="002956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tuning into sounds</w:t>
                            </w:r>
                            <w:r w:rsidR="002956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643E4D" w14:textId="77777777" w:rsidR="00B653DD" w:rsidRDefault="00B653DD" w:rsidP="005476B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Play musical instruments quietly/loudly, fast and slow</w:t>
                            </w:r>
                          </w:p>
                          <w:p w14:paraId="6FE09240" w14:textId="77777777" w:rsidR="00B653DD" w:rsidRDefault="00B653DD" w:rsidP="005476B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meaning to marks using chunky chalk</w:t>
                            </w:r>
                          </w:p>
                          <w:p w14:paraId="35B12232" w14:textId="4BCA2548" w:rsidR="00DB63D4" w:rsidRPr="002956EA" w:rsidRDefault="00B653DD" w:rsidP="005476B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Sing Nursery Rhymes </w:t>
                            </w:r>
                            <w:r w:rsidR="00F804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BC66" id="_x0000_s1029" type="#_x0000_t202" style="position:absolute;margin-left:533.25pt;margin-top:.95pt;width:265.8pt;height:147.75pt;z-index:25080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">
                <v:textbox>
                  <w:txbxContent>
                    <w:p w14:paraId="4206C1FB" w14:textId="0638D07C" w:rsidR="005476BE" w:rsidRDefault="009C4B5E" w:rsidP="0031797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 w:rsidR="009E7FFE"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</w:p>
                    <w:p w14:paraId="4CA2E470" w14:textId="38A659B2" w:rsidR="00D546B4" w:rsidRPr="00B653DD" w:rsidRDefault="00D546B4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653DD">
                        <w:rPr>
                          <w:rFonts w:ascii="Comic Sans MS" w:hAnsi="Comic Sans MS"/>
                          <w:sz w:val="20"/>
                          <w:szCs w:val="20"/>
                        </w:rPr>
                        <w:t>Recognise our names</w:t>
                      </w:r>
                    </w:p>
                    <w:p w14:paraId="382D4EA4" w14:textId="0269CD82" w:rsidR="00471077" w:rsidRPr="00F804A2" w:rsidRDefault="00471077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804A2">
                        <w:rPr>
                          <w:rFonts w:ascii="Comic Sans MS" w:hAnsi="Comic Sans MS"/>
                          <w:sz w:val="20"/>
                          <w:szCs w:val="20"/>
                        </w:rPr>
                        <w:t>Share a range of stories about starting school</w:t>
                      </w:r>
                    </w:p>
                    <w:p w14:paraId="5A55D221" w14:textId="6032FB54" w:rsidR="009E7FFE" w:rsidRPr="00582C79" w:rsidRDefault="00B653DD" w:rsidP="00F804A2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Share and learn the story ‘</w:t>
                      </w:r>
                      <w:r w:rsidR="00DF4379">
                        <w:rPr>
                          <w:rFonts w:ascii="Comic Sans MS" w:hAnsi="Comic Sans MS"/>
                          <w:sz w:val="20"/>
                          <w:szCs w:val="20"/>
                        </w:rPr>
                        <w:t>The Gingerbread Man’</w:t>
                      </w:r>
                    </w:p>
                    <w:p w14:paraId="358D2825" w14:textId="77777777" w:rsidR="002956EA" w:rsidRDefault="00F804A2" w:rsidP="005476B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Begin Phase One Phonics games. Listening to environmental sounds</w:t>
                      </w:r>
                      <w:r w:rsidR="002956E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tuning into sounds</w:t>
                      </w:r>
                      <w:r w:rsidR="002956EA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3E643E4D" w14:textId="77777777" w:rsidR="00B653DD" w:rsidRDefault="00B653DD" w:rsidP="005476B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Play musical instruments quietly/loudly, fast and slow</w:t>
                      </w:r>
                    </w:p>
                    <w:p w14:paraId="6FE09240" w14:textId="77777777" w:rsidR="00B653DD" w:rsidRDefault="00B653DD" w:rsidP="005476B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meaning to marks using chunky chalk</w:t>
                      </w:r>
                    </w:p>
                    <w:p w14:paraId="35B12232" w14:textId="4BCA2548" w:rsidR="00DB63D4" w:rsidRPr="002956EA" w:rsidRDefault="00B653DD" w:rsidP="005476B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Sing Nursery Rhymes </w:t>
                      </w:r>
                      <w:r w:rsidR="00F804A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4201">
        <w:rPr>
          <w:noProof/>
          <w:lang w:eastAsia="en-GB"/>
        </w:rPr>
        <w:drawing>
          <wp:anchor distT="0" distB="0" distL="114300" distR="114300" simplePos="0" relativeHeight="252373504" behindDoc="0" locked="0" layoutInCell="1" allowOverlap="1" wp14:anchorId="3323B7B7" wp14:editId="3AD1C0C7">
            <wp:simplePos x="0" y="0"/>
            <wp:positionH relativeFrom="rightMargin">
              <wp:align>left</wp:align>
            </wp:positionH>
            <wp:positionV relativeFrom="page">
              <wp:posOffset>615315</wp:posOffset>
            </wp:positionV>
            <wp:extent cx="317154" cy="282720"/>
            <wp:effectExtent l="0" t="0" r="6985" b="3175"/>
            <wp:wrapNone/>
            <wp:docPr id="18" name="Picture 18" descr="Image result for children wri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hildren writi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4" cy="2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201">
        <w:rPr>
          <w:noProof/>
          <w:lang w:eastAsia="en-GB"/>
        </w:rPr>
        <w:drawing>
          <wp:anchor distT="0" distB="0" distL="114300" distR="114300" simplePos="0" relativeHeight="251861504" behindDoc="0" locked="0" layoutInCell="1" allowOverlap="1" wp14:anchorId="7DC2D3EB" wp14:editId="10A287FB">
            <wp:simplePos x="0" y="0"/>
            <wp:positionH relativeFrom="column">
              <wp:posOffset>5429250</wp:posOffset>
            </wp:positionH>
            <wp:positionV relativeFrom="paragraph">
              <wp:posOffset>6069330</wp:posOffset>
            </wp:positionV>
            <wp:extent cx="349250" cy="344805"/>
            <wp:effectExtent l="0" t="0" r="0" b="0"/>
            <wp:wrapSquare wrapText="bothSides"/>
            <wp:docPr id="10" name="Picture 10" descr="Image result for parents reading with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reading with childre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2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384320" behindDoc="0" locked="0" layoutInCell="1" allowOverlap="1" wp14:anchorId="7441948B" wp14:editId="399772DD">
                <wp:simplePos x="0" y="0"/>
                <wp:positionH relativeFrom="page">
                  <wp:posOffset>495300</wp:posOffset>
                </wp:positionH>
                <wp:positionV relativeFrom="paragraph">
                  <wp:posOffset>5466715</wp:posOffset>
                </wp:positionV>
                <wp:extent cx="6256020" cy="981075"/>
                <wp:effectExtent l="0" t="0" r="1143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E23" w14:textId="3FBDA93B" w:rsidR="00424ADA" w:rsidRDefault="00424ADA" w:rsidP="006D471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 as Partners</w:t>
                            </w:r>
                            <w:r w:rsid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in Learning</w:t>
                            </w:r>
                          </w:p>
                          <w:p w14:paraId="74CFE600" w14:textId="29A4002E" w:rsidR="006F4A5C" w:rsidRDefault="006F4A5C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Welcome to Nursery! Below are some ideas for home learning</w:t>
                            </w:r>
                            <w:r w:rsidR="005442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this half term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238A17C" w14:textId="53778040" w:rsidR="00317974" w:rsidRPr="00D546B4" w:rsidRDefault="006F4A5C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Share bedtime </w:t>
                            </w:r>
                            <w:r w:rsidR="005442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stories together discussing the pictures. Si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ng Nursery Rhymes</w:t>
                            </w:r>
                            <w:r w:rsidR="00317974" w:rsidRPr="00D546B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42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talk to your child about growing up. Ask them who lives in their house? Who is special to them?</w:t>
                            </w:r>
                          </w:p>
                          <w:p w14:paraId="7197DB8D" w14:textId="5136CF19" w:rsidR="00317974" w:rsidRPr="00D546B4" w:rsidRDefault="00317974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4AA2CF1" w14:textId="4BC0C38D" w:rsidR="00317974" w:rsidRPr="00D546B4" w:rsidRDefault="00514F9A" w:rsidP="003179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 to your child about growing up and their family </w:t>
                            </w:r>
                          </w:p>
                          <w:p w14:paraId="15441DDB" w14:textId="739BC371" w:rsidR="006D471D" w:rsidRPr="00DB63D4" w:rsidRDefault="006D471D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948B" id="_x0000_s1030" type="#_x0000_t202" style="position:absolute;margin-left:39pt;margin-top:430.45pt;width:492.6pt;height:77.25pt;z-index:25138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">
                <v:textbox>
                  <w:txbxContent>
                    <w:p w14:paraId="2DF00E23" w14:textId="3FBDA93B" w:rsidR="00424ADA" w:rsidRDefault="00424ADA" w:rsidP="006D471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Parents as Partners</w:t>
                      </w:r>
                      <w:r w:rsidR="006D471D">
                        <w:rPr>
                          <w:rFonts w:ascii="Comic Sans MS" w:hAnsi="Comic Sans MS"/>
                          <w:b/>
                          <w:bCs/>
                        </w:rPr>
                        <w:t xml:space="preserve"> in Learning</w:t>
                      </w:r>
                    </w:p>
                    <w:p w14:paraId="74CFE600" w14:textId="29A4002E" w:rsidR="006F4A5C" w:rsidRDefault="006F4A5C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Welcome to Nursery! Below are some ideas for home learning</w:t>
                      </w:r>
                      <w:r w:rsidR="005442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this half term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238A17C" w14:textId="53778040" w:rsidR="00317974" w:rsidRPr="00D546B4" w:rsidRDefault="006F4A5C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Share bedtime </w:t>
                      </w:r>
                      <w:r w:rsidR="00544201">
                        <w:rPr>
                          <w:rFonts w:ascii="Comic Sans MS" w:hAnsi="Comic Sans MS"/>
                          <w:sz w:val="20"/>
                          <w:szCs w:val="20"/>
                        </w:rPr>
                        <w:t>stories together discussing the pictures. Si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ng Nursery Rhymes</w:t>
                      </w:r>
                      <w:r w:rsidR="00317974" w:rsidRPr="00D546B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544201">
                        <w:rPr>
                          <w:rFonts w:ascii="Comic Sans MS" w:hAnsi="Comic Sans MS"/>
                          <w:sz w:val="20"/>
                          <w:szCs w:val="20"/>
                        </w:rPr>
                        <w:t>and talk to your child about growing up. Ask them who lives in their house? Who is special to them?</w:t>
                      </w:r>
                    </w:p>
                    <w:p w14:paraId="7197DB8D" w14:textId="5136CF19" w:rsidR="00317974" w:rsidRPr="00D546B4" w:rsidRDefault="00317974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4AA2CF1" w14:textId="4BC0C38D" w:rsidR="00317974" w:rsidRPr="00D546B4" w:rsidRDefault="00514F9A" w:rsidP="003179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 to your child about growing up and their family </w:t>
                      </w:r>
                    </w:p>
                    <w:p w14:paraId="15441DDB" w14:textId="739BC371" w:rsidR="006D471D" w:rsidRPr="00DB63D4" w:rsidRDefault="006D471D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4201">
        <w:rPr>
          <w:noProof/>
          <w:lang w:eastAsia="en-GB"/>
        </w:rPr>
        <w:drawing>
          <wp:anchor distT="0" distB="0" distL="114300" distR="114300" simplePos="0" relativeHeight="252740096" behindDoc="1" locked="0" layoutInCell="1" allowOverlap="1" wp14:anchorId="0D1ABD2D" wp14:editId="1E76D5A4">
            <wp:simplePos x="0" y="0"/>
            <wp:positionH relativeFrom="column">
              <wp:posOffset>3514725</wp:posOffset>
            </wp:positionH>
            <wp:positionV relativeFrom="paragraph">
              <wp:posOffset>4831715</wp:posOffset>
            </wp:positionV>
            <wp:extent cx="543560" cy="384175"/>
            <wp:effectExtent l="0" t="0" r="8890" b="0"/>
            <wp:wrapTight wrapText="bothSides">
              <wp:wrapPolygon edited="0">
                <wp:start x="0" y="0"/>
                <wp:lineTo x="0" y="20350"/>
                <wp:lineTo x="21196" y="20350"/>
                <wp:lineTo x="21196" y="0"/>
                <wp:lineTo x="0" y="0"/>
              </wp:wrapPolygon>
            </wp:wrapTight>
            <wp:docPr id="16" name="Picture 16" descr="C:\Users\nicol\AppData\Local\Microsoft\Windows\INetCache\Content.MSO\A6CC8BB0.tmp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ol\AppData\Local\Microsoft\Windows\INetCache\Content.MSO\A6CC8BB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2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987008" behindDoc="0" locked="0" layoutInCell="1" allowOverlap="1" wp14:anchorId="384763CD" wp14:editId="00CEBAD2">
                <wp:simplePos x="0" y="0"/>
                <wp:positionH relativeFrom="margin">
                  <wp:posOffset>4124325</wp:posOffset>
                </wp:positionH>
                <wp:positionV relativeFrom="paragraph">
                  <wp:posOffset>3822065</wp:posOffset>
                </wp:positionV>
                <wp:extent cx="5192395" cy="146685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D05B54" w:rsidRPr="00F93851" w:rsidRDefault="00D05B54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0B4C4072" w14:textId="17BDE25F" w:rsidR="009E7FFE" w:rsidRPr="003E74F4" w:rsidRDefault="009E7FFE" w:rsidP="008165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Role-Play </w:t>
                            </w:r>
                            <w:r w:rsidR="00756D9F"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House</w:t>
                            </w:r>
                            <w:r w:rsid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F437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Gingerbread Man</w:t>
                            </w:r>
                          </w:p>
                          <w:p w14:paraId="39418917" w14:textId="6E99F679" w:rsidR="00756D9F" w:rsidRPr="003E74F4" w:rsidRDefault="00756D9F" w:rsidP="008165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</w:t>
                            </w:r>
                            <w:r w:rsidR="003179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astel</w:t>
                            </w: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self-portraits</w:t>
                            </w:r>
                          </w:p>
                          <w:p w14:paraId="6AABD181" w14:textId="7EE61B78" w:rsidR="003E74F4" w:rsidRPr="003E74F4" w:rsidRDefault="00756D9F" w:rsidP="008165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</w:t>
                            </w:r>
                            <w:r w:rsidR="00517B05"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pictures of our familie</w:t>
                            </w:r>
                            <w:r w:rsidR="003179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AF3217D" w14:textId="5E3C3FB1" w:rsidR="00756D9F" w:rsidRPr="003E74F4" w:rsidRDefault="006F4A5C" w:rsidP="008165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Gingerbread Man</w:t>
                            </w:r>
                            <w:r w:rsidR="00514F9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collage </w:t>
                            </w:r>
                          </w:p>
                          <w:p w14:paraId="3584B56D" w14:textId="6B310406" w:rsidR="005476BE" w:rsidRDefault="00756D9F" w:rsidP="008165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</w:t>
                            </w:r>
                            <w:r w:rsidR="00517B05"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  <w:r w:rsidR="003179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names of musical instruments and listening to sounds they make</w:t>
                            </w:r>
                          </w:p>
                          <w:p w14:paraId="7F8D777E" w14:textId="5AE3BB90" w:rsidR="00514F9A" w:rsidRDefault="00514F9A" w:rsidP="008165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Move to music and explore the sounds instruments make</w:t>
                            </w:r>
                          </w:p>
                          <w:p w14:paraId="39C9730B" w14:textId="77777777" w:rsidR="00B6628B" w:rsidRPr="0081659C" w:rsidRDefault="00B6628B" w:rsidP="009E7FF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63CD" id="_x0000_s1031" type="#_x0000_t202" style="position:absolute;margin-left:324.75pt;margin-top:300.95pt;width:408.85pt;height:115.5pt;z-index:25098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">
                <v:textbox>
                  <w:txbxContent>
                    <w:p w14:paraId="6AF93CF9" w14:textId="35BF2F19" w:rsidR="00D05B54" w:rsidRPr="00F93851" w:rsidRDefault="00D05B54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0B4C4072" w14:textId="17BDE25F" w:rsidR="009E7FFE" w:rsidRPr="003E74F4" w:rsidRDefault="009E7FFE" w:rsidP="008165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Role-Play </w:t>
                      </w:r>
                      <w:r w:rsidR="00756D9F"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House</w:t>
                      </w:r>
                      <w:r w:rsid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DF4379">
                        <w:rPr>
                          <w:rFonts w:ascii="Comic Sans MS" w:hAnsi="Comic Sans MS"/>
                          <w:sz w:val="20"/>
                          <w:szCs w:val="20"/>
                        </w:rPr>
                        <w:t>The Gingerbread Man</w:t>
                      </w:r>
                    </w:p>
                    <w:p w14:paraId="39418917" w14:textId="6E99F679" w:rsidR="00756D9F" w:rsidRPr="003E74F4" w:rsidRDefault="00756D9F" w:rsidP="008165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P</w:t>
                      </w:r>
                      <w:r w:rsidR="00317974">
                        <w:rPr>
                          <w:rFonts w:ascii="Comic Sans MS" w:hAnsi="Comic Sans MS"/>
                          <w:sz w:val="20"/>
                          <w:szCs w:val="20"/>
                        </w:rPr>
                        <w:t>astel</w:t>
                      </w: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self-portraits</w:t>
                      </w:r>
                    </w:p>
                    <w:p w14:paraId="6AABD181" w14:textId="7EE61B78" w:rsidR="003E74F4" w:rsidRPr="003E74F4" w:rsidRDefault="00756D9F" w:rsidP="008165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Draw</w:t>
                      </w:r>
                      <w:r w:rsidR="00517B05"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pictures of our familie</w:t>
                      </w:r>
                      <w:r w:rsidR="00317974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</w:p>
                    <w:p w14:paraId="7AF3217D" w14:textId="5E3C3FB1" w:rsidR="00756D9F" w:rsidRPr="003E74F4" w:rsidRDefault="006F4A5C" w:rsidP="008165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Gingerbread Man</w:t>
                      </w:r>
                      <w:r w:rsidR="00514F9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collage </w:t>
                      </w:r>
                    </w:p>
                    <w:p w14:paraId="3584B56D" w14:textId="6B310406" w:rsidR="005476BE" w:rsidRDefault="00756D9F" w:rsidP="008165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Explo</w:t>
                      </w:r>
                      <w:r w:rsidR="00517B05"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  <w:r w:rsidR="003179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names of musical instruments and listening to sounds they make</w:t>
                      </w:r>
                    </w:p>
                    <w:p w14:paraId="7F8D777E" w14:textId="5AE3BB90" w:rsidR="00514F9A" w:rsidRDefault="00514F9A" w:rsidP="008165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Move to music and explore the sounds instruments make</w:t>
                      </w:r>
                    </w:p>
                    <w:p w14:paraId="39C9730B" w14:textId="77777777" w:rsidR="00B6628B" w:rsidRPr="0081659C" w:rsidRDefault="00B6628B" w:rsidP="009E7FFE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A5C">
        <w:rPr>
          <w:noProof/>
          <w:lang w:eastAsia="en-GB"/>
        </w:rPr>
        <w:drawing>
          <wp:anchor distT="0" distB="0" distL="114300" distR="114300" simplePos="0" relativeHeight="252271104" behindDoc="0" locked="0" layoutInCell="1" allowOverlap="1" wp14:anchorId="00F6E5C4" wp14:editId="3EC0B32A">
            <wp:simplePos x="0" y="0"/>
            <wp:positionH relativeFrom="margin">
              <wp:posOffset>8216900</wp:posOffset>
            </wp:positionH>
            <wp:positionV relativeFrom="paragraph">
              <wp:posOffset>3869690</wp:posOffset>
            </wp:positionV>
            <wp:extent cx="966470" cy="349250"/>
            <wp:effectExtent l="0" t="0" r="5080" b="0"/>
            <wp:wrapSquare wrapText="bothSides"/>
            <wp:docPr id="17" name="Picture 17" descr="C:\Users\nicol\AppData\Local\Microsoft\Windows\INetCache\Content.MSO\FDD4DD3E.tmp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ol\AppData\Local\Microsoft\Windows\INetCache\Content.MSO\FDD4DD3E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A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62144" behindDoc="0" locked="0" layoutInCell="1" allowOverlap="1" wp14:anchorId="7E874F5E" wp14:editId="64DE794B">
                <wp:simplePos x="0" y="0"/>
                <wp:positionH relativeFrom="margin">
                  <wp:posOffset>5857875</wp:posOffset>
                </wp:positionH>
                <wp:positionV relativeFrom="paragraph">
                  <wp:posOffset>5317490</wp:posOffset>
                </wp:positionV>
                <wp:extent cx="3474720" cy="1132840"/>
                <wp:effectExtent l="0" t="0" r="11430" b="101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3C88" w14:textId="334E8380" w:rsidR="00424ADA" w:rsidRPr="006D471D" w:rsidRDefault="00424ADA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Vocabulary</w:t>
                            </w:r>
                            <w:r w:rsidR="00F93851" w:rsidRPr="0047107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F93851" w:rsidRPr="0047107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74F4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family</w:t>
                            </w:r>
                            <w:r w:rsidR="00881381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17974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special, </w:t>
                            </w:r>
                            <w:r w:rsidR="00582C79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body, eyes, ears, nose, mouth, </w:t>
                            </w:r>
                            <w:r w:rsidR="00471077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face, head, arm, leg, foot, hand, mummy, daddy, grandma, nana, grandad, uncle, aunty, cousin, baby, toddler, </w:t>
                            </w:r>
                            <w:r w:rsidR="00D546B4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sad, happy, cross, tired, loud, soft, quiet, spotty, </w:t>
                            </w:r>
                            <w:r w:rsidR="00B26DDF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stripy</w:t>
                            </w:r>
                            <w:r w:rsidR="00B26D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="005442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Gingerbread Man,</w:t>
                            </w:r>
                            <w:r w:rsidR="00D546B4" w:rsidRPr="006F4A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4F5E" id="_x0000_s1032" type="#_x0000_t202" style="position:absolute;margin-left:461.25pt;margin-top:418.7pt;width:273.6pt;height:89.2pt;z-index:25146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">
                <v:textbox>
                  <w:txbxContent>
                    <w:p w14:paraId="7FC73C88" w14:textId="334E8380" w:rsidR="00424ADA" w:rsidRPr="006D471D" w:rsidRDefault="00424ADA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Key Vocabulary</w:t>
                      </w:r>
                      <w:r w:rsidR="00F93851" w:rsidRPr="0047107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F93851" w:rsidRPr="0047107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E74F4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>family</w:t>
                      </w:r>
                      <w:r w:rsidR="00881381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317974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special, </w:t>
                      </w:r>
                      <w:r w:rsidR="00582C79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body, eyes, ears, nose, mouth, </w:t>
                      </w:r>
                      <w:r w:rsidR="00471077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face, head, arm, leg, foot, hand, mummy, daddy, grandma, nana, grandad, uncle, aunty, cousin, baby, toddler, </w:t>
                      </w:r>
                      <w:r w:rsidR="00D546B4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sad, happy, cross, tired, loud, soft, quiet, spotty, </w:t>
                      </w:r>
                      <w:r w:rsidR="00B26DDF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>stripy</w:t>
                      </w:r>
                      <w:r w:rsidR="00B26DDF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="005442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Gingerbread Man,</w:t>
                      </w:r>
                      <w:r w:rsidR="00D546B4" w:rsidRPr="006F4A5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A5C">
        <w:rPr>
          <w:noProof/>
          <w:lang w:eastAsia="en-GB"/>
        </w:rPr>
        <w:drawing>
          <wp:anchor distT="0" distB="0" distL="114300" distR="114300" simplePos="0" relativeHeight="252606976" behindDoc="0" locked="0" layoutInCell="1" allowOverlap="1" wp14:anchorId="72CD9D0B" wp14:editId="25A6BE3D">
            <wp:simplePos x="0" y="0"/>
            <wp:positionH relativeFrom="margin">
              <wp:posOffset>5285105</wp:posOffset>
            </wp:positionH>
            <wp:positionV relativeFrom="paragraph">
              <wp:posOffset>3030855</wp:posOffset>
            </wp:positionV>
            <wp:extent cx="419735" cy="407035"/>
            <wp:effectExtent l="0" t="0" r="0" b="0"/>
            <wp:wrapSquare wrapText="bothSides"/>
            <wp:docPr id="21" name="Picture 21" descr="Image result for children worl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hildren worl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3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66592" behindDoc="0" locked="0" layoutInCell="1" allowOverlap="1" wp14:anchorId="700BE5B8" wp14:editId="0A60D546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2971800" cy="16859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0E38" w14:textId="77777777" w:rsidR="00C53656" w:rsidRDefault="00876395" w:rsidP="00EC51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 Paul’s CE Primary School</w:t>
                            </w:r>
                            <w:r w:rsidR="00AE5E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6D5CFA8" w14:textId="5BACE92D" w:rsidR="00424ADA" w:rsidRPr="00962B2C" w:rsidRDefault="00C53656" w:rsidP="00EC51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5365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Nursery</w:t>
                            </w:r>
                            <w:r w:rsidR="005476BE" w:rsidRPr="00C5365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4ADA"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  <w:p w14:paraId="2B8ADB68" w14:textId="0284D8AD" w:rsidR="00AE5E11" w:rsidRDefault="00EC51B8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Topic: </w:t>
                            </w:r>
                            <w:r w:rsidR="00756D9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Ourselves</w:t>
                            </w:r>
                            <w:r w:rsidR="00AE5E1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6372ABD3" w14:textId="4BEBFD50" w:rsidR="00AE5E11" w:rsidRPr="00AE5E11" w:rsidRDefault="00BE4998" w:rsidP="00BE4998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F437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The Gingerbread Man</w:t>
                            </w:r>
                            <w:r w:rsidR="00AE5E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78C8FD63" w14:textId="471C69C7" w:rsidR="00424ADA" w:rsidRPr="00AE5E11" w:rsidRDefault="00AE5E11" w:rsidP="00AE5E1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424ADA" w:rsidRPr="00AE5E1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Autumn </w:t>
                            </w:r>
                            <w:r w:rsidR="00756D9F" w:rsidRPr="00AE5E1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One</w:t>
                            </w:r>
                            <w:r w:rsidR="00BE499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 w:rsidR="00BE499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8396A28" wp14:editId="1BD429D8">
                                  <wp:extent cx="314325" cy="392906"/>
                                  <wp:effectExtent l="0" t="0" r="0" b="762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ing.jf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520" cy="470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5B8" id="_x0000_s1033" type="#_x0000_t202" style="position:absolute;margin-left:228pt;margin-top:.15pt;width:234pt;height:132.75pt;z-index:25156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">
                <v:textbox>
                  <w:txbxContent>
                    <w:p w14:paraId="0BC40E38" w14:textId="77777777" w:rsidR="00C53656" w:rsidRDefault="00876395" w:rsidP="00EC51B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>St Paul’s CE Primary School</w:t>
                      </w:r>
                      <w:r w:rsidR="00AE5E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6D5CFA8" w14:textId="5BACE92D" w:rsidR="00424ADA" w:rsidRPr="00962B2C" w:rsidRDefault="00C53656" w:rsidP="00EC51B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5365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Nursery</w:t>
                      </w:r>
                      <w:r w:rsidR="005476BE" w:rsidRPr="00C5365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4ADA"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Knowledge Organiser</w:t>
                      </w:r>
                    </w:p>
                    <w:p w14:paraId="2B8ADB68" w14:textId="0284D8AD" w:rsidR="00AE5E11" w:rsidRDefault="00EC51B8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Topic: </w:t>
                      </w:r>
                      <w:r w:rsidR="00756D9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Ourselves</w:t>
                      </w:r>
                      <w:r w:rsidR="00AE5E1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6372ABD3" w14:textId="4BEBFD50" w:rsidR="00AE5E11" w:rsidRPr="00AE5E11" w:rsidRDefault="00BE4998" w:rsidP="00BE4998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 w:rsidR="00DF437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The Gingerbread Man</w:t>
                      </w:r>
                      <w:r w:rsidR="00AE5E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78C8FD63" w14:textId="471C69C7" w:rsidR="00424ADA" w:rsidRPr="00AE5E11" w:rsidRDefault="00AE5E11" w:rsidP="00AE5E1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</w:t>
                      </w:r>
                      <w:r w:rsidR="00424ADA" w:rsidRPr="00AE5E1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Autumn </w:t>
                      </w:r>
                      <w:r w:rsidR="00756D9F" w:rsidRPr="00AE5E1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One</w:t>
                      </w:r>
                      <w:r w:rsidR="00BE499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bookmarkStart w:id="1" w:name="_GoBack"/>
                      <w:bookmarkEnd w:id="1"/>
                      <w:r w:rsidR="00BE4998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8396A28" wp14:editId="1BD429D8">
                            <wp:extent cx="314325" cy="392906"/>
                            <wp:effectExtent l="0" t="0" r="0" b="762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ging.jfif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520" cy="470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3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20128" behindDoc="0" locked="0" layoutInCell="1" allowOverlap="1" wp14:anchorId="37925F89" wp14:editId="18640ED8">
                <wp:simplePos x="0" y="0"/>
                <wp:positionH relativeFrom="margin">
                  <wp:posOffset>2905125</wp:posOffset>
                </wp:positionH>
                <wp:positionV relativeFrom="paragraph">
                  <wp:posOffset>1755140</wp:posOffset>
                </wp:positionV>
                <wp:extent cx="2870200" cy="1743075"/>
                <wp:effectExtent l="0" t="0" r="254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935" w14:textId="7CBBC882" w:rsidR="00424ADA" w:rsidRDefault="00D05B54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759F9DFC" w14:textId="60304B75" w:rsidR="00F20B74" w:rsidRDefault="00523368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74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Name and describe people in their families</w:t>
                            </w:r>
                          </w:p>
                          <w:p w14:paraId="7AFF00A6" w14:textId="37CBA324" w:rsidR="00F20B74" w:rsidRDefault="00F20B74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who lives in their house.</w:t>
                            </w:r>
                            <w:r w:rsidR="00C37B6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3E7B8A" w14:textId="36C62614" w:rsidR="00C37B6D" w:rsidRDefault="00C37B6D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birthdays and how old they are now</w:t>
                            </w:r>
                          </w:p>
                          <w:p w14:paraId="6AAF8FBA" w14:textId="1186F2C4" w:rsidR="00514F9A" w:rsidRDefault="00514F9A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about families through role-play</w:t>
                            </w:r>
                          </w:p>
                          <w:p w14:paraId="011BFC32" w14:textId="126CB820" w:rsidR="00514F9A" w:rsidRDefault="00514F9A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Planting Spring bulbs</w:t>
                            </w:r>
                          </w:p>
                          <w:p w14:paraId="32EABC4E" w14:textId="77777777" w:rsidR="00C37B6D" w:rsidRPr="00EB02CF" w:rsidRDefault="00C37B6D" w:rsidP="00F20B7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0BF63B9" w14:textId="7CAB56A0" w:rsidR="003E74F4" w:rsidRPr="00F20B74" w:rsidRDefault="003E74F4" w:rsidP="00D05B5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143467A" w14:textId="77777777" w:rsidR="00523368" w:rsidRDefault="0052336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5673325" w14:textId="77777777" w:rsidR="00523368" w:rsidRPr="00F93851" w:rsidRDefault="0052336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5F89" id="_x0000_s1034" type="#_x0000_t202" style="position:absolute;margin-left:228.75pt;margin-top:138.2pt;width:226pt;height:137.25pt;z-index:25112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">
                <v:textbox>
                  <w:txbxContent>
                    <w:p w14:paraId="54F74935" w14:textId="7CBBC882" w:rsidR="00424ADA" w:rsidRDefault="00D05B54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759F9DFC" w14:textId="60304B75" w:rsidR="00F20B74" w:rsidRDefault="00523368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74F4">
                        <w:rPr>
                          <w:rFonts w:ascii="Comic Sans MS" w:hAnsi="Comic Sans MS"/>
                          <w:sz w:val="20"/>
                          <w:szCs w:val="20"/>
                        </w:rPr>
                        <w:t>Name and describe people in their families</w:t>
                      </w:r>
                    </w:p>
                    <w:p w14:paraId="7AFF00A6" w14:textId="37CBA324" w:rsidR="00F20B74" w:rsidRDefault="00F20B74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who lives in their house.</w:t>
                      </w:r>
                      <w:r w:rsidR="00C37B6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3E7B8A" w14:textId="36C62614" w:rsidR="00C37B6D" w:rsidRDefault="00C37B6D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birthdays and how old they are now</w:t>
                      </w:r>
                    </w:p>
                    <w:p w14:paraId="6AAF8FBA" w14:textId="1186F2C4" w:rsidR="00514F9A" w:rsidRDefault="00514F9A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about families through role-play</w:t>
                      </w:r>
                    </w:p>
                    <w:p w14:paraId="011BFC32" w14:textId="126CB820" w:rsidR="00514F9A" w:rsidRDefault="00514F9A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Planting Spring bulbs</w:t>
                      </w:r>
                    </w:p>
                    <w:p w14:paraId="32EABC4E" w14:textId="77777777" w:rsidR="00C37B6D" w:rsidRPr="00EB02CF" w:rsidRDefault="00C37B6D" w:rsidP="00F20B7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0BF63B9" w14:textId="7CAB56A0" w:rsidR="003E74F4" w:rsidRPr="00F20B74" w:rsidRDefault="003E74F4" w:rsidP="00D05B5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143467A" w14:textId="77777777" w:rsidR="00523368" w:rsidRDefault="0052336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5673325" w14:textId="77777777" w:rsidR="00523368" w:rsidRPr="00F93851" w:rsidRDefault="0052336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379">
        <w:rPr>
          <w:noProof/>
          <w:lang w:eastAsia="en-GB"/>
        </w:rPr>
        <w:drawing>
          <wp:anchor distT="0" distB="0" distL="114300" distR="114300" simplePos="0" relativeHeight="252137984" behindDoc="0" locked="0" layoutInCell="1" allowOverlap="1" wp14:anchorId="5D855B95" wp14:editId="7F36F8AB">
            <wp:simplePos x="0" y="0"/>
            <wp:positionH relativeFrom="margin">
              <wp:posOffset>2192655</wp:posOffset>
            </wp:positionH>
            <wp:positionV relativeFrom="paragraph">
              <wp:posOffset>1882775</wp:posOffset>
            </wp:positionV>
            <wp:extent cx="537210" cy="358140"/>
            <wp:effectExtent l="0" t="0" r="0" b="3810"/>
            <wp:wrapSquare wrapText="bothSides"/>
            <wp:docPr id="13" name="Picture 13" descr="Image result for children tal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hildren talking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F9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240960" behindDoc="0" locked="0" layoutInCell="1" allowOverlap="1" wp14:anchorId="7A72E603" wp14:editId="57FDDA85">
                <wp:simplePos x="0" y="0"/>
                <wp:positionH relativeFrom="column">
                  <wp:posOffset>-437043</wp:posOffset>
                </wp:positionH>
                <wp:positionV relativeFrom="paragraph">
                  <wp:posOffset>3559795</wp:posOffset>
                </wp:positionV>
                <wp:extent cx="4543425" cy="18954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EF51" w14:textId="567A857B" w:rsidR="00CC40AB" w:rsidRPr="00F93851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  <w:r w:rsidR="00BE0C04" w:rsidRPr="00BE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55BF9E5" w14:textId="417F4D3A" w:rsidR="00DB63D4" w:rsidRPr="00DB63D4" w:rsidRDefault="00DB63D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Throw and catch a ball</w:t>
                            </w:r>
                          </w:p>
                          <w:p w14:paraId="2AE69148" w14:textId="23A703FB" w:rsidR="00D546B4" w:rsidRDefault="006F4A5C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 balancing skills on</w:t>
                            </w:r>
                            <w:r w:rsidR="00D546B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obstacle courses and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how to play safe on the climbing frame</w:t>
                            </w:r>
                          </w:p>
                          <w:p w14:paraId="72485629" w14:textId="51A4A781" w:rsidR="00CF54B8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 the windows using large paint brushes and rollers developing fine and gross motor movements</w:t>
                            </w:r>
                          </w:p>
                          <w:p w14:paraId="29E73D2E" w14:textId="476B60FE" w:rsidR="00CF54B8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‘the coat trick’</w:t>
                            </w:r>
                          </w:p>
                          <w:p w14:paraId="080473A3" w14:textId="6876844A" w:rsidR="00CF54B8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Wash hands properly</w:t>
                            </w:r>
                          </w:p>
                          <w:p w14:paraId="4377DDDE" w14:textId="30D672F7" w:rsidR="00CF54B8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Digging to prepare planting </w:t>
                            </w:r>
                          </w:p>
                          <w:p w14:paraId="2E053C1B" w14:textId="43D82CFA" w:rsidR="00D546B4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Snip paper with scissors, guided cutting of shapes </w:t>
                            </w:r>
                          </w:p>
                          <w:p w14:paraId="57423C40" w14:textId="72B0DDAD" w:rsidR="00D546B4" w:rsidRPr="00DB63D4" w:rsidRDefault="00D546B4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tweezers and pom poms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E603" id="_x0000_s1035" type="#_x0000_t202" style="position:absolute;margin-left:-34.4pt;margin-top:280.3pt;width:357.75pt;height:149.25pt;z-index:25124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">
                <v:textbox>
                  <w:txbxContent>
                    <w:p w14:paraId="3720EF51" w14:textId="567A857B" w:rsidR="00CC40AB" w:rsidRPr="00F93851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  <w:r w:rsidR="00BE0C04" w:rsidRPr="00BE0C04">
                        <w:rPr>
                          <w:noProof/>
                        </w:rPr>
                        <w:t xml:space="preserve"> </w:t>
                      </w:r>
                    </w:p>
                    <w:p w14:paraId="255BF9E5" w14:textId="417F4D3A" w:rsidR="00DB63D4" w:rsidRPr="00DB63D4" w:rsidRDefault="00DB63D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Throw and catch a ball</w:t>
                      </w:r>
                    </w:p>
                    <w:p w14:paraId="2AE69148" w14:textId="23A703FB" w:rsidR="00D546B4" w:rsidRDefault="006F4A5C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 balancing skills on</w:t>
                      </w:r>
                      <w:r w:rsidR="00D546B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obstacle courses and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how to play safe on the climbing frame</w:t>
                      </w:r>
                    </w:p>
                    <w:p w14:paraId="72485629" w14:textId="51A4A781" w:rsidR="00CF54B8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Paint the windows using large paint brushes and rollers developing fine and gross motor movements</w:t>
                      </w:r>
                    </w:p>
                    <w:p w14:paraId="29E73D2E" w14:textId="476B60FE" w:rsidR="00CF54B8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‘the coat trick’</w:t>
                      </w:r>
                    </w:p>
                    <w:p w14:paraId="080473A3" w14:textId="6876844A" w:rsidR="00CF54B8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Wash hands properly</w:t>
                      </w:r>
                    </w:p>
                    <w:p w14:paraId="4377DDDE" w14:textId="30D672F7" w:rsidR="00CF54B8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Digging to prepare planting </w:t>
                      </w:r>
                    </w:p>
                    <w:p w14:paraId="2E053C1B" w14:textId="43D82CFA" w:rsidR="00D546B4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Snip paper with scissors, guided cutting of shapes </w:t>
                      </w:r>
                    </w:p>
                    <w:p w14:paraId="57423C40" w14:textId="72B0DDAD" w:rsidR="00D546B4" w:rsidRPr="00DB63D4" w:rsidRDefault="00D546B4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tweezers and pom poms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871">
        <w:rPr>
          <w:noProof/>
          <w:lang w:eastAsia="en-GB"/>
        </w:rPr>
        <w:drawing>
          <wp:anchor distT="0" distB="0" distL="114300" distR="114300" simplePos="0" relativeHeight="252480000" behindDoc="0" locked="0" layoutInCell="1" allowOverlap="1" wp14:anchorId="4B0B3C83" wp14:editId="3C031D54">
            <wp:simplePos x="0" y="0"/>
            <wp:positionH relativeFrom="rightMargin">
              <wp:posOffset>-122279</wp:posOffset>
            </wp:positionH>
            <wp:positionV relativeFrom="paragraph">
              <wp:posOffset>2863215</wp:posOffset>
            </wp:positionV>
            <wp:extent cx="495300" cy="495300"/>
            <wp:effectExtent l="0" t="0" r="0" b="0"/>
            <wp:wrapSquare wrapText="bothSides"/>
            <wp:docPr id="19" name="Picture 19" descr="Image result for children coun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ildren counting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D34">
        <w:rPr>
          <w:noProof/>
        </w:rPr>
        <w:t xml:space="preserve"> </w:t>
      </w:r>
      <w:r w:rsidR="00582C79" w:rsidRPr="00582C79">
        <w:t xml:space="preserve">  </w:t>
      </w:r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A82A" w14:textId="77777777" w:rsidR="0079117C" w:rsidRDefault="0079117C" w:rsidP="00BE0C04">
      <w:pPr>
        <w:spacing w:after="0" w:line="240" w:lineRule="auto"/>
      </w:pPr>
      <w:r>
        <w:separator/>
      </w:r>
    </w:p>
  </w:endnote>
  <w:endnote w:type="continuationSeparator" w:id="0">
    <w:p w14:paraId="6C320F1C" w14:textId="77777777" w:rsidR="0079117C" w:rsidRDefault="0079117C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B28B2" w14:textId="77777777" w:rsidR="0079117C" w:rsidRDefault="0079117C" w:rsidP="00BE0C04">
      <w:pPr>
        <w:spacing w:after="0" w:line="240" w:lineRule="auto"/>
      </w:pPr>
      <w:r>
        <w:separator/>
      </w:r>
    </w:p>
  </w:footnote>
  <w:footnote w:type="continuationSeparator" w:id="0">
    <w:p w14:paraId="3F4A99B5" w14:textId="77777777" w:rsidR="0079117C" w:rsidRDefault="0079117C" w:rsidP="00BE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A"/>
    <w:rsid w:val="000A1215"/>
    <w:rsid w:val="00147C35"/>
    <w:rsid w:val="00173AD4"/>
    <w:rsid w:val="001B1871"/>
    <w:rsid w:val="001C074F"/>
    <w:rsid w:val="002956EA"/>
    <w:rsid w:val="00317974"/>
    <w:rsid w:val="003616FC"/>
    <w:rsid w:val="003B5616"/>
    <w:rsid w:val="003E74F4"/>
    <w:rsid w:val="00424ADA"/>
    <w:rsid w:val="00471077"/>
    <w:rsid w:val="00476089"/>
    <w:rsid w:val="00484C86"/>
    <w:rsid w:val="004F438D"/>
    <w:rsid w:val="00514F9A"/>
    <w:rsid w:val="00517B05"/>
    <w:rsid w:val="00523368"/>
    <w:rsid w:val="00544201"/>
    <w:rsid w:val="005476BE"/>
    <w:rsid w:val="00582C79"/>
    <w:rsid w:val="005837E0"/>
    <w:rsid w:val="005D6539"/>
    <w:rsid w:val="00666B0C"/>
    <w:rsid w:val="006A0898"/>
    <w:rsid w:val="006D471D"/>
    <w:rsid w:val="006F4A5C"/>
    <w:rsid w:val="007341EF"/>
    <w:rsid w:val="00751A84"/>
    <w:rsid w:val="00752A14"/>
    <w:rsid w:val="00756D9F"/>
    <w:rsid w:val="0079117C"/>
    <w:rsid w:val="00791A5F"/>
    <w:rsid w:val="0081659C"/>
    <w:rsid w:val="00876395"/>
    <w:rsid w:val="00881381"/>
    <w:rsid w:val="00957A7B"/>
    <w:rsid w:val="00962B2C"/>
    <w:rsid w:val="009C4B5E"/>
    <w:rsid w:val="009D03ED"/>
    <w:rsid w:val="009E7FFE"/>
    <w:rsid w:val="009F7070"/>
    <w:rsid w:val="00AE5D34"/>
    <w:rsid w:val="00AE5E11"/>
    <w:rsid w:val="00B26DDF"/>
    <w:rsid w:val="00B653DD"/>
    <w:rsid w:val="00B6628B"/>
    <w:rsid w:val="00BE0C04"/>
    <w:rsid w:val="00BE4998"/>
    <w:rsid w:val="00C068AB"/>
    <w:rsid w:val="00C37B6D"/>
    <w:rsid w:val="00C53656"/>
    <w:rsid w:val="00CB0361"/>
    <w:rsid w:val="00CC40AB"/>
    <w:rsid w:val="00CF54B8"/>
    <w:rsid w:val="00D05B54"/>
    <w:rsid w:val="00D41141"/>
    <w:rsid w:val="00D546B4"/>
    <w:rsid w:val="00D60C92"/>
    <w:rsid w:val="00DB63D4"/>
    <w:rsid w:val="00DF4379"/>
    <w:rsid w:val="00EB02CF"/>
    <w:rsid w:val="00EC51B8"/>
    <w:rsid w:val="00F20B74"/>
    <w:rsid w:val="00F804A2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ved=2ahUKEwjIvuHY0K_kAhVHQBoKHf6eCosQjRx6BAgBEAQ&amp;url=http%3A%2F%2Fclipart-library.com%2Fyouth-exercising-cliparts.html&amp;psig=AOvVaw0FDByRGGT5n92YKwtE5L5C&amp;ust=1567427488437358" TargetMode="External"/><Relationship Id="rId13" Type="http://schemas.openxmlformats.org/officeDocument/2006/relationships/image" Target="media/image6.jf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hyperlink" Target="https://www.google.co.uk/url?sa=i&amp;rct=j&amp;q=&amp;esrc=s&amp;source=images&amp;cd=&amp;ved=2ahUKEwj80pSw0a_kAhXLzYUKHRXWCR4QjRx6BAgBEAQ&amp;url=http%3A%2F%2Fclipartmag.com%2Fpreschool-centers-clipart&amp;psig=AOvVaw30zQvOkXEytxns9NjXRv2U&amp;ust=156742770590470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Caroline Brett</cp:lastModifiedBy>
  <cp:revision>2</cp:revision>
  <dcterms:created xsi:type="dcterms:W3CDTF">2022-09-15T13:16:00Z</dcterms:created>
  <dcterms:modified xsi:type="dcterms:W3CDTF">2022-09-15T13:16:00Z</dcterms:modified>
</cp:coreProperties>
</file>