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FDFF4" w14:textId="7D3C4CEB" w:rsidR="00BC561D" w:rsidRDefault="00F06694">
      <w:r w:rsidRPr="00F06694">
        <w:rPr>
          <w:noProof/>
          <w:lang w:eastAsia="en-GB"/>
        </w:rPr>
        <w:drawing>
          <wp:anchor distT="0" distB="0" distL="114300" distR="114300" simplePos="0" relativeHeight="251692544" behindDoc="0" locked="0" layoutInCell="1" allowOverlap="1" wp14:anchorId="122BCC60" wp14:editId="47C9E090">
            <wp:simplePos x="0" y="0"/>
            <wp:positionH relativeFrom="rightMargin">
              <wp:posOffset>-125095</wp:posOffset>
            </wp:positionH>
            <wp:positionV relativeFrom="paragraph">
              <wp:posOffset>5107940</wp:posOffset>
            </wp:positionV>
            <wp:extent cx="647700" cy="523875"/>
            <wp:effectExtent l="0" t="0" r="0" b="9525"/>
            <wp:wrapSquare wrapText="bothSides"/>
            <wp:docPr id="16" name="Picture 16" descr="C:\Users\Nhalligan\Downloads\images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Nhalligan\Downloads\images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6A84F0DA" wp14:editId="2C73FB5D">
                <wp:simplePos x="0" y="0"/>
                <wp:positionH relativeFrom="column">
                  <wp:posOffset>5934075</wp:posOffset>
                </wp:positionH>
                <wp:positionV relativeFrom="paragraph">
                  <wp:posOffset>5022215</wp:posOffset>
                </wp:positionV>
                <wp:extent cx="3489960" cy="1389380"/>
                <wp:effectExtent l="0" t="0" r="1524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9960" cy="138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FE835" w14:textId="4DF63CFA" w:rsidR="00F06694" w:rsidRPr="00D7347D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</w:t>
                            </w:r>
                            <w:r w:rsidR="0040593B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arents as Partners in Learning</w:t>
                            </w:r>
                          </w:p>
                          <w:p w14:paraId="5562CDA1" w14:textId="634AF26C" w:rsidR="00F93851" w:rsidRDefault="0040593B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Take your children to the library and borrow</w:t>
                            </w:r>
                            <w:r w:rsidR="00F066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some tradition</w:t>
                            </w:r>
                            <w:r w:rsidR="00F066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al fairy tales to share at home.</w:t>
                            </w:r>
                          </w:p>
                          <w:p w14:paraId="25BD0C9B" w14:textId="07BD4A1F" w:rsidR="0040593B" w:rsidRPr="00F93851" w:rsidRDefault="0040593B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Which fairy tales did you enjoy when you were little? Discuss your favourite stories and characters</w:t>
                            </w:r>
                            <w:r w:rsidR="00F066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with your children, read </w:t>
                            </w:r>
                            <w:r w:rsidR="00F066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these stories together.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4F0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7.25pt;margin-top:395.45pt;width:274.8pt;height:109.4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">
                <v:textbox>
                  <w:txbxContent>
                    <w:p w14:paraId="553FE835" w14:textId="4DF63CFA" w:rsidR="00F06694" w:rsidRPr="00D7347D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</w:t>
                      </w:r>
                      <w:r w:rsidR="0040593B">
                        <w:rPr>
                          <w:rFonts w:ascii="Comic Sans MS" w:hAnsi="Comic Sans MS"/>
                          <w:b/>
                          <w:bCs/>
                        </w:rPr>
                        <w:t>arents as Partners in Learning</w:t>
                      </w:r>
                    </w:p>
                    <w:p w14:paraId="5562CDA1" w14:textId="634AF26C" w:rsidR="00F93851" w:rsidRDefault="0040593B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Take your children to the library and borrow</w:t>
                      </w:r>
                      <w:r w:rsidR="00F066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some tradition</w:t>
                      </w:r>
                      <w:r w:rsidR="00F06694">
                        <w:rPr>
                          <w:rFonts w:ascii="Comic Sans MS" w:hAnsi="Comic Sans MS"/>
                          <w:sz w:val="20"/>
                          <w:szCs w:val="20"/>
                        </w:rPr>
                        <w:t>al fairy tales to share at home.</w:t>
                      </w:r>
                    </w:p>
                    <w:p w14:paraId="25BD0C9B" w14:textId="07BD4A1F" w:rsidR="0040593B" w:rsidRPr="00F93851" w:rsidRDefault="0040593B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Which fairy tales did you enjoy when you were little? Discuss your favourite stories and characters</w:t>
                      </w:r>
                      <w:r w:rsidR="00F066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with your children, read </w:t>
                      </w:r>
                      <w:r w:rsidR="00F06694">
                        <w:rPr>
                          <w:rFonts w:ascii="Comic Sans MS" w:hAnsi="Comic Sans MS"/>
                          <w:sz w:val="20"/>
                          <w:szCs w:val="20"/>
                        </w:rPr>
                        <w:t>these stories together.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282FFB6" wp14:editId="561D0B96">
                <wp:simplePos x="0" y="0"/>
                <wp:positionH relativeFrom="page">
                  <wp:posOffset>6829425</wp:posOffset>
                </wp:positionH>
                <wp:positionV relativeFrom="paragraph">
                  <wp:posOffset>1631315</wp:posOffset>
                </wp:positionV>
                <wp:extent cx="3497580" cy="3352800"/>
                <wp:effectExtent l="0" t="0" r="2667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7580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E274C" w14:textId="4E6F84FE" w:rsidR="00A25C80" w:rsidRDefault="00A25C80" w:rsidP="00A25C8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</w:p>
                          <w:p w14:paraId="78590226" w14:textId="0BBC5C9A" w:rsidR="00A25C80" w:rsidRPr="00E32694" w:rsidRDefault="00B8649C" w:rsidP="00A25C8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32694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Fine Moto</w:t>
                            </w:r>
                            <w:r w:rsidR="00E32694" w:rsidRPr="00E32694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 w:rsidR="00F06694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Skills</w:t>
                            </w:r>
                          </w:p>
                          <w:p w14:paraId="6C4DA20A" w14:textId="6CF61928" w:rsidR="00B8649C" w:rsidRPr="00E32694" w:rsidRDefault="00E925D0" w:rsidP="00B864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</w:t>
                            </w:r>
                            <w:r w:rsidR="00F066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 bean seeds from playdough and</w:t>
                            </w:r>
                            <w:r w:rsidR="00B8649C" w:rsidRPr="00E326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match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B8649C" w:rsidRPr="00E326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numerals on beanstalk leaves</w:t>
                            </w:r>
                          </w:p>
                          <w:p w14:paraId="5E2AFD1E" w14:textId="25EDD66E" w:rsidR="00B8649C" w:rsidRPr="00E32694" w:rsidRDefault="00B8649C" w:rsidP="00B864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326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tweezers to pick up pom poms to use as bean seeds to match numerals on beanstalk leaves</w:t>
                            </w:r>
                          </w:p>
                          <w:p w14:paraId="42BBBB19" w14:textId="283701AF" w:rsidR="00B8649C" w:rsidRPr="00E32694" w:rsidRDefault="00E925D0" w:rsidP="00B8649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Make longs and </w:t>
                            </w:r>
                            <w:r w:rsidR="00B8649C" w:rsidRPr="00E326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short beanstalks and order by length</w:t>
                            </w:r>
                          </w:p>
                          <w:p w14:paraId="3178A3CC" w14:textId="30B49F36" w:rsidR="00350F4E" w:rsidRPr="001365FF" w:rsidRDefault="00350F4E" w:rsidP="001365F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365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Thread beads to make necklaces for Queens and Princesses</w:t>
                            </w:r>
                          </w:p>
                          <w:p w14:paraId="0570A3A5" w14:textId="0C621DB8" w:rsidR="00E925D0" w:rsidRPr="00E925D0" w:rsidRDefault="00E925D0" w:rsidP="0038007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925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Make castles and coaches from s</w:t>
                            </w:r>
                            <w:r w:rsidR="00F066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mall construction’</w:t>
                            </w:r>
                          </w:p>
                          <w:p w14:paraId="1703C97E" w14:textId="7858A5D1" w:rsidR="00B8649C" w:rsidRPr="00E925D0" w:rsidRDefault="00B8649C" w:rsidP="00E925D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925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925D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Gross Motor</w:t>
                            </w:r>
                            <w:r w:rsidR="00F06694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Skills</w:t>
                            </w:r>
                          </w:p>
                          <w:p w14:paraId="0EE8463A" w14:textId="427AC34B" w:rsidR="00B8649C" w:rsidRPr="001365FF" w:rsidRDefault="00350F4E" w:rsidP="001365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65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Paint giant beanstalks on the playground using paint rollers and </w:t>
                            </w:r>
                            <w:r w:rsidR="00891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chalk – number the leaves 1-20</w:t>
                            </w:r>
                          </w:p>
                          <w:p w14:paraId="7C49DE2F" w14:textId="56893FB1" w:rsidR="00D7347D" w:rsidRPr="001365FF" w:rsidRDefault="00D7347D" w:rsidP="001365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65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Pretend to be the Giant, balancing on stilts counting up and back down our giant </w:t>
                            </w:r>
                            <w:r w:rsidR="00891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beanstalks</w:t>
                            </w:r>
                          </w:p>
                          <w:p w14:paraId="3DBE48F8" w14:textId="16C8CF0C" w:rsidR="00350F4E" w:rsidRPr="001365FF" w:rsidRDefault="00350F4E" w:rsidP="001365F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1365F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Build a carriage from large construction</w:t>
                            </w:r>
                          </w:p>
                          <w:p w14:paraId="5446861E" w14:textId="77777777" w:rsidR="00A25C80" w:rsidRPr="00E32694" w:rsidRDefault="00A25C80" w:rsidP="00A25C8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094223D" w14:textId="77777777" w:rsidR="00A25C80" w:rsidRPr="00E32694" w:rsidRDefault="00A25C80" w:rsidP="00A25C8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F242DF" w14:textId="77777777" w:rsidR="00A25C80" w:rsidRPr="00F93851" w:rsidRDefault="00A25C80" w:rsidP="00A25C8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2FFB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37.75pt;margin-top:128.45pt;width:275.4pt;height:26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">
                <v:textbox>
                  <w:txbxContent>
                    <w:p w14:paraId="5F4E274C" w14:textId="4E6F84FE" w:rsidR="00A25C80" w:rsidRDefault="00A25C80" w:rsidP="00A25C80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</w:p>
                    <w:p w14:paraId="78590226" w14:textId="0BBC5C9A" w:rsidR="00A25C80" w:rsidRPr="00E32694" w:rsidRDefault="00B8649C" w:rsidP="00A25C80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E32694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Fine Moto</w:t>
                      </w:r>
                      <w:r w:rsidR="00E32694" w:rsidRPr="00E32694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 w:rsidR="00F06694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Skills</w:t>
                      </w:r>
                    </w:p>
                    <w:p w14:paraId="6C4DA20A" w14:textId="6CF61928" w:rsidR="00B8649C" w:rsidRPr="00E32694" w:rsidRDefault="00E925D0" w:rsidP="00B864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Mak</w:t>
                      </w:r>
                      <w:r w:rsidR="00F06694">
                        <w:rPr>
                          <w:rFonts w:ascii="Comic Sans MS" w:hAnsi="Comic Sans MS"/>
                          <w:sz w:val="20"/>
                          <w:szCs w:val="20"/>
                        </w:rPr>
                        <w:t>e bean seeds from playdough and</w:t>
                      </w:r>
                      <w:r w:rsidR="00B8649C" w:rsidRPr="00E326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match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</w:t>
                      </w:r>
                      <w:r w:rsidR="00B8649C" w:rsidRPr="00E3269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numerals on beanstalk leaves</w:t>
                      </w:r>
                    </w:p>
                    <w:p w14:paraId="5E2AFD1E" w14:textId="25EDD66E" w:rsidR="00B8649C" w:rsidRPr="00E32694" w:rsidRDefault="00B8649C" w:rsidP="00B864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32694">
                        <w:rPr>
                          <w:rFonts w:ascii="Comic Sans MS" w:hAnsi="Comic Sans MS"/>
                          <w:sz w:val="20"/>
                          <w:szCs w:val="20"/>
                        </w:rPr>
                        <w:t>Use tweezers to pick up pom poms to use as bean seeds to match numerals on beanstalk leaves</w:t>
                      </w:r>
                    </w:p>
                    <w:p w14:paraId="42BBBB19" w14:textId="283701AF" w:rsidR="00B8649C" w:rsidRPr="00E32694" w:rsidRDefault="00E925D0" w:rsidP="00B8649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Make longs and </w:t>
                      </w:r>
                      <w:r w:rsidR="00B8649C" w:rsidRPr="00E32694">
                        <w:rPr>
                          <w:rFonts w:ascii="Comic Sans MS" w:hAnsi="Comic Sans MS"/>
                          <w:sz w:val="20"/>
                          <w:szCs w:val="20"/>
                        </w:rPr>
                        <w:t>short beanstalks and order by length</w:t>
                      </w:r>
                    </w:p>
                    <w:p w14:paraId="3178A3CC" w14:textId="30B49F36" w:rsidR="00350F4E" w:rsidRPr="001365FF" w:rsidRDefault="00350F4E" w:rsidP="001365F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1365FF">
                        <w:rPr>
                          <w:rFonts w:ascii="Comic Sans MS" w:hAnsi="Comic Sans MS"/>
                          <w:sz w:val="20"/>
                          <w:szCs w:val="20"/>
                        </w:rPr>
                        <w:t>Thread beads to make necklaces for Queens and Princesses</w:t>
                      </w:r>
                    </w:p>
                    <w:p w14:paraId="0570A3A5" w14:textId="0C621DB8" w:rsidR="00E925D0" w:rsidRPr="00E925D0" w:rsidRDefault="00E925D0" w:rsidP="0038007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E925D0">
                        <w:rPr>
                          <w:rFonts w:ascii="Comic Sans MS" w:hAnsi="Comic Sans MS"/>
                          <w:sz w:val="20"/>
                          <w:szCs w:val="20"/>
                        </w:rPr>
                        <w:t>Make castles and coaches from s</w:t>
                      </w:r>
                      <w:r w:rsidR="00F06694">
                        <w:rPr>
                          <w:rFonts w:ascii="Comic Sans MS" w:hAnsi="Comic Sans MS"/>
                          <w:sz w:val="20"/>
                          <w:szCs w:val="20"/>
                        </w:rPr>
                        <w:t>mall construction’</w:t>
                      </w:r>
                    </w:p>
                    <w:p w14:paraId="1703C97E" w14:textId="7858A5D1" w:rsidR="00B8649C" w:rsidRPr="00E925D0" w:rsidRDefault="00B8649C" w:rsidP="00E925D0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E925D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E925D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Gross Motor</w:t>
                      </w:r>
                      <w:r w:rsidR="00F06694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Skills</w:t>
                      </w:r>
                    </w:p>
                    <w:p w14:paraId="0EE8463A" w14:textId="427AC34B" w:rsidR="00B8649C" w:rsidRPr="001365FF" w:rsidRDefault="00350F4E" w:rsidP="001365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65F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Paint giant beanstalks on the playground using paint rollers and </w:t>
                      </w:r>
                      <w:r w:rsidR="0089121B">
                        <w:rPr>
                          <w:rFonts w:ascii="Comic Sans MS" w:hAnsi="Comic Sans MS"/>
                          <w:sz w:val="20"/>
                          <w:szCs w:val="20"/>
                        </w:rPr>
                        <w:t>chalk – number the leaves 1-20</w:t>
                      </w:r>
                    </w:p>
                    <w:p w14:paraId="7C49DE2F" w14:textId="56893FB1" w:rsidR="00D7347D" w:rsidRPr="001365FF" w:rsidRDefault="00D7347D" w:rsidP="001365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65F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Pretend to be the Giant, balancing on stilts counting up and back down our giant </w:t>
                      </w:r>
                      <w:r w:rsidR="0089121B">
                        <w:rPr>
                          <w:rFonts w:ascii="Comic Sans MS" w:hAnsi="Comic Sans MS"/>
                          <w:sz w:val="20"/>
                          <w:szCs w:val="20"/>
                        </w:rPr>
                        <w:t>beanstalks</w:t>
                      </w:r>
                    </w:p>
                    <w:p w14:paraId="3DBE48F8" w14:textId="16C8CF0C" w:rsidR="00350F4E" w:rsidRPr="001365FF" w:rsidRDefault="00350F4E" w:rsidP="001365F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1365FF">
                        <w:rPr>
                          <w:rFonts w:ascii="Comic Sans MS" w:hAnsi="Comic Sans MS"/>
                          <w:sz w:val="20"/>
                          <w:szCs w:val="20"/>
                        </w:rPr>
                        <w:t>Build a carriage from large construction</w:t>
                      </w:r>
                    </w:p>
                    <w:p w14:paraId="5446861E" w14:textId="77777777" w:rsidR="00A25C80" w:rsidRPr="00E32694" w:rsidRDefault="00A25C80" w:rsidP="00A25C80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094223D" w14:textId="77777777" w:rsidR="00A25C80" w:rsidRPr="00E32694" w:rsidRDefault="00A25C80" w:rsidP="00A25C80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DF242DF" w14:textId="77777777" w:rsidR="00A25C80" w:rsidRPr="00F93851" w:rsidRDefault="00A25C80" w:rsidP="00A25C80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1520" behindDoc="0" locked="0" layoutInCell="1" allowOverlap="1" wp14:anchorId="51A1CB3D" wp14:editId="1E535124">
            <wp:simplePos x="0" y="0"/>
            <wp:positionH relativeFrom="column">
              <wp:posOffset>5029200</wp:posOffset>
            </wp:positionH>
            <wp:positionV relativeFrom="paragraph">
              <wp:posOffset>21590</wp:posOffset>
            </wp:positionV>
            <wp:extent cx="831850" cy="622935"/>
            <wp:effectExtent l="0" t="0" r="6350" b="571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1B4D3E2E" wp14:editId="250293F5">
                <wp:simplePos x="0" y="0"/>
                <wp:positionH relativeFrom="page">
                  <wp:posOffset>3133725</wp:posOffset>
                </wp:positionH>
                <wp:positionV relativeFrom="paragraph">
                  <wp:posOffset>2540</wp:posOffset>
                </wp:positionV>
                <wp:extent cx="3667125" cy="243840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4A0E7C" w14:textId="475F0CF0" w:rsidR="00D7347D" w:rsidRDefault="00D7347D" w:rsidP="00D7347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DEFINITIONS</w:t>
                            </w:r>
                          </w:p>
                          <w:p w14:paraId="2480392B" w14:textId="77777777" w:rsidR="00F06694" w:rsidRDefault="00F06694" w:rsidP="00D7347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75CC0403" w14:textId="097BEB1F" w:rsidR="00D7347D" w:rsidRPr="00BB06EA" w:rsidRDefault="00D7347D" w:rsidP="00D7347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B06EA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What is a Fairy Tale?</w:t>
                            </w:r>
                          </w:p>
                          <w:p w14:paraId="02FCBEEE" w14:textId="10B33167" w:rsidR="00D7347D" w:rsidRPr="00BB06EA" w:rsidRDefault="00D7347D" w:rsidP="00D7347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BB06E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Fairy tales </w:t>
                            </w:r>
                            <w:r w:rsidR="001365FF" w:rsidRPr="00BB06E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are stories</w:t>
                            </w:r>
                            <w:r w:rsidR="00145F68" w:rsidRPr="00BB06E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often intended for children,</w:t>
                            </w:r>
                            <w:r w:rsidR="001365FF" w:rsidRPr="00BB06E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that</w:t>
                            </w:r>
                            <w:r w:rsidR="00145F68" w:rsidRPr="00BB06E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feature wondrous characters, such as elves, goblins, wizards and even, but not necessarily</w:t>
                            </w:r>
                            <w:r w:rsidR="001365FF" w:rsidRPr="00BB06E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145F68" w:rsidRPr="00BB06E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fairies. The term, ‘fairy’ tale seems to refer more to the fantastic and magical setting or magical influences within a story, rather than the presence of </w:t>
                            </w:r>
                            <w:r w:rsidR="001365FF" w:rsidRPr="00BB06E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145F68" w:rsidRPr="00BB06E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other character of a fairy withi</w:t>
                            </w:r>
                            <w:r w:rsidR="0089121B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 that story,  Fairy tales are o</w:t>
                            </w:r>
                            <w:bookmarkStart w:id="0" w:name="_GoBack"/>
                            <w:bookmarkEnd w:id="0"/>
                            <w:r w:rsidR="00145F68" w:rsidRPr="00BB06E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ften tra</w:t>
                            </w:r>
                            <w:r w:rsidR="001365FF" w:rsidRPr="00BB06E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d</w:t>
                            </w:r>
                            <w:r w:rsidR="00145F68" w:rsidRPr="00BB06E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itiona</w:t>
                            </w:r>
                            <w:r w:rsidR="001365FF" w:rsidRPr="00BB06E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l</w:t>
                            </w:r>
                            <w:r w:rsidR="00145F68" w:rsidRPr="00BB06E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, many were passed down from story teller to story teller before being record</w:t>
                            </w:r>
                            <w:r w:rsidR="00F0669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ed</w:t>
                            </w:r>
                            <w:r w:rsidR="00145F68" w:rsidRPr="00BB06EA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in books. </w:t>
                            </w:r>
                          </w:p>
                          <w:p w14:paraId="78722968" w14:textId="4EAB743D" w:rsidR="00D7347D" w:rsidRDefault="00D7347D" w:rsidP="00D7347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8DE9F6F" w14:textId="77777777" w:rsidR="00D7347D" w:rsidRPr="00F93851" w:rsidRDefault="00D7347D" w:rsidP="00D7347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D3E2E" id="_x0000_s1028" type="#_x0000_t202" style="position:absolute;margin-left:246.75pt;margin-top:.2pt;width:288.75pt;height:192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">
                <v:textbox>
                  <w:txbxContent>
                    <w:p w14:paraId="534A0E7C" w14:textId="475F0CF0" w:rsidR="00D7347D" w:rsidRDefault="00D7347D" w:rsidP="00D7347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DEFINITIONS</w:t>
                      </w:r>
                    </w:p>
                    <w:p w14:paraId="2480392B" w14:textId="77777777" w:rsidR="00F06694" w:rsidRDefault="00F06694" w:rsidP="00D7347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75CC0403" w14:textId="097BEB1F" w:rsidR="00D7347D" w:rsidRPr="00BB06EA" w:rsidRDefault="00D7347D" w:rsidP="00D7347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BB06EA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What is a Fairy Tale?</w:t>
                      </w:r>
                    </w:p>
                    <w:p w14:paraId="02FCBEEE" w14:textId="10B33167" w:rsidR="00D7347D" w:rsidRPr="00BB06EA" w:rsidRDefault="00D7347D" w:rsidP="00D7347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BB06E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Fairy tales </w:t>
                      </w:r>
                      <w:r w:rsidR="001365FF" w:rsidRPr="00BB06E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are stories</w:t>
                      </w:r>
                      <w:r w:rsidR="00145F68" w:rsidRPr="00BB06E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often intended for children,</w:t>
                      </w:r>
                      <w:r w:rsidR="001365FF" w:rsidRPr="00BB06E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that</w:t>
                      </w:r>
                      <w:r w:rsidR="00145F68" w:rsidRPr="00BB06E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feature wondrous characters, such as elves, goblins, wizards and even, but not necessarily</w:t>
                      </w:r>
                      <w:r w:rsidR="001365FF" w:rsidRPr="00BB06E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="00145F68" w:rsidRPr="00BB06E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fairies. The term, ‘fairy’ tale seems to refer more to the fantastic and magical setting or magical influences within a story, rather than the presence of </w:t>
                      </w:r>
                      <w:r w:rsidR="001365FF" w:rsidRPr="00BB06E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the </w:t>
                      </w:r>
                      <w:r w:rsidR="00145F68" w:rsidRPr="00BB06E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other character of a fairy withi</w:t>
                      </w:r>
                      <w:r w:rsidR="0089121B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 that story,  Fairy tales are o</w:t>
                      </w:r>
                      <w:bookmarkStart w:id="1" w:name="_GoBack"/>
                      <w:bookmarkEnd w:id="1"/>
                      <w:r w:rsidR="00145F68" w:rsidRPr="00BB06E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ften tra</w:t>
                      </w:r>
                      <w:r w:rsidR="001365FF" w:rsidRPr="00BB06E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d</w:t>
                      </w:r>
                      <w:r w:rsidR="00145F68" w:rsidRPr="00BB06E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itiona</w:t>
                      </w:r>
                      <w:r w:rsidR="001365FF" w:rsidRPr="00BB06E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l</w:t>
                      </w:r>
                      <w:r w:rsidR="00145F68" w:rsidRPr="00BB06E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, many were passed down from story teller to story teller before being record</w:t>
                      </w:r>
                      <w:r w:rsidR="00F06694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ed</w:t>
                      </w:r>
                      <w:r w:rsidR="00145F68" w:rsidRPr="00BB06EA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in books. </w:t>
                      </w:r>
                    </w:p>
                    <w:p w14:paraId="78722968" w14:textId="4EAB743D" w:rsidR="00D7347D" w:rsidRDefault="00D7347D" w:rsidP="00D7347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8DE9F6F" w14:textId="77777777" w:rsidR="00D7347D" w:rsidRPr="00F93851" w:rsidRDefault="00D7347D" w:rsidP="00D7347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440" behindDoc="0" locked="0" layoutInCell="1" allowOverlap="1" wp14:anchorId="4EDABC66" wp14:editId="55F48570">
                <wp:simplePos x="0" y="0"/>
                <wp:positionH relativeFrom="column">
                  <wp:posOffset>2238375</wp:posOffset>
                </wp:positionH>
                <wp:positionV relativeFrom="paragraph">
                  <wp:posOffset>2507615</wp:posOffset>
                </wp:positionV>
                <wp:extent cx="3604260" cy="1451610"/>
                <wp:effectExtent l="0" t="0" r="1524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145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A30D5" w14:textId="2F52672D" w:rsidR="0072433F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</w:t>
                            </w:r>
                            <w:r w:rsidR="009E7FF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</w:p>
                          <w:p w14:paraId="074D06DD" w14:textId="0B244FF8" w:rsidR="00FE233E" w:rsidRPr="00D7347D" w:rsidRDefault="00FE233E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734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Focus story- </w:t>
                            </w:r>
                            <w:r w:rsidRPr="00F06694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Jack and the Beanst</w:t>
                            </w:r>
                            <w:r w:rsidR="00E925D0" w:rsidRPr="00F06694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al</w:t>
                            </w:r>
                            <w:r w:rsidRPr="00F06694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14:paraId="0FF4FC58" w14:textId="482EE006" w:rsidR="00FE233E" w:rsidRPr="00D7347D" w:rsidRDefault="00FE233E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734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to retell the story with talk for write actions</w:t>
                            </w:r>
                          </w:p>
                          <w:p w14:paraId="0F84BC15" w14:textId="49551D9F" w:rsidR="00FE233E" w:rsidRPr="00D7347D" w:rsidRDefault="00FE233E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734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Sequence</w:t>
                            </w:r>
                            <w:r w:rsidR="00E925D0" w:rsidRPr="00D734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pictures depicting the beginning, middle and end</w:t>
                            </w:r>
                            <w:r w:rsidRPr="00D734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25D0" w:rsidRPr="00D734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of the</w:t>
                            </w:r>
                            <w:r w:rsidRPr="00D734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story and write a simple sentence for each</w:t>
                            </w:r>
                          </w:p>
                          <w:p w14:paraId="4FE29F11" w14:textId="763C254C" w:rsidR="00FE233E" w:rsidRPr="00D7347D" w:rsidRDefault="00FE233E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734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Write a character description </w:t>
                            </w:r>
                            <w:r w:rsidR="00891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of the ‘Giant</w:t>
                            </w:r>
                            <w:r w:rsidR="00E925D0" w:rsidRPr="00D734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’</w:t>
                            </w:r>
                          </w:p>
                          <w:p w14:paraId="645B6642" w14:textId="65BA89F8" w:rsidR="00E925D0" w:rsidRPr="00D7347D" w:rsidRDefault="00E925D0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734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Share a ran</w:t>
                            </w:r>
                            <w:r w:rsidR="00891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ge of Fairy tales at story time</w:t>
                            </w:r>
                          </w:p>
                          <w:p w14:paraId="0C91E0D1" w14:textId="536A6A92" w:rsidR="00E925D0" w:rsidRDefault="00E925D0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3487492B" w14:textId="77777777" w:rsidR="00E925D0" w:rsidRDefault="00E925D0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4301496E" w14:textId="77777777" w:rsidR="00E925D0" w:rsidRDefault="00E925D0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1D9B5E15" w14:textId="77777777" w:rsidR="00FE233E" w:rsidRPr="00F93851" w:rsidRDefault="00FE233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BC66" id="_x0000_s1029" type="#_x0000_t202" style="position:absolute;margin-left:176.25pt;margin-top:197.45pt;width:283.8pt;height:114.3pt;z-index: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">
                <v:textbox>
                  <w:txbxContent>
                    <w:p w14:paraId="05BA30D5" w14:textId="2F52672D" w:rsidR="0072433F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</w:t>
                      </w:r>
                      <w:r w:rsidR="009E7FFE"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</w:p>
                    <w:p w14:paraId="074D06DD" w14:textId="0B244FF8" w:rsidR="00FE233E" w:rsidRPr="00D7347D" w:rsidRDefault="00FE233E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7347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Focus story- </w:t>
                      </w:r>
                      <w:r w:rsidRPr="00F06694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Jack and the Beanst</w:t>
                      </w:r>
                      <w:r w:rsidR="00E925D0" w:rsidRPr="00F06694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al</w:t>
                      </w:r>
                      <w:r w:rsidRPr="00F06694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k</w:t>
                      </w:r>
                    </w:p>
                    <w:p w14:paraId="0FF4FC58" w14:textId="482EE006" w:rsidR="00FE233E" w:rsidRPr="00D7347D" w:rsidRDefault="00FE233E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7347D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to retell the story with talk for write actions</w:t>
                      </w:r>
                    </w:p>
                    <w:p w14:paraId="0F84BC15" w14:textId="49551D9F" w:rsidR="00FE233E" w:rsidRPr="00D7347D" w:rsidRDefault="00FE233E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7347D">
                        <w:rPr>
                          <w:rFonts w:ascii="Comic Sans MS" w:hAnsi="Comic Sans MS"/>
                          <w:sz w:val="20"/>
                          <w:szCs w:val="20"/>
                        </w:rPr>
                        <w:t>Sequence</w:t>
                      </w:r>
                      <w:r w:rsidR="00E925D0" w:rsidRPr="00D7347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pictures depicting the beginning, middle and end</w:t>
                      </w:r>
                      <w:r w:rsidRPr="00D7347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E925D0" w:rsidRPr="00D7347D">
                        <w:rPr>
                          <w:rFonts w:ascii="Comic Sans MS" w:hAnsi="Comic Sans MS"/>
                          <w:sz w:val="20"/>
                          <w:szCs w:val="20"/>
                        </w:rPr>
                        <w:t>of the</w:t>
                      </w:r>
                      <w:r w:rsidRPr="00D7347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story and write a simple sentence for each</w:t>
                      </w:r>
                    </w:p>
                    <w:p w14:paraId="4FE29F11" w14:textId="763C254C" w:rsidR="00FE233E" w:rsidRPr="00D7347D" w:rsidRDefault="00FE233E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7347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Write a character description </w:t>
                      </w:r>
                      <w:r w:rsidR="0089121B">
                        <w:rPr>
                          <w:rFonts w:ascii="Comic Sans MS" w:hAnsi="Comic Sans MS"/>
                          <w:sz w:val="20"/>
                          <w:szCs w:val="20"/>
                        </w:rPr>
                        <w:t>of the ‘Giant</w:t>
                      </w:r>
                      <w:r w:rsidR="00E925D0" w:rsidRPr="00D7347D">
                        <w:rPr>
                          <w:rFonts w:ascii="Comic Sans MS" w:hAnsi="Comic Sans MS"/>
                          <w:sz w:val="20"/>
                          <w:szCs w:val="20"/>
                        </w:rPr>
                        <w:t>’</w:t>
                      </w:r>
                    </w:p>
                    <w:p w14:paraId="645B6642" w14:textId="65BA89F8" w:rsidR="00E925D0" w:rsidRPr="00D7347D" w:rsidRDefault="00E925D0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7347D">
                        <w:rPr>
                          <w:rFonts w:ascii="Comic Sans MS" w:hAnsi="Comic Sans MS"/>
                          <w:sz w:val="20"/>
                          <w:szCs w:val="20"/>
                        </w:rPr>
                        <w:t>Share a ran</w:t>
                      </w:r>
                      <w:r w:rsidR="0089121B">
                        <w:rPr>
                          <w:rFonts w:ascii="Comic Sans MS" w:hAnsi="Comic Sans MS"/>
                          <w:sz w:val="20"/>
                          <w:szCs w:val="20"/>
                        </w:rPr>
                        <w:t>ge of Fairy tales at story time</w:t>
                      </w:r>
                    </w:p>
                    <w:p w14:paraId="0C91E0D1" w14:textId="536A6A92" w:rsidR="00E925D0" w:rsidRDefault="00E925D0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3487492B" w14:textId="77777777" w:rsidR="00E925D0" w:rsidRDefault="00E925D0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4301496E" w14:textId="77777777" w:rsidR="00E925D0" w:rsidRDefault="00E925D0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1D9B5E15" w14:textId="77777777" w:rsidR="00FE233E" w:rsidRPr="00F93851" w:rsidRDefault="00FE233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2368" behindDoc="0" locked="0" layoutInCell="1" allowOverlap="1" wp14:anchorId="23095D2B" wp14:editId="71A4D35C">
                <wp:simplePos x="0" y="0"/>
                <wp:positionH relativeFrom="column">
                  <wp:posOffset>2244090</wp:posOffset>
                </wp:positionH>
                <wp:positionV relativeFrom="paragraph">
                  <wp:posOffset>4022090</wp:posOffset>
                </wp:positionV>
                <wp:extent cx="3627120" cy="1287780"/>
                <wp:effectExtent l="0" t="0" r="1143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DDAE" w14:textId="0C0513DF" w:rsidR="00424ADA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39D803D7" w14:textId="3B2B13AA" w:rsidR="00A25C80" w:rsidRDefault="00D7347D" w:rsidP="00031F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Memory</w:t>
                            </w:r>
                            <w:r w:rsidR="00A25C80" w:rsidRPr="00031F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Game, </w:t>
                            </w:r>
                            <w:r w:rsidR="00A25C80" w:rsidRPr="00031F8C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I climbed up the Giant’s Beanstalk and I took his…</w:t>
                            </w:r>
                            <w:r w:rsidR="00A25C80" w:rsidRPr="00031F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45F6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Children repeat the sentence, adding</w:t>
                            </w:r>
                            <w:r w:rsidR="00A25C80" w:rsidRPr="00031F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items to the list, a</w:t>
                            </w:r>
                            <w:r w:rsidR="00891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nd recalling all previous items</w:t>
                            </w:r>
                            <w:r w:rsidR="00A25C80" w:rsidRPr="00031F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1129EF" w14:textId="7E9E252A" w:rsidR="00D7347D" w:rsidRPr="00031F8C" w:rsidRDefault="00145F68" w:rsidP="00031F8C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Children will f</w:t>
                            </w:r>
                            <w:r w:rsidR="00D734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ormulate questions to ask the Giant when teacher is in ‘role’</w:t>
                            </w:r>
                          </w:p>
                          <w:p w14:paraId="4A91E40B" w14:textId="77777777" w:rsidR="00A25C80" w:rsidRPr="00F93851" w:rsidRDefault="00A25C80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229181ED" w14:textId="3A13B8FE" w:rsidR="005476BE" w:rsidRPr="001C134D" w:rsidRDefault="005476BE" w:rsidP="00BC561D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2B105B9" w14:textId="77777777" w:rsidR="005476BE" w:rsidRPr="00F93851" w:rsidRDefault="005476BE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5D2B" id="_x0000_s1030" type="#_x0000_t202" style="position:absolute;margin-left:176.7pt;margin-top:316.7pt;width:285.6pt;height:101.4pt;z-index:25164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">
                <v:textbox>
                  <w:txbxContent>
                    <w:p w14:paraId="4666DDAE" w14:textId="0C0513DF" w:rsidR="00424ADA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39D803D7" w14:textId="3B2B13AA" w:rsidR="00A25C80" w:rsidRDefault="00D7347D" w:rsidP="00031F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Memory</w:t>
                      </w:r>
                      <w:r w:rsidR="00A25C80" w:rsidRPr="00031F8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Game, </w:t>
                      </w:r>
                      <w:r w:rsidR="00A25C80" w:rsidRPr="00031F8C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I climbed up the Giant’s Beanstalk and I took his…</w:t>
                      </w:r>
                      <w:r w:rsidR="00A25C80" w:rsidRPr="00031F8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  <w:r w:rsidR="00145F68">
                        <w:rPr>
                          <w:rFonts w:ascii="Comic Sans MS" w:hAnsi="Comic Sans MS"/>
                          <w:sz w:val="20"/>
                          <w:szCs w:val="20"/>
                        </w:rPr>
                        <w:t>Children repeat the sentence, adding</w:t>
                      </w:r>
                      <w:r w:rsidR="00A25C80" w:rsidRPr="00031F8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items to the list, a</w:t>
                      </w:r>
                      <w:r w:rsidR="0089121B">
                        <w:rPr>
                          <w:rFonts w:ascii="Comic Sans MS" w:hAnsi="Comic Sans MS"/>
                          <w:sz w:val="20"/>
                          <w:szCs w:val="20"/>
                        </w:rPr>
                        <w:t>nd recalling all previous items</w:t>
                      </w:r>
                      <w:r w:rsidR="00A25C80" w:rsidRPr="00031F8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1129EF" w14:textId="7E9E252A" w:rsidR="00D7347D" w:rsidRPr="00031F8C" w:rsidRDefault="00145F68" w:rsidP="00031F8C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Children will f</w:t>
                      </w:r>
                      <w:r w:rsidR="00D7347D">
                        <w:rPr>
                          <w:rFonts w:ascii="Comic Sans MS" w:hAnsi="Comic Sans MS"/>
                          <w:sz w:val="20"/>
                          <w:szCs w:val="20"/>
                        </w:rPr>
                        <w:t>ormulate questions to ask the Giant when teacher is in ‘role’</w:t>
                      </w:r>
                    </w:p>
                    <w:p w14:paraId="4A91E40B" w14:textId="77777777" w:rsidR="00A25C80" w:rsidRPr="00F93851" w:rsidRDefault="00A25C80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229181ED" w14:textId="3A13B8FE" w:rsidR="005476BE" w:rsidRPr="001C134D" w:rsidRDefault="005476BE" w:rsidP="00BC561D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2B105B9" w14:textId="77777777" w:rsidR="005476BE" w:rsidRPr="00F93851" w:rsidRDefault="005476BE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424" behindDoc="0" locked="0" layoutInCell="1" allowOverlap="1" wp14:anchorId="37127743" wp14:editId="6B851F01">
                <wp:simplePos x="0" y="0"/>
                <wp:positionH relativeFrom="column">
                  <wp:posOffset>2247900</wp:posOffset>
                </wp:positionH>
                <wp:positionV relativeFrom="paragraph">
                  <wp:posOffset>5346065</wp:posOffset>
                </wp:positionV>
                <wp:extent cx="3634740" cy="1095375"/>
                <wp:effectExtent l="0" t="0" r="2286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B0F2D" w14:textId="77777777" w:rsidR="0040593B" w:rsidRPr="00D7347D" w:rsidRDefault="0040593B" w:rsidP="0040593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</w:p>
                          <w:p w14:paraId="65320CD5" w14:textId="13D03747" w:rsidR="0040593B" w:rsidRPr="00D7347D" w:rsidRDefault="0040593B" w:rsidP="0040593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734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Discuss the rights and wrongs of Jack taking things that did n</w:t>
                            </w:r>
                            <w:r w:rsidR="0089121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ot belong to him from the Giant</w:t>
                            </w:r>
                            <w:r w:rsidRPr="00D734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4C233F44" w14:textId="77777777" w:rsidR="0040593B" w:rsidRPr="00D7347D" w:rsidRDefault="0040593B" w:rsidP="0040593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734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Discuss how the Giant might feel about this</w:t>
                            </w:r>
                          </w:p>
                          <w:p w14:paraId="7F3EDF27" w14:textId="290E05C1" w:rsidR="0040593B" w:rsidRPr="00D7347D" w:rsidRDefault="0040593B" w:rsidP="0040593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734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Is Jack a good boy?  Is the Giant bad? </w:t>
                            </w:r>
                          </w:p>
                          <w:p w14:paraId="2A03D800" w14:textId="77777777" w:rsidR="0040593B" w:rsidRPr="00F93851" w:rsidRDefault="0040593B" w:rsidP="0040593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27743" id="_x0000_s1031" type="#_x0000_t202" style="position:absolute;margin-left:177pt;margin-top:420.95pt;width:286.2pt;height:86.25pt;z-index:25168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">
                <v:textbox>
                  <w:txbxContent>
                    <w:p w14:paraId="4B6B0F2D" w14:textId="77777777" w:rsidR="0040593B" w:rsidRPr="00D7347D" w:rsidRDefault="0040593B" w:rsidP="0040593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</w:p>
                    <w:p w14:paraId="65320CD5" w14:textId="13D03747" w:rsidR="0040593B" w:rsidRPr="00D7347D" w:rsidRDefault="0040593B" w:rsidP="0040593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7347D">
                        <w:rPr>
                          <w:rFonts w:ascii="Comic Sans MS" w:hAnsi="Comic Sans MS"/>
                          <w:sz w:val="20"/>
                          <w:szCs w:val="20"/>
                        </w:rPr>
                        <w:t>Discuss the rights and wrongs of Jack taking things that did n</w:t>
                      </w:r>
                      <w:r w:rsidR="0089121B">
                        <w:rPr>
                          <w:rFonts w:ascii="Comic Sans MS" w:hAnsi="Comic Sans MS"/>
                          <w:sz w:val="20"/>
                          <w:szCs w:val="20"/>
                        </w:rPr>
                        <w:t>ot belong to him from the Giant</w:t>
                      </w:r>
                      <w:r w:rsidRPr="00D7347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4C233F44" w14:textId="77777777" w:rsidR="0040593B" w:rsidRPr="00D7347D" w:rsidRDefault="0040593B" w:rsidP="0040593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7347D">
                        <w:rPr>
                          <w:rFonts w:ascii="Comic Sans MS" w:hAnsi="Comic Sans MS"/>
                          <w:sz w:val="20"/>
                          <w:szCs w:val="20"/>
                        </w:rPr>
                        <w:t>Discuss how the Giant might feel about this</w:t>
                      </w:r>
                    </w:p>
                    <w:p w14:paraId="7F3EDF27" w14:textId="290E05C1" w:rsidR="0040593B" w:rsidRPr="00D7347D" w:rsidRDefault="0040593B" w:rsidP="0040593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7347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Is Jack a good boy?  Is the Giant bad? </w:t>
                      </w:r>
                    </w:p>
                    <w:p w14:paraId="2A03D800" w14:textId="77777777" w:rsidR="0040593B" w:rsidRPr="00F93851" w:rsidRDefault="0040593B" w:rsidP="0040593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06694">
        <w:rPr>
          <w:noProof/>
          <w:lang w:eastAsia="en-GB"/>
        </w:rPr>
        <w:drawing>
          <wp:anchor distT="0" distB="0" distL="114300" distR="114300" simplePos="0" relativeHeight="251689472" behindDoc="0" locked="0" layoutInCell="1" allowOverlap="1" wp14:anchorId="17A59169" wp14:editId="7DD4810B">
            <wp:simplePos x="0" y="0"/>
            <wp:positionH relativeFrom="column">
              <wp:posOffset>266700</wp:posOffset>
            </wp:positionH>
            <wp:positionV relativeFrom="paragraph">
              <wp:posOffset>993140</wp:posOffset>
            </wp:positionV>
            <wp:extent cx="1028700" cy="815975"/>
            <wp:effectExtent l="0" t="0" r="0" b="3175"/>
            <wp:wrapSquare wrapText="bothSides"/>
            <wp:docPr id="14" name="Picture 14" descr="C:\Users\Nhalligan\Downloads\images (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halligan\Downloads\images (7).jf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333D3DCE" wp14:editId="0D70B98B">
                <wp:simplePos x="0" y="0"/>
                <wp:positionH relativeFrom="page">
                  <wp:posOffset>6838950</wp:posOffset>
                </wp:positionH>
                <wp:positionV relativeFrom="paragraph">
                  <wp:posOffset>12065</wp:posOffset>
                </wp:positionV>
                <wp:extent cx="3461385" cy="1577340"/>
                <wp:effectExtent l="0" t="0" r="24765" b="2286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1385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965E8" w14:textId="5CABCEFD" w:rsidR="00E925D0" w:rsidRDefault="00E925D0" w:rsidP="00E925D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579E8F34" w14:textId="39051913" w:rsidR="00E925D0" w:rsidRDefault="00E925D0" w:rsidP="00E925D0">
                            <w:pPr>
                              <w:pStyle w:val="trt0xe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Children will d</w:t>
                            </w:r>
                            <w:r w:rsidRPr="00E32694"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iscuss different fairy tales </w:t>
                            </w:r>
                            <w:r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>and compile a list of</w:t>
                            </w:r>
                            <w:r w:rsidRPr="00E32694"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all the fairy tales</w:t>
                            </w:r>
                            <w:r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and characters</w:t>
                            </w:r>
                            <w:r w:rsidR="0089121B"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they know</w:t>
                            </w:r>
                            <w:r w:rsidRPr="00E32694"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 </w:t>
                            </w:r>
                          </w:p>
                          <w:p w14:paraId="78E89913" w14:textId="02FD02F4" w:rsidR="00E925D0" w:rsidRDefault="00E925D0" w:rsidP="00E925D0">
                            <w:pPr>
                              <w:pStyle w:val="trt0xe"/>
                              <w:numPr>
                                <w:ilvl w:val="0"/>
                                <w:numId w:val="12"/>
                              </w:numPr>
                              <w:shd w:val="clear" w:color="auto" w:fill="FFFFFF"/>
                              <w:spacing w:before="0" w:beforeAutospacing="0" w:after="60" w:afterAutospacing="0"/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</w:rPr>
                              <w:t>Children will discover that Fairy tales have been around for m</w:t>
                            </w:r>
                            <w:r w:rsidR="00F06694"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</w:rPr>
                              <w:t xml:space="preserve">any years, some 100s of years, </w:t>
                            </w:r>
                            <w:r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</w:rPr>
                              <w:t xml:space="preserve">and that their Grandparents will have heard and enjoyed many of </w:t>
                            </w:r>
                            <w:r w:rsidR="0089121B">
                              <w:rPr>
                                <w:rFonts w:ascii="Comic Sans MS" w:hAnsi="Comic Sans MS" w:cs="Arial"/>
                                <w:color w:val="202124"/>
                                <w:sz w:val="20"/>
                                <w:szCs w:val="20"/>
                              </w:rPr>
                              <w:t>the same stories as them</w:t>
                            </w:r>
                          </w:p>
                          <w:p w14:paraId="18F12FBC" w14:textId="493E1927" w:rsidR="00E925D0" w:rsidRDefault="00E925D0" w:rsidP="00E925D0">
                            <w:pPr>
                              <w:pStyle w:val="trt0xe"/>
                              <w:shd w:val="clear" w:color="auto" w:fill="FFFFFF"/>
                              <w:spacing w:before="0" w:beforeAutospacing="0" w:after="60" w:afterAutospacing="0"/>
                              <w:ind w:left="720"/>
                              <w:rPr>
                                <w:rFonts w:ascii="Arial" w:hAnsi="Arial" w:cs="Arial"/>
                                <w:color w:val="202124"/>
                              </w:rPr>
                            </w:pPr>
                          </w:p>
                          <w:p w14:paraId="6E57BA0B" w14:textId="36891FC6" w:rsidR="001365FF" w:rsidRDefault="001365FF" w:rsidP="00E925D0">
                            <w:pPr>
                              <w:pStyle w:val="trt0xe"/>
                              <w:shd w:val="clear" w:color="auto" w:fill="FFFFFF"/>
                              <w:spacing w:before="0" w:beforeAutospacing="0" w:after="60" w:afterAutospacing="0"/>
                              <w:ind w:left="720"/>
                              <w:rPr>
                                <w:rFonts w:ascii="Arial" w:hAnsi="Arial" w:cs="Arial"/>
                                <w:color w:val="202124"/>
                              </w:rPr>
                            </w:pPr>
                          </w:p>
                          <w:p w14:paraId="4594B86F" w14:textId="77777777" w:rsidR="001365FF" w:rsidRPr="00E32694" w:rsidRDefault="001365FF" w:rsidP="00E925D0">
                            <w:pPr>
                              <w:pStyle w:val="trt0xe"/>
                              <w:shd w:val="clear" w:color="auto" w:fill="FFFFFF"/>
                              <w:spacing w:before="0" w:beforeAutospacing="0" w:after="60" w:afterAutospacing="0"/>
                              <w:ind w:left="720"/>
                              <w:rPr>
                                <w:rFonts w:ascii="Arial" w:hAnsi="Arial" w:cs="Arial"/>
                                <w:color w:val="202124"/>
                              </w:rPr>
                            </w:pPr>
                          </w:p>
                          <w:p w14:paraId="36BEF92C" w14:textId="77777777" w:rsidR="00E925D0" w:rsidRDefault="00E925D0" w:rsidP="00E925D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5769D73D" w14:textId="77777777" w:rsidR="00E925D0" w:rsidRDefault="00E925D0" w:rsidP="00E925D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1273193A" w14:textId="77777777" w:rsidR="00E925D0" w:rsidRDefault="00E925D0" w:rsidP="00E925D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649B8648" w14:textId="77777777" w:rsidR="00E925D0" w:rsidRPr="00F93851" w:rsidRDefault="00E925D0" w:rsidP="00E925D0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D3DCE" id="Text Box 4" o:spid="_x0000_s1032" type="#_x0000_t202" style="position:absolute;margin-left:538.5pt;margin-top:.95pt;width:272.55pt;height:124.2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">
                <v:textbox>
                  <w:txbxContent>
                    <w:p w14:paraId="19F965E8" w14:textId="5CABCEFD" w:rsidR="00E925D0" w:rsidRDefault="00E925D0" w:rsidP="00E925D0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579E8F34" w14:textId="39051913" w:rsidR="00E925D0" w:rsidRDefault="00E925D0" w:rsidP="00E925D0">
                      <w:pPr>
                        <w:pStyle w:val="trt0xe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0" w:beforeAutospacing="0" w:after="60" w:afterAutospacing="0"/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Children will d</w:t>
                      </w:r>
                      <w:r w:rsidRPr="00E32694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iscuss different fairy tales </w:t>
                      </w:r>
                      <w:r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>and compile a list of</w:t>
                      </w:r>
                      <w:r w:rsidRPr="00E32694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all the fairy tales</w:t>
                      </w:r>
                      <w:r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and characters</w:t>
                      </w:r>
                      <w:r w:rsidR="0089121B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they know</w:t>
                      </w:r>
                      <w:r w:rsidRPr="00E32694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  <w:shd w:val="clear" w:color="auto" w:fill="FFFFFF"/>
                        </w:rPr>
                        <w:t xml:space="preserve">  </w:t>
                      </w:r>
                    </w:p>
                    <w:p w14:paraId="78E89913" w14:textId="02FD02F4" w:rsidR="00E925D0" w:rsidRDefault="00E925D0" w:rsidP="00E925D0">
                      <w:pPr>
                        <w:pStyle w:val="trt0xe"/>
                        <w:numPr>
                          <w:ilvl w:val="0"/>
                          <w:numId w:val="12"/>
                        </w:numPr>
                        <w:shd w:val="clear" w:color="auto" w:fill="FFFFFF"/>
                        <w:spacing w:before="0" w:beforeAutospacing="0" w:after="60" w:afterAutospacing="0"/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</w:rPr>
                        <w:t>Children will discover that Fairy tales have been around for m</w:t>
                      </w:r>
                      <w:r w:rsidR="00F06694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</w:rPr>
                        <w:t xml:space="preserve">any years, some 100s of years, </w:t>
                      </w:r>
                      <w:r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</w:rPr>
                        <w:t xml:space="preserve">and that their Grandparents will have heard and enjoyed many of </w:t>
                      </w:r>
                      <w:r w:rsidR="0089121B">
                        <w:rPr>
                          <w:rFonts w:ascii="Comic Sans MS" w:hAnsi="Comic Sans MS" w:cs="Arial"/>
                          <w:color w:val="202124"/>
                          <w:sz w:val="20"/>
                          <w:szCs w:val="20"/>
                        </w:rPr>
                        <w:t>the same stories as them</w:t>
                      </w:r>
                    </w:p>
                    <w:p w14:paraId="18F12FBC" w14:textId="493E1927" w:rsidR="00E925D0" w:rsidRDefault="00E925D0" w:rsidP="00E925D0">
                      <w:pPr>
                        <w:pStyle w:val="trt0xe"/>
                        <w:shd w:val="clear" w:color="auto" w:fill="FFFFFF"/>
                        <w:spacing w:before="0" w:beforeAutospacing="0" w:after="60" w:afterAutospacing="0"/>
                        <w:ind w:left="720"/>
                        <w:rPr>
                          <w:rFonts w:ascii="Arial" w:hAnsi="Arial" w:cs="Arial"/>
                          <w:color w:val="202124"/>
                        </w:rPr>
                      </w:pPr>
                    </w:p>
                    <w:p w14:paraId="6E57BA0B" w14:textId="36891FC6" w:rsidR="001365FF" w:rsidRDefault="001365FF" w:rsidP="00E925D0">
                      <w:pPr>
                        <w:pStyle w:val="trt0xe"/>
                        <w:shd w:val="clear" w:color="auto" w:fill="FFFFFF"/>
                        <w:spacing w:before="0" w:beforeAutospacing="0" w:after="60" w:afterAutospacing="0"/>
                        <w:ind w:left="720"/>
                        <w:rPr>
                          <w:rFonts w:ascii="Arial" w:hAnsi="Arial" w:cs="Arial"/>
                          <w:color w:val="202124"/>
                        </w:rPr>
                      </w:pPr>
                    </w:p>
                    <w:p w14:paraId="4594B86F" w14:textId="77777777" w:rsidR="001365FF" w:rsidRPr="00E32694" w:rsidRDefault="001365FF" w:rsidP="00E925D0">
                      <w:pPr>
                        <w:pStyle w:val="trt0xe"/>
                        <w:shd w:val="clear" w:color="auto" w:fill="FFFFFF"/>
                        <w:spacing w:before="0" w:beforeAutospacing="0" w:after="60" w:afterAutospacing="0"/>
                        <w:ind w:left="720"/>
                        <w:rPr>
                          <w:rFonts w:ascii="Arial" w:hAnsi="Arial" w:cs="Arial"/>
                          <w:color w:val="202124"/>
                        </w:rPr>
                      </w:pPr>
                    </w:p>
                    <w:p w14:paraId="36BEF92C" w14:textId="77777777" w:rsidR="00E925D0" w:rsidRDefault="00E925D0" w:rsidP="00E925D0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5769D73D" w14:textId="77777777" w:rsidR="00E925D0" w:rsidRDefault="00E925D0" w:rsidP="00E925D0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1273193A" w14:textId="77777777" w:rsidR="00E925D0" w:rsidRDefault="00E925D0" w:rsidP="00E925D0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649B8648" w14:textId="77777777" w:rsidR="00E925D0" w:rsidRPr="00F93851" w:rsidRDefault="00E925D0" w:rsidP="00E925D0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01A16" w:rsidRPr="00901A16">
        <w:rPr>
          <w:noProof/>
          <w:lang w:eastAsia="en-GB"/>
        </w:rPr>
        <w:drawing>
          <wp:anchor distT="0" distB="0" distL="114300" distR="114300" simplePos="0" relativeHeight="251688448" behindDoc="1" locked="0" layoutInCell="1" allowOverlap="1" wp14:anchorId="650C3D75" wp14:editId="5C6EB42F">
            <wp:simplePos x="0" y="0"/>
            <wp:positionH relativeFrom="margin">
              <wp:posOffset>371475</wp:posOffset>
            </wp:positionH>
            <wp:positionV relativeFrom="paragraph">
              <wp:posOffset>5638800</wp:posOffset>
            </wp:positionV>
            <wp:extent cx="795020" cy="770255"/>
            <wp:effectExtent l="0" t="0" r="5080" b="0"/>
            <wp:wrapSquare wrapText="bothSides"/>
            <wp:docPr id="12" name="Picture 12" descr="C:\Users\Nhalligan\Downloads\jack and the beanstalk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halligan\Downloads\jack and the beanstalk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65F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384763CD" wp14:editId="7EDAC224">
                <wp:simplePos x="0" y="0"/>
                <wp:positionH relativeFrom="margin">
                  <wp:posOffset>-480060</wp:posOffset>
                </wp:positionH>
                <wp:positionV relativeFrom="paragraph">
                  <wp:posOffset>1936115</wp:posOffset>
                </wp:positionV>
                <wp:extent cx="2667000" cy="4518660"/>
                <wp:effectExtent l="0" t="0" r="1905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518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CF9" w14:textId="35BF2F19" w:rsidR="00D05B54" w:rsidRPr="00F93851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312A9C36" w14:textId="67545040" w:rsidR="00EB6890" w:rsidRPr="00031F8C" w:rsidRDefault="00EB6890" w:rsidP="00031F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31F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</w:t>
                            </w:r>
                            <w:r w:rsidR="00FE23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31F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fairy tale characters</w:t>
                            </w:r>
                          </w:p>
                          <w:p w14:paraId="75C162FD" w14:textId="769EA880" w:rsidR="00EB6890" w:rsidRPr="00031F8C" w:rsidRDefault="00EB6890" w:rsidP="00031F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31F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</w:t>
                            </w:r>
                            <w:r w:rsidR="00FE23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</w:t>
                            </w:r>
                            <w:r w:rsidR="00D7347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031F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beanstalks</w:t>
                            </w:r>
                            <w:r w:rsidR="00FE233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castles from junk materials</w:t>
                            </w:r>
                          </w:p>
                          <w:p w14:paraId="6668184C" w14:textId="6712AD71" w:rsidR="00EB6890" w:rsidRDefault="00FE233E" w:rsidP="00031F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 the songs,</w:t>
                            </w:r>
                            <w:r w:rsidR="00EB6890" w:rsidRPr="00031F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‘</w:t>
                            </w:r>
                            <w:r w:rsidR="00EB6890" w:rsidRPr="00031F8C"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>There was a Princess Long Ago’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sz w:val="20"/>
                                <w:szCs w:val="20"/>
                              </w:rPr>
                              <w:t xml:space="preserve"> ‘Jack climbed up the Beanstalk’ and accompany with musical instruments and actions.</w:t>
                            </w:r>
                          </w:p>
                          <w:p w14:paraId="5294AA6E" w14:textId="27784E2D" w:rsidR="00BA6D65" w:rsidRPr="00901A16" w:rsidRDefault="00BA6D65" w:rsidP="00BA6D6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31F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 playdough</w:t>
                            </w:r>
                            <w:r w:rsidRPr="00031F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beanstalks from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</w:t>
                            </w:r>
                            <w:r w:rsidRPr="00031F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Link to maths – can you make 2 beanstalks, one long, one short?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03EBC7D" w14:textId="18932348" w:rsidR="00FE233E" w:rsidRDefault="00FE233E" w:rsidP="00031F8C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7347D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Drama activities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FBD52D4" w14:textId="59BB6472" w:rsidR="00D7347D" w:rsidRPr="00D7347D" w:rsidRDefault="00D7347D" w:rsidP="00D7347D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Role-play </w:t>
                            </w:r>
                            <w:r w:rsidRPr="00031F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fairy tales in the Role Play Castle</w:t>
                            </w:r>
                          </w:p>
                          <w:p w14:paraId="1B34516B" w14:textId="42FD1705" w:rsidR="00EB6890" w:rsidRDefault="00EB6890" w:rsidP="00FE233E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31F8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Hot seat as the Giant and Jack to find out more about their characters</w:t>
                            </w:r>
                          </w:p>
                          <w:p w14:paraId="24B8D089" w14:textId="50D2F5DC" w:rsidR="00FE233E" w:rsidRPr="00FE233E" w:rsidRDefault="00FE233E" w:rsidP="00D7347D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Conscience Alley – children discuss and role-play the rights and wrongs of Jack taking the Giants Money </w:t>
                            </w:r>
                          </w:p>
                          <w:p w14:paraId="798DBE45" w14:textId="77777777" w:rsidR="00B8649C" w:rsidRPr="00A25C80" w:rsidRDefault="00B8649C" w:rsidP="009E7FFE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52B84CD" w14:textId="54F70F7B" w:rsidR="00EB6890" w:rsidRPr="00A25C80" w:rsidRDefault="00EB6890" w:rsidP="009E7FFE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63CD" id="_x0000_s1033" type="#_x0000_t202" style="position:absolute;margin-left:-37.8pt;margin-top:152.45pt;width:210pt;height:355.8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">
                <v:textbox>
                  <w:txbxContent>
                    <w:p w14:paraId="6AF93CF9" w14:textId="35BF2F19" w:rsidR="00D05B54" w:rsidRPr="00F93851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312A9C36" w14:textId="67545040" w:rsidR="00EB6890" w:rsidRPr="00031F8C" w:rsidRDefault="00EB6890" w:rsidP="00031F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31F8C">
                        <w:rPr>
                          <w:rFonts w:ascii="Comic Sans MS" w:hAnsi="Comic Sans MS"/>
                          <w:sz w:val="20"/>
                          <w:szCs w:val="20"/>
                        </w:rPr>
                        <w:t>Paint</w:t>
                      </w:r>
                      <w:r w:rsidR="00FE233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031F8C">
                        <w:rPr>
                          <w:rFonts w:ascii="Comic Sans MS" w:hAnsi="Comic Sans MS"/>
                          <w:sz w:val="20"/>
                          <w:szCs w:val="20"/>
                        </w:rPr>
                        <w:t>fairy tale characters</w:t>
                      </w:r>
                    </w:p>
                    <w:p w14:paraId="75C162FD" w14:textId="769EA880" w:rsidR="00EB6890" w:rsidRPr="00031F8C" w:rsidRDefault="00EB6890" w:rsidP="00031F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31F8C">
                        <w:rPr>
                          <w:rFonts w:ascii="Comic Sans MS" w:hAnsi="Comic Sans MS"/>
                          <w:sz w:val="20"/>
                          <w:szCs w:val="20"/>
                        </w:rPr>
                        <w:t>Ma</w:t>
                      </w:r>
                      <w:r w:rsidR="00FE233E">
                        <w:rPr>
                          <w:rFonts w:ascii="Comic Sans MS" w:hAnsi="Comic Sans MS"/>
                          <w:sz w:val="20"/>
                          <w:szCs w:val="20"/>
                        </w:rPr>
                        <w:t>k</w:t>
                      </w:r>
                      <w:r w:rsidR="00D7347D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031F8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beanstalks</w:t>
                      </w:r>
                      <w:r w:rsidR="00FE233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castles from junk materials</w:t>
                      </w:r>
                    </w:p>
                    <w:p w14:paraId="6668184C" w14:textId="6712AD71" w:rsidR="00EB6890" w:rsidRDefault="00FE233E" w:rsidP="00031F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Learn the songs,</w:t>
                      </w:r>
                      <w:r w:rsidR="00EB6890" w:rsidRPr="00031F8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‘</w:t>
                      </w:r>
                      <w:r w:rsidR="00EB6890" w:rsidRPr="00031F8C"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>There was a Princess Long Ago’</w:t>
                      </w:r>
                      <w:r>
                        <w:rPr>
                          <w:rFonts w:ascii="Comic Sans MS" w:hAnsi="Comic Sans MS"/>
                          <w:i/>
                          <w:sz w:val="20"/>
                          <w:szCs w:val="20"/>
                        </w:rPr>
                        <w:t xml:space="preserve"> ‘Jack climbed up the Beanstalk’ and accompany with musical instruments and actions.</w:t>
                      </w:r>
                    </w:p>
                    <w:p w14:paraId="5294AA6E" w14:textId="27784E2D" w:rsidR="00BA6D65" w:rsidRPr="00901A16" w:rsidRDefault="00BA6D65" w:rsidP="00BA6D6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31F8C">
                        <w:rPr>
                          <w:rFonts w:ascii="Comic Sans MS" w:hAnsi="Comic Sans MS"/>
                          <w:sz w:val="20"/>
                          <w:szCs w:val="20"/>
                        </w:rPr>
                        <w:t>Mak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 playdough</w:t>
                      </w:r>
                      <w:r w:rsidRPr="00031F8C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beanstalks from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(</w:t>
                      </w:r>
                      <w:r w:rsidRPr="00031F8C">
                        <w:rPr>
                          <w:rFonts w:ascii="Comic Sans MS" w:hAnsi="Comic Sans MS"/>
                          <w:sz w:val="20"/>
                          <w:szCs w:val="20"/>
                        </w:rPr>
                        <w:t>Link to maths – can you make 2 beanstalks, one long, one short?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)</w:t>
                      </w:r>
                    </w:p>
                    <w:p w14:paraId="403EBC7D" w14:textId="18932348" w:rsidR="00FE233E" w:rsidRDefault="00FE233E" w:rsidP="00031F8C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7347D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Drama activities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</w:p>
                    <w:p w14:paraId="5FBD52D4" w14:textId="59BB6472" w:rsidR="00D7347D" w:rsidRPr="00D7347D" w:rsidRDefault="00D7347D" w:rsidP="00D7347D">
                      <w:pPr>
                        <w:pStyle w:val="ListParagraph"/>
                        <w:spacing w:after="0"/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Role-play </w:t>
                      </w:r>
                      <w:r w:rsidRPr="00031F8C">
                        <w:rPr>
                          <w:rFonts w:ascii="Comic Sans MS" w:hAnsi="Comic Sans MS"/>
                          <w:sz w:val="20"/>
                          <w:szCs w:val="20"/>
                        </w:rPr>
                        <w:t>fairy tales in the Role Play Castle</w:t>
                      </w:r>
                    </w:p>
                    <w:p w14:paraId="1B34516B" w14:textId="42FD1705" w:rsidR="00EB6890" w:rsidRDefault="00EB6890" w:rsidP="00FE233E">
                      <w:pPr>
                        <w:pStyle w:val="ListParagraph"/>
                        <w:spacing w:after="0"/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31F8C">
                        <w:rPr>
                          <w:rFonts w:ascii="Comic Sans MS" w:hAnsi="Comic Sans MS"/>
                          <w:sz w:val="20"/>
                          <w:szCs w:val="20"/>
                        </w:rPr>
                        <w:t>Hot seat as the Giant and Jack to find out more about their characters</w:t>
                      </w:r>
                    </w:p>
                    <w:p w14:paraId="24B8D089" w14:textId="50D2F5DC" w:rsidR="00FE233E" w:rsidRPr="00FE233E" w:rsidRDefault="00FE233E" w:rsidP="00D7347D">
                      <w:pPr>
                        <w:pStyle w:val="ListParagraph"/>
                        <w:spacing w:after="0"/>
                        <w:ind w:left="36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Conscience Alley – children discuss and role-play the rights and wrongs of Jack taking the Giants Money </w:t>
                      </w:r>
                    </w:p>
                    <w:p w14:paraId="798DBE45" w14:textId="77777777" w:rsidR="00B8649C" w:rsidRPr="00A25C80" w:rsidRDefault="00B8649C" w:rsidP="009E7FFE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52B84CD" w14:textId="54F70F7B" w:rsidR="00EB6890" w:rsidRPr="00A25C80" w:rsidRDefault="00EB6890" w:rsidP="009E7FFE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65F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700BE5B8" wp14:editId="16D50B88">
                <wp:simplePos x="0" y="0"/>
                <wp:positionH relativeFrom="column">
                  <wp:posOffset>-472440</wp:posOffset>
                </wp:positionH>
                <wp:positionV relativeFrom="paragraph">
                  <wp:posOffset>635</wp:posOffset>
                </wp:positionV>
                <wp:extent cx="2628900" cy="1836420"/>
                <wp:effectExtent l="0" t="0" r="19050" b="114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C8FD63" w14:textId="0A1E3B85" w:rsidR="00424ADA" w:rsidRDefault="00B47FF5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Reception </w:t>
                            </w:r>
                            <w:r w:rsidR="0027195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Planning</w:t>
                            </w:r>
                          </w:p>
                          <w:p w14:paraId="44DE0C39" w14:textId="01381748" w:rsidR="001365FF" w:rsidRDefault="001365FF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Spring Two</w:t>
                            </w:r>
                          </w:p>
                          <w:p w14:paraId="5FE1D52F" w14:textId="5F55C85A" w:rsidR="001365FF" w:rsidRDefault="001365FF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  <w:p w14:paraId="3B1A337E" w14:textId="1638718D" w:rsidR="0072433F" w:rsidRPr="00B47FF5" w:rsidRDefault="0072433F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47FF5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Fairy Tales</w:t>
                            </w:r>
                          </w:p>
                          <w:p w14:paraId="3D0F3FCF" w14:textId="62E34AFA" w:rsidR="0072433F" w:rsidRPr="00F93851" w:rsidRDefault="0072433F" w:rsidP="001365F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00BE5B8" id="_x0000_s1034" type="#_x0000_t202" style="position:absolute;margin-left:-37.2pt;margin-top:.05pt;width:207pt;height:144.6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">
                <v:textbox>
                  <w:txbxContent>
                    <w:p w14:paraId="78C8FD63" w14:textId="0A1E3B85" w:rsidR="00424ADA" w:rsidRDefault="00B47FF5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Reception </w:t>
                      </w:r>
                      <w:r w:rsidR="0027195D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Planning</w:t>
                      </w:r>
                    </w:p>
                    <w:p w14:paraId="44DE0C39" w14:textId="01381748" w:rsidR="001365FF" w:rsidRDefault="001365FF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Spring Two</w:t>
                      </w:r>
                    </w:p>
                    <w:p w14:paraId="5FE1D52F" w14:textId="5F55C85A" w:rsidR="001365FF" w:rsidRDefault="001365FF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Knowledge Organiser</w:t>
                      </w:r>
                    </w:p>
                    <w:p w14:paraId="3B1A337E" w14:textId="1638718D" w:rsidR="0072433F" w:rsidRPr="00B47FF5" w:rsidRDefault="0072433F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B47FF5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u w:val="single"/>
                        </w:rPr>
                        <w:t>Fairy Tales</w:t>
                      </w:r>
                    </w:p>
                    <w:p w14:paraId="3D0F3FCF" w14:textId="62E34AFA" w:rsidR="0072433F" w:rsidRPr="00F93851" w:rsidRDefault="0072433F" w:rsidP="001365FF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8BE3A6" w14:textId="6F18CEEA" w:rsidR="00BC561D" w:rsidRDefault="00BC561D"/>
    <w:p w14:paraId="2AB904B3" w14:textId="6EDDC147" w:rsidR="00BC561D" w:rsidRDefault="00BC561D"/>
    <w:p w14:paraId="14F06ED4" w14:textId="4D9EDD82" w:rsidR="000A1215" w:rsidRDefault="000A1215"/>
    <w:sectPr w:rsidR="000A1215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B2458" w14:textId="77777777" w:rsidR="00A80418" w:rsidRDefault="00A80418" w:rsidP="00BE0C04">
      <w:pPr>
        <w:spacing w:after="0" w:line="240" w:lineRule="auto"/>
      </w:pPr>
      <w:r>
        <w:separator/>
      </w:r>
    </w:p>
  </w:endnote>
  <w:endnote w:type="continuationSeparator" w:id="0">
    <w:p w14:paraId="7513AD85" w14:textId="77777777" w:rsidR="00A80418" w:rsidRDefault="00A80418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202F1" w14:textId="77777777" w:rsidR="00A80418" w:rsidRDefault="00A80418" w:rsidP="00BE0C04">
      <w:pPr>
        <w:spacing w:after="0" w:line="240" w:lineRule="auto"/>
      </w:pPr>
      <w:r>
        <w:separator/>
      </w:r>
    </w:p>
  </w:footnote>
  <w:footnote w:type="continuationSeparator" w:id="0">
    <w:p w14:paraId="3260CE45" w14:textId="77777777" w:rsidR="00A80418" w:rsidRDefault="00A80418" w:rsidP="00BE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8DE"/>
    <w:multiLevelType w:val="hybridMultilevel"/>
    <w:tmpl w:val="7EFCE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920EF"/>
    <w:multiLevelType w:val="hybridMultilevel"/>
    <w:tmpl w:val="58FC13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696B3A"/>
    <w:multiLevelType w:val="hybridMultilevel"/>
    <w:tmpl w:val="D3D640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906DC8"/>
    <w:multiLevelType w:val="hybridMultilevel"/>
    <w:tmpl w:val="8F008D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2015FD"/>
    <w:multiLevelType w:val="hybridMultilevel"/>
    <w:tmpl w:val="8DAEE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F315DF4"/>
    <w:multiLevelType w:val="hybridMultilevel"/>
    <w:tmpl w:val="26CE3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00214C7"/>
    <w:multiLevelType w:val="hybridMultilevel"/>
    <w:tmpl w:val="A15A6C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8B430E"/>
    <w:multiLevelType w:val="hybridMultilevel"/>
    <w:tmpl w:val="46D610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EC7915"/>
    <w:multiLevelType w:val="hybridMultilevel"/>
    <w:tmpl w:val="C958EF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FA07E2"/>
    <w:multiLevelType w:val="hybridMultilevel"/>
    <w:tmpl w:val="2B42E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382AC0"/>
    <w:multiLevelType w:val="hybridMultilevel"/>
    <w:tmpl w:val="939682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23284"/>
    <w:multiLevelType w:val="hybridMultilevel"/>
    <w:tmpl w:val="71B6D1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6112C5"/>
    <w:multiLevelType w:val="multilevel"/>
    <w:tmpl w:val="6D98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8"/>
  </w:num>
  <w:num w:numId="8">
    <w:abstractNumId w:val="11"/>
  </w:num>
  <w:num w:numId="9">
    <w:abstractNumId w:val="1"/>
  </w:num>
  <w:num w:numId="10">
    <w:abstractNumId w:val="7"/>
  </w:num>
  <w:num w:numId="11">
    <w:abstractNumId w:val="10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A"/>
    <w:rsid w:val="00031F8C"/>
    <w:rsid w:val="000A1215"/>
    <w:rsid w:val="001365FF"/>
    <w:rsid w:val="00145F68"/>
    <w:rsid w:val="00147C35"/>
    <w:rsid w:val="00173AD4"/>
    <w:rsid w:val="0027195D"/>
    <w:rsid w:val="0030109F"/>
    <w:rsid w:val="00350F4E"/>
    <w:rsid w:val="003616FC"/>
    <w:rsid w:val="003A7F45"/>
    <w:rsid w:val="0040593B"/>
    <w:rsid w:val="00424ADA"/>
    <w:rsid w:val="004A3855"/>
    <w:rsid w:val="005476BE"/>
    <w:rsid w:val="0057216F"/>
    <w:rsid w:val="005837E0"/>
    <w:rsid w:val="005D6539"/>
    <w:rsid w:val="006C76D4"/>
    <w:rsid w:val="006D471D"/>
    <w:rsid w:val="0072433F"/>
    <w:rsid w:val="007341EF"/>
    <w:rsid w:val="00751A84"/>
    <w:rsid w:val="00876395"/>
    <w:rsid w:val="0089121B"/>
    <w:rsid w:val="00901A16"/>
    <w:rsid w:val="00957A7B"/>
    <w:rsid w:val="009C4B5E"/>
    <w:rsid w:val="009D03ED"/>
    <w:rsid w:val="009E7FFE"/>
    <w:rsid w:val="00A0791B"/>
    <w:rsid w:val="00A25C80"/>
    <w:rsid w:val="00A80418"/>
    <w:rsid w:val="00B47FF5"/>
    <w:rsid w:val="00B6628B"/>
    <w:rsid w:val="00B8649C"/>
    <w:rsid w:val="00BA6D65"/>
    <w:rsid w:val="00BB06EA"/>
    <w:rsid w:val="00BC561D"/>
    <w:rsid w:val="00BE0C04"/>
    <w:rsid w:val="00CB0361"/>
    <w:rsid w:val="00CC40AB"/>
    <w:rsid w:val="00D05B54"/>
    <w:rsid w:val="00D7347D"/>
    <w:rsid w:val="00DC5A65"/>
    <w:rsid w:val="00E32694"/>
    <w:rsid w:val="00E925D0"/>
    <w:rsid w:val="00EB6890"/>
    <w:rsid w:val="00EC51B8"/>
    <w:rsid w:val="00F06694"/>
    <w:rsid w:val="00F93851"/>
    <w:rsid w:val="00FE233E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NoSpacing">
    <w:name w:val="No Spacing"/>
    <w:uiPriority w:val="1"/>
    <w:qFormat/>
    <w:rsid w:val="009E7FFE"/>
    <w:pPr>
      <w:spacing w:after="0" w:line="240" w:lineRule="auto"/>
    </w:pPr>
  </w:style>
  <w:style w:type="paragraph" w:customStyle="1" w:styleId="trt0xe">
    <w:name w:val="trt0xe"/>
    <w:basedOn w:val="Normal"/>
    <w:rsid w:val="00E3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2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Nicola Halligan</cp:lastModifiedBy>
  <cp:revision>2</cp:revision>
  <dcterms:created xsi:type="dcterms:W3CDTF">2023-03-03T10:47:00Z</dcterms:created>
  <dcterms:modified xsi:type="dcterms:W3CDTF">2023-03-03T10:47:00Z</dcterms:modified>
</cp:coreProperties>
</file>