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9815F" w14:textId="4D2D6F93" w:rsidR="00C02279" w:rsidRDefault="008C6570"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292B327" wp14:editId="3A97F8EC">
                <wp:simplePos x="0" y="0"/>
                <wp:positionH relativeFrom="page">
                  <wp:align>right</wp:align>
                </wp:positionH>
                <wp:positionV relativeFrom="paragraph">
                  <wp:posOffset>-323850</wp:posOffset>
                </wp:positionV>
                <wp:extent cx="10496550" cy="407035"/>
                <wp:effectExtent l="0" t="0" r="19050" b="1206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0" cy="40703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EFA945" w14:textId="7DCCD9CB" w:rsidR="00080685" w:rsidRPr="008C6570" w:rsidRDefault="00080685" w:rsidP="00167384">
                            <w:pPr>
                              <w:widowControl w:val="0"/>
                              <w:shd w:val="clear" w:color="auto" w:fill="DEEAF6" w:themeFill="accent5" w:themeFillTint="33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St Paul’s CE Primary Knowledge Organiser  </w:t>
                            </w:r>
                            <w:r w:rsidR="00BA1020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 </w:t>
                            </w:r>
                            <w:r w:rsidR="00AE044B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Year Group</w:t>
                            </w:r>
                            <w:r w:rsidR="007F794B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:  </w:t>
                            </w:r>
                            <w:r w:rsidR="002658B4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1  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  </w:t>
                            </w:r>
                            <w:r w:rsidR="007F794B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Topic:</w:t>
                            </w:r>
                            <w:r w:rsidR="0005014C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="0041201F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A</w:t>
                            </w:r>
                            <w:r w:rsidR="007A3056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m I </w:t>
                            </w:r>
                            <w:proofErr w:type="gramStart"/>
                            <w:r w:rsidR="0005014C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An</w:t>
                            </w:r>
                            <w:proofErr w:type="gramEnd"/>
                            <w:r w:rsidR="0005014C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 w:rsidR="007A3056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Amazing</w:t>
                            </w:r>
                            <w:r w:rsidR="0005014C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Animal</w:t>
                            </w:r>
                            <w:r w:rsidR="008F3F31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?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     </w:t>
                            </w:r>
                            <w:r w:rsidR="008C6570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>Term: Autumn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2B32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775.3pt;margin-top:-25.5pt;width:826.5pt;height:32.05pt;z-index:251679744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" filled="f" strokecolor="black [0]" insetpen="t">
                <v:shadow color="#eeece1"/>
                <v:textbox inset="2.88pt,2.88pt,2.88pt,2.88pt">
                  <w:txbxContent>
                    <w:p w14:paraId="70EFA945" w14:textId="7DCCD9CB" w:rsidR="00080685" w:rsidRPr="008C6570" w:rsidRDefault="00080685" w:rsidP="00167384">
                      <w:pPr>
                        <w:widowControl w:val="0"/>
                        <w:shd w:val="clear" w:color="auto" w:fill="DEEAF6" w:themeFill="accent5" w:themeFillTint="33"/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St Paul’s CE Primary Knowledge Organiser  </w:t>
                      </w:r>
                      <w:r w:rsidR="00BA1020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 </w:t>
                      </w:r>
                      <w:r w:rsidR="00AE044B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Year Group</w:t>
                      </w:r>
                      <w:r w:rsidR="007F794B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:  </w:t>
                      </w:r>
                      <w:r w:rsidR="002658B4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1  </w:t>
                      </w:r>
                      <w:r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  </w:t>
                      </w:r>
                      <w:r w:rsidR="007F794B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Topic:</w:t>
                      </w:r>
                      <w:r w:rsidR="0005014C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 w:rsidR="0041201F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A</w:t>
                      </w:r>
                      <w:r w:rsidR="007A3056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m I </w:t>
                      </w:r>
                      <w:proofErr w:type="gramStart"/>
                      <w:r w:rsidR="0005014C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An</w:t>
                      </w:r>
                      <w:proofErr w:type="gramEnd"/>
                      <w:r w:rsidR="0005014C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 w:rsidR="007A3056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Amazing</w:t>
                      </w:r>
                      <w:r w:rsidR="0005014C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Animal</w:t>
                      </w:r>
                      <w:r w:rsidR="008F3F31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?</w:t>
                      </w:r>
                      <w:r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     </w:t>
                      </w:r>
                      <w:r w:rsidR="008C6570" w:rsidRPr="008C6570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>Term: Autumn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1" locked="0" layoutInCell="1" allowOverlap="1" wp14:anchorId="5F5ECBC8" wp14:editId="7FAB04BD">
                <wp:simplePos x="0" y="0"/>
                <wp:positionH relativeFrom="column">
                  <wp:posOffset>-152400</wp:posOffset>
                </wp:positionH>
                <wp:positionV relativeFrom="paragraph">
                  <wp:posOffset>152400</wp:posOffset>
                </wp:positionV>
                <wp:extent cx="3924300" cy="23241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3241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11C035" w14:textId="07662193" w:rsidR="0046186A" w:rsidRPr="008C6570" w:rsidRDefault="00080685" w:rsidP="00080685">
                            <w:pPr>
                              <w:widowControl w:val="0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sz w:val="24"/>
                                <w:u w:val="single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sz w:val="24"/>
                                <w:u w:val="single"/>
                                <w14:ligatures w14:val="none"/>
                              </w:rPr>
                              <w:t>What I already know</w:t>
                            </w:r>
                          </w:p>
                          <w:p w14:paraId="2AF7DAD7" w14:textId="30DBF82D" w:rsidR="007F794B" w:rsidRPr="008C6570" w:rsidRDefault="002F4CC5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N</w:t>
                            </w:r>
                            <w:r w:rsidR="0046186A"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ames of simple body parts</w:t>
                            </w:r>
                          </w:p>
                          <w:p w14:paraId="1225DB33" w14:textId="20FD4686" w:rsidR="00964103" w:rsidRPr="008C6570" w:rsidRDefault="00964103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Facts about friends in my bubble</w:t>
                            </w:r>
                          </w:p>
                          <w:p w14:paraId="2F874A76" w14:textId="3C0A1ABA" w:rsidR="00B76ED9" w:rsidRPr="008C6570" w:rsidRDefault="00B76ED9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Who I live with</w:t>
                            </w:r>
                          </w:p>
                          <w:p w14:paraId="4273B4A0" w14:textId="5E19DB41" w:rsidR="00964103" w:rsidRPr="008C6570" w:rsidRDefault="00B76ED9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Some ideas about keeping myself clean</w:t>
                            </w:r>
                          </w:p>
                          <w:p w14:paraId="68E6D21F" w14:textId="0A39075F" w:rsidR="00B76ED9" w:rsidRPr="008C6570" w:rsidRDefault="00B76ED9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How I am different/same as other people</w:t>
                            </w:r>
                          </w:p>
                          <w:p w14:paraId="48DC8A6C" w14:textId="3AEF9198" w:rsidR="00A9793A" w:rsidRPr="008C6570" w:rsidRDefault="005D530A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Able to select materials to create my own art work</w:t>
                            </w:r>
                          </w:p>
                          <w:p w14:paraId="406DE553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What some animals eat</w:t>
                            </w:r>
                          </w:p>
                          <w:p w14:paraId="53037705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Animals can look different</w:t>
                            </w:r>
                          </w:p>
                          <w:p w14:paraId="13B14F8F" w14:textId="0A2F2BC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N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ames of common animals and pets</w:t>
                            </w:r>
                          </w:p>
                          <w:p w14:paraId="0FF1CB75" w14:textId="77777777" w:rsidR="00492D50" w:rsidRPr="0046186A" w:rsidRDefault="00492D50" w:rsidP="00492D50">
                            <w:pPr>
                              <w:pStyle w:val="ListParagraph"/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BEAD344" w14:textId="062CFA63" w:rsidR="00080685" w:rsidRDefault="00080685" w:rsidP="00080685">
                            <w:pPr>
                              <w:widowControl w:val="0"/>
                              <w:ind w:left="567" w:hanging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ECBC8" id="Text Box 1" o:spid="_x0000_s1027" type="#_x0000_t202" style="position:absolute;margin-left:-12pt;margin-top:12pt;width:309pt;height:183pt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" filled="f" strokecolor="black [0]" insetpen="t">
                <v:shadow color="#eeece1"/>
                <v:textbox inset="2.88pt,2.88pt,2.88pt,2.88pt">
                  <w:txbxContent>
                    <w:p w14:paraId="1711C035" w14:textId="07662193" w:rsidR="0046186A" w:rsidRPr="008C6570" w:rsidRDefault="00080685" w:rsidP="00080685">
                      <w:pPr>
                        <w:widowControl w:val="0"/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sz w:val="24"/>
                          <w:u w:val="single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sz w:val="24"/>
                          <w:u w:val="single"/>
                          <w14:ligatures w14:val="none"/>
                        </w:rPr>
                        <w:t>What I already know</w:t>
                      </w:r>
                    </w:p>
                    <w:p w14:paraId="2AF7DAD7" w14:textId="30DBF82D" w:rsidR="007F794B" w:rsidRPr="008C6570" w:rsidRDefault="002F4CC5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N</w:t>
                      </w:r>
                      <w:r w:rsidR="0046186A"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ames of simple body parts</w:t>
                      </w:r>
                    </w:p>
                    <w:p w14:paraId="1225DB33" w14:textId="20FD4686" w:rsidR="00964103" w:rsidRPr="008C6570" w:rsidRDefault="00964103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Facts about friends in my bubble</w:t>
                      </w:r>
                    </w:p>
                    <w:p w14:paraId="2F874A76" w14:textId="3C0A1ABA" w:rsidR="00B76ED9" w:rsidRPr="008C6570" w:rsidRDefault="00B76ED9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Who I live with</w:t>
                      </w:r>
                    </w:p>
                    <w:p w14:paraId="4273B4A0" w14:textId="5E19DB41" w:rsidR="00964103" w:rsidRPr="008C6570" w:rsidRDefault="00B76ED9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Some ideas about keeping myself clean</w:t>
                      </w:r>
                    </w:p>
                    <w:p w14:paraId="68E6D21F" w14:textId="0A39075F" w:rsidR="00B76ED9" w:rsidRPr="008C6570" w:rsidRDefault="00B76ED9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How I am different/same as other people</w:t>
                      </w:r>
                    </w:p>
                    <w:p w14:paraId="48DC8A6C" w14:textId="3AEF9198" w:rsidR="00A9793A" w:rsidRPr="008C6570" w:rsidRDefault="005D530A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Able to select materials to create my own art work</w:t>
                      </w:r>
                    </w:p>
                    <w:p w14:paraId="406DE553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What some animals eat</w:t>
                      </w:r>
                    </w:p>
                    <w:p w14:paraId="53037705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Animals can look different</w:t>
                      </w:r>
                    </w:p>
                    <w:p w14:paraId="13B14F8F" w14:textId="0A2F2BC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N</w:t>
                      </w: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ames of common animals and pets</w:t>
                      </w:r>
                    </w:p>
                    <w:p w14:paraId="0FF1CB75" w14:textId="77777777" w:rsidR="00492D50" w:rsidRPr="0046186A" w:rsidRDefault="00492D50" w:rsidP="00492D50">
                      <w:pPr>
                        <w:pStyle w:val="ListParagraph"/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BEAD344" w14:textId="062CFA63" w:rsidR="00080685" w:rsidRDefault="00080685" w:rsidP="00080685">
                      <w:pPr>
                        <w:widowControl w:val="0"/>
                        <w:ind w:left="567" w:hanging="567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C6570">
        <w:rPr>
          <w:noProof/>
        </w:rPr>
        <w:drawing>
          <wp:anchor distT="0" distB="0" distL="114300" distR="114300" simplePos="0" relativeHeight="251688960" behindDoc="0" locked="0" layoutInCell="1" allowOverlap="1" wp14:anchorId="486E7C7E" wp14:editId="5763B70E">
            <wp:simplePos x="0" y="0"/>
            <wp:positionH relativeFrom="column">
              <wp:posOffset>4371975</wp:posOffset>
            </wp:positionH>
            <wp:positionV relativeFrom="paragraph">
              <wp:posOffset>180975</wp:posOffset>
            </wp:positionV>
            <wp:extent cx="2352675" cy="1784648"/>
            <wp:effectExtent l="0" t="0" r="0" b="6350"/>
            <wp:wrapNone/>
            <wp:docPr id="3" name="Picture 3" descr="C:\Users\jbaron\Downloads\senses-vector-illustrating-five-3437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aron\Downloads\senses-vector-illustrating-five-34372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5"/>
                    <a:stretch/>
                  </pic:blipFill>
                  <pic:spPr bwMode="auto">
                    <a:xfrm>
                      <a:off x="0" y="0"/>
                      <a:ext cx="2352675" cy="17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A6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BB008B2" wp14:editId="1C7BC01B">
                <wp:simplePos x="0" y="0"/>
                <wp:positionH relativeFrom="column">
                  <wp:posOffset>7096125</wp:posOffset>
                </wp:positionH>
                <wp:positionV relativeFrom="paragraph">
                  <wp:posOffset>114300</wp:posOffset>
                </wp:positionV>
                <wp:extent cx="2947670" cy="3533775"/>
                <wp:effectExtent l="0" t="0" r="2413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5337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B82424" w14:textId="1F07658E" w:rsidR="00080685" w:rsidRPr="00E41973" w:rsidRDefault="00080685" w:rsidP="00080685">
                            <w:pPr>
                              <w:widowControl w:val="0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E4197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Key Skills</w:t>
                            </w:r>
                          </w:p>
                          <w:p w14:paraId="1ABC7D0F" w14:textId="70272B1E" w:rsidR="008F3F31" w:rsidRPr="00AE7ECD" w:rsidRDefault="008F3F31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AE7ECD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Ask simple questions</w:t>
                            </w:r>
                          </w:p>
                          <w:p w14:paraId="55599C65" w14:textId="3C8D435A" w:rsidR="00E319EE" w:rsidRPr="00AE7ECD" w:rsidRDefault="00E319EE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AE7ECD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Recognise emotions</w:t>
                            </w:r>
                          </w:p>
                          <w:p w14:paraId="65862104" w14:textId="2FFFFE60" w:rsidR="00E319EE" w:rsidRPr="00AE7ECD" w:rsidRDefault="00E319EE" w:rsidP="00E319E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AE7ECD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Dealing with negative behaviour</w:t>
                            </w:r>
                          </w:p>
                          <w:p w14:paraId="148402B3" w14:textId="48366391" w:rsidR="00E319EE" w:rsidRPr="00AE7ECD" w:rsidRDefault="00E319EE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AE7ECD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Know how to clean our hands</w:t>
                            </w:r>
                          </w:p>
                          <w:p w14:paraId="2E23678B" w14:textId="66C52075" w:rsidR="00E319EE" w:rsidRPr="00AE7ECD" w:rsidRDefault="00E319EE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AE7ECD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Identifying different families</w:t>
                            </w:r>
                          </w:p>
                          <w:p w14:paraId="337B185F" w14:textId="4266A662" w:rsidR="00AE7ECD" w:rsidRPr="00AE7ECD" w:rsidRDefault="00AE7ECD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Techniques in colour, texture and shape</w:t>
                            </w:r>
                          </w:p>
                          <w:p w14:paraId="7709E48D" w14:textId="2C82DB95" w:rsidR="00AE7ECD" w:rsidRPr="006E4A63" w:rsidRDefault="00AE7ECD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Awareness of online safety</w:t>
                            </w:r>
                          </w:p>
                          <w:p w14:paraId="6C399764" w14:textId="77777777" w:rsidR="006E4A63" w:rsidRPr="00496CAB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496CAB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Working scientifically</w:t>
                            </w:r>
                          </w:p>
                          <w:p w14:paraId="7871CB17" w14:textId="77777777" w:rsidR="006E4A63" w:rsidRPr="00496CAB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496CAB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 xml:space="preserve"> Ask simple questions</w:t>
                            </w:r>
                          </w:p>
                          <w:p w14:paraId="4089239F" w14:textId="77777777" w:rsidR="006E4A63" w:rsidRPr="00496CAB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496CAB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Classifying</w:t>
                            </w:r>
                          </w:p>
                          <w:p w14:paraId="682864C0" w14:textId="77777777" w:rsidR="006E4A63" w:rsidRPr="00496CAB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496CAB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Observing</w:t>
                            </w:r>
                          </w:p>
                          <w:p w14:paraId="70ADF95B" w14:textId="77777777" w:rsidR="006E4A63" w:rsidRPr="00496CAB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496CAB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Describing and comparing</w:t>
                            </w:r>
                          </w:p>
                          <w:p w14:paraId="5D440F91" w14:textId="77777777" w:rsidR="006E4A63" w:rsidRPr="00496CAB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496CAB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Investigating- simple experiments and recording our findings</w:t>
                            </w:r>
                          </w:p>
                          <w:p w14:paraId="17162317" w14:textId="77777777" w:rsidR="006E4A63" w:rsidRPr="00496CAB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  <w:r w:rsidRPr="00496CAB"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  <w:t>Observe and describe seasonal weather</w:t>
                            </w:r>
                          </w:p>
                          <w:p w14:paraId="332EC104" w14:textId="77777777" w:rsidR="006E4A63" w:rsidRPr="006E4A63" w:rsidRDefault="006E4A63" w:rsidP="006E4A63">
                            <w:pPr>
                              <w:widowControl w:val="0"/>
                              <w:ind w:left="360"/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:u w:val="single"/>
                                <w14:ligatures w14:val="none"/>
                              </w:rPr>
                            </w:pPr>
                          </w:p>
                          <w:p w14:paraId="32A871FF" w14:textId="21D49EA3" w:rsidR="00080685" w:rsidRDefault="00080685" w:rsidP="00080685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B4A8880" w14:textId="77777777" w:rsidR="00080685" w:rsidRDefault="00080685" w:rsidP="00080685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08B2" id="Text Box 2" o:spid="_x0000_s1028" type="#_x0000_t202" style="position:absolute;margin-left:558.75pt;margin-top:9pt;width:232.1pt;height:278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" filled="f" strokecolor="black [0]" insetpen="t">
                <v:shadow color="#eeece1"/>
                <v:textbox inset="2.88pt,2.88pt,2.88pt,2.88pt">
                  <w:txbxContent>
                    <w:p w14:paraId="3BB82424" w14:textId="1F07658E" w:rsidR="00080685" w:rsidRPr="00E41973" w:rsidRDefault="00080685" w:rsidP="00080685">
                      <w:pPr>
                        <w:widowControl w:val="0"/>
                        <w:rPr>
                          <w:rFonts w:ascii="Comic Sans MS" w:hAnsi="Comic Sans MS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E41973">
                        <w:rPr>
                          <w:rFonts w:ascii="Comic Sans MS" w:hAnsi="Comic Sans MS" w:cs="Times New Roman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  <w:u w:val="single"/>
                          <w14:ligatures w14:val="none"/>
                        </w:rPr>
                        <w:t>Key Skills</w:t>
                      </w:r>
                    </w:p>
                    <w:p w14:paraId="1ABC7D0F" w14:textId="70272B1E" w:rsidR="008F3F31" w:rsidRPr="00AE7ECD" w:rsidRDefault="008F3F31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AE7ECD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Ask simple questions</w:t>
                      </w:r>
                    </w:p>
                    <w:p w14:paraId="55599C65" w14:textId="3C8D435A" w:rsidR="00E319EE" w:rsidRPr="00AE7ECD" w:rsidRDefault="00E319EE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AE7ECD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Recognise emotions</w:t>
                      </w:r>
                    </w:p>
                    <w:p w14:paraId="65862104" w14:textId="2FFFFE60" w:rsidR="00E319EE" w:rsidRPr="00AE7ECD" w:rsidRDefault="00E319EE" w:rsidP="00E319EE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AE7ECD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Dealing with negative behaviour</w:t>
                      </w:r>
                    </w:p>
                    <w:p w14:paraId="148402B3" w14:textId="48366391" w:rsidR="00E319EE" w:rsidRPr="00AE7ECD" w:rsidRDefault="00E319EE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AE7ECD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Know how to clean our hands</w:t>
                      </w:r>
                    </w:p>
                    <w:p w14:paraId="2E23678B" w14:textId="66C52075" w:rsidR="00E319EE" w:rsidRPr="00AE7ECD" w:rsidRDefault="00E319EE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AE7ECD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Identifying different families</w:t>
                      </w:r>
                    </w:p>
                    <w:p w14:paraId="337B185F" w14:textId="4266A662" w:rsidR="00AE7ECD" w:rsidRPr="00AE7ECD" w:rsidRDefault="00AE7ECD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Techniques in colour, texture and shape</w:t>
                      </w:r>
                    </w:p>
                    <w:p w14:paraId="7709E48D" w14:textId="2C82DB95" w:rsidR="00AE7ECD" w:rsidRPr="006E4A63" w:rsidRDefault="00AE7ECD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Awareness of online safety</w:t>
                      </w:r>
                    </w:p>
                    <w:p w14:paraId="6C399764" w14:textId="77777777" w:rsidR="006E4A63" w:rsidRPr="00496CAB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496CAB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Working scientifically</w:t>
                      </w:r>
                    </w:p>
                    <w:p w14:paraId="7871CB17" w14:textId="77777777" w:rsidR="006E4A63" w:rsidRPr="00496CAB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496CAB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 xml:space="preserve"> Ask simple questions</w:t>
                      </w:r>
                    </w:p>
                    <w:p w14:paraId="4089239F" w14:textId="77777777" w:rsidR="006E4A63" w:rsidRPr="00496CAB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496CAB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Classifying</w:t>
                      </w:r>
                    </w:p>
                    <w:p w14:paraId="682864C0" w14:textId="77777777" w:rsidR="006E4A63" w:rsidRPr="00496CAB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496CAB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Observing</w:t>
                      </w:r>
                    </w:p>
                    <w:p w14:paraId="70ADF95B" w14:textId="77777777" w:rsidR="006E4A63" w:rsidRPr="00496CAB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496CAB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Describing and comparing</w:t>
                      </w:r>
                    </w:p>
                    <w:p w14:paraId="5D440F91" w14:textId="77777777" w:rsidR="006E4A63" w:rsidRPr="00496CAB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496CAB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Investigating- simple experiments and recording our findings</w:t>
                      </w:r>
                    </w:p>
                    <w:p w14:paraId="17162317" w14:textId="77777777" w:rsidR="006E4A63" w:rsidRPr="00496CAB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  <w:r w:rsidRPr="00496CAB"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  <w:t>Observe and describe seasonal weather</w:t>
                      </w:r>
                    </w:p>
                    <w:p w14:paraId="332EC104" w14:textId="77777777" w:rsidR="006E4A63" w:rsidRPr="006E4A63" w:rsidRDefault="006E4A63" w:rsidP="006E4A63">
                      <w:pPr>
                        <w:widowControl w:val="0"/>
                        <w:ind w:left="360"/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:u w:val="single"/>
                          <w14:ligatures w14:val="none"/>
                        </w:rPr>
                      </w:pPr>
                    </w:p>
                    <w:p w14:paraId="32A871FF" w14:textId="21D49EA3" w:rsidR="00080685" w:rsidRDefault="00080685" w:rsidP="00080685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B4A8880" w14:textId="77777777" w:rsidR="00080685" w:rsidRDefault="00080685" w:rsidP="00080685"/>
                  </w:txbxContent>
                </v:textbox>
              </v:shape>
            </w:pict>
          </mc:Fallback>
        </mc:AlternateContent>
      </w:r>
    </w:p>
    <w:bookmarkEnd w:id="0"/>
    <w:p w14:paraId="053ED828" w14:textId="05C905F5" w:rsidR="00C02279" w:rsidRPr="00C02279" w:rsidRDefault="00C02279" w:rsidP="00C02279"/>
    <w:p w14:paraId="60B4DBAF" w14:textId="559CB04F" w:rsidR="00C02279" w:rsidRPr="00C02279" w:rsidRDefault="00C02279" w:rsidP="00C02279"/>
    <w:p w14:paraId="219282DC" w14:textId="78D1F91B" w:rsidR="00C02279" w:rsidRPr="00C02279" w:rsidRDefault="00C02279" w:rsidP="00C02279"/>
    <w:p w14:paraId="461A2B99" w14:textId="01280DC8" w:rsidR="00C02279" w:rsidRPr="00C02279" w:rsidRDefault="00C02279" w:rsidP="00C02279"/>
    <w:p w14:paraId="3741B6CC" w14:textId="43963982" w:rsidR="00C02279" w:rsidRPr="00C02279" w:rsidRDefault="00C02279" w:rsidP="00C02279"/>
    <w:p w14:paraId="192E5F37" w14:textId="0F067E00" w:rsidR="00C02279" w:rsidRPr="00C02279" w:rsidRDefault="00C02279" w:rsidP="00C02279"/>
    <w:p w14:paraId="70C375E5" w14:textId="7B936661" w:rsidR="00C02279" w:rsidRPr="00C02279" w:rsidRDefault="006E4A63" w:rsidP="00C0227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27422EA" wp14:editId="00E23DDD">
                <wp:simplePos x="0" y="0"/>
                <wp:positionH relativeFrom="column">
                  <wp:posOffset>4067175</wp:posOffset>
                </wp:positionH>
                <wp:positionV relativeFrom="paragraph">
                  <wp:posOffset>187960</wp:posOffset>
                </wp:positionV>
                <wp:extent cx="2950464" cy="3343275"/>
                <wp:effectExtent l="0" t="0" r="2159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464" cy="33432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A1694B" w14:textId="73E108D0" w:rsidR="005224B6" w:rsidRPr="008C6570" w:rsidRDefault="00080685" w:rsidP="0008068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Vocabulary </w:t>
                            </w:r>
                          </w:p>
                          <w:p w14:paraId="650D3DF5" w14:textId="1EA3FAB7" w:rsidR="008F3F31" w:rsidRPr="008C6570" w:rsidRDefault="005224B6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Head, neck, arms, elbows, legs, knees, face, ears, eyes, hair, mouth, teeth</w:t>
                            </w:r>
                            <w:r w:rsidR="008F3F31"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.</w:t>
                            </w:r>
                          </w:p>
                          <w:p w14:paraId="13D61361" w14:textId="14ADCB08" w:rsidR="008F3F31" w:rsidRPr="008C6570" w:rsidRDefault="001A1FAF" w:rsidP="008F3F3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Senses, h</w:t>
                            </w:r>
                            <w:r w:rsidR="008F3F31"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earing, seeing,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 touching, tasting and smelling</w:t>
                            </w:r>
                          </w:p>
                          <w:p w14:paraId="026BC4CC" w14:textId="75F8E28E" w:rsidR="001A1FAF" w:rsidRPr="008C6570" w:rsidRDefault="001A1FAF" w:rsidP="001A1FA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Families, son, daughter, </w:t>
                            </w:r>
                            <w:r w:rsidR="006E4A63"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brother, sister, parent, 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grandparent, step parent</w:t>
                            </w:r>
                          </w:p>
                          <w:p w14:paraId="11BCC7DE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Fish, amphibians, reptiles, birds, mammals</w:t>
                            </w:r>
                          </w:p>
                          <w:p w14:paraId="124C3B2F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Carnivore, Herbivore, Omnivore</w:t>
                            </w:r>
                          </w:p>
                          <w:p w14:paraId="11874202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Season, Autumn, Winter, Summer Spring</w:t>
                            </w:r>
                          </w:p>
                          <w:p w14:paraId="402A83E1" w14:textId="52AB4D94" w:rsidR="00EF7F62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Weather, forecast, temperature, rain, fog, 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 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cloud, temperature, sun, wind, hail, snow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422EA" id="Text Box 7" o:spid="_x0000_s1029" type="#_x0000_t202" style="position:absolute;margin-left:320.25pt;margin-top:14.8pt;width:232.3pt;height:263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" filled="f" strokecolor="black [0]" insetpen="t">
                <v:textbox inset="2.88pt,2.88pt,2.88pt,2.88pt">
                  <w:txbxContent>
                    <w:p w14:paraId="19A1694B" w14:textId="73E108D0" w:rsidR="005224B6" w:rsidRPr="008C6570" w:rsidRDefault="00080685" w:rsidP="00080685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Vocabulary </w:t>
                      </w:r>
                    </w:p>
                    <w:p w14:paraId="650D3DF5" w14:textId="1EA3FAB7" w:rsidR="008F3F31" w:rsidRPr="008C6570" w:rsidRDefault="005224B6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Head, neck, arms, elbows, legs, knees, face, ears, eyes, hair, mouth, teeth</w:t>
                      </w:r>
                      <w:r w:rsidR="008F3F31"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.</w:t>
                      </w:r>
                    </w:p>
                    <w:p w14:paraId="13D61361" w14:textId="14ADCB08" w:rsidR="008F3F31" w:rsidRPr="008C6570" w:rsidRDefault="001A1FAF" w:rsidP="008F3F31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Senses, h</w:t>
                      </w:r>
                      <w:r w:rsidR="008F3F31"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earing, seeing,</w:t>
                      </w: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 xml:space="preserve"> touching, tasting and smelling</w:t>
                      </w:r>
                    </w:p>
                    <w:p w14:paraId="026BC4CC" w14:textId="75F8E28E" w:rsidR="001A1FAF" w:rsidRPr="008C6570" w:rsidRDefault="001A1FAF" w:rsidP="001A1FAF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 xml:space="preserve">Families, son, daughter, </w:t>
                      </w:r>
                      <w:r w:rsidR="006E4A63"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 xml:space="preserve">brother, sister, parent, </w:t>
                      </w: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grandparent, step parent</w:t>
                      </w:r>
                    </w:p>
                    <w:p w14:paraId="11BCC7DE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Fish, amphibians, reptiles, birds, mammals</w:t>
                      </w:r>
                    </w:p>
                    <w:p w14:paraId="124C3B2F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Carnivore, Herbivore, Omnivore</w:t>
                      </w:r>
                    </w:p>
                    <w:p w14:paraId="11874202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Season, Autumn, Winter, Summer Spring</w:t>
                      </w:r>
                    </w:p>
                    <w:p w14:paraId="402A83E1" w14:textId="52AB4D94" w:rsidR="00EF7F62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 xml:space="preserve">Weather, forecast, temperature, rain, fog, </w:t>
                      </w: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 xml:space="preserve"> </w:t>
                      </w: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cloud, temperature, sun, wind, hail, snow</w:t>
                      </w:r>
                    </w:p>
                  </w:txbxContent>
                </v:textbox>
              </v:shape>
            </w:pict>
          </mc:Fallback>
        </mc:AlternateContent>
      </w:r>
    </w:p>
    <w:p w14:paraId="23D0F6F0" w14:textId="13A90D77" w:rsidR="00C02279" w:rsidRPr="00C02279" w:rsidRDefault="00C02279" w:rsidP="00C02279"/>
    <w:p w14:paraId="2925D53A" w14:textId="72D4E117" w:rsidR="00C02279" w:rsidRPr="00C02279" w:rsidRDefault="006E4A63" w:rsidP="00C0227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33AC321" wp14:editId="1BAA19D1">
                <wp:simplePos x="0" y="0"/>
                <wp:positionH relativeFrom="column">
                  <wp:posOffset>-142875</wp:posOffset>
                </wp:positionH>
                <wp:positionV relativeFrom="paragraph">
                  <wp:posOffset>219710</wp:posOffset>
                </wp:positionV>
                <wp:extent cx="4114800" cy="288607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8860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9EC22E" w14:textId="2AAAD9B4" w:rsidR="005D530A" w:rsidRPr="008C6570" w:rsidRDefault="00080685" w:rsidP="00080685">
                            <w:pPr>
                              <w:widowControl w:val="0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sz w:val="22"/>
                                <w:u w:val="single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sz w:val="22"/>
                                <w:u w:val="single"/>
                                <w14:ligatures w14:val="none"/>
                              </w:rPr>
                              <w:t>New key learning</w:t>
                            </w:r>
                          </w:p>
                          <w:p w14:paraId="717638E8" w14:textId="03754BB3" w:rsidR="00F86C6B" w:rsidRPr="008C6570" w:rsidRDefault="0046186A" w:rsidP="005D53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Identify, name, draw and label parts of the human body</w:t>
                            </w:r>
                          </w:p>
                          <w:p w14:paraId="1AED9797" w14:textId="66355243" w:rsidR="00B76ED9" w:rsidRPr="008C6570" w:rsidRDefault="00B76ED9" w:rsidP="005D53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Name</w:t>
                            </w:r>
                            <w:r w:rsidR="0046186A"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 body part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s associated with the senses</w:t>
                            </w:r>
                          </w:p>
                          <w:p w14:paraId="2BA24C92" w14:textId="298DE8D0" w:rsidR="005D530A" w:rsidRPr="008C6570" w:rsidRDefault="005D530A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Use drawing to share my ideas</w:t>
                            </w:r>
                          </w:p>
                          <w:p w14:paraId="5393E5BA" w14:textId="0833C07E" w:rsidR="006E4A63" w:rsidRPr="008C6570" w:rsidRDefault="005D530A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Develop art and design techniques in colour, texture and shape</w:t>
                            </w:r>
                          </w:p>
                          <w:p w14:paraId="6BE0EDEE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Classification of animals e.g. fish, reptiles, amphibians and mammals.</w:t>
                            </w:r>
                          </w:p>
                          <w:p w14:paraId="2F14A9BD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Compare features of animals e.g. some have fur, some have scales.</w:t>
                            </w:r>
                          </w:p>
                          <w:p w14:paraId="46C08F40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Sorting animals e.g. herbivore, carnivore and omnivore</w:t>
                            </w:r>
                          </w:p>
                          <w:p w14:paraId="6444710D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Observe seasonal changes</w:t>
                            </w:r>
                          </w:p>
                          <w:p w14:paraId="30B1E1A8" w14:textId="77777777" w:rsidR="006E4A63" w:rsidRPr="008C6570" w:rsidRDefault="006E4A63" w:rsidP="006E4A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  <w:t>Describe weather associated with the seasons</w:t>
                            </w:r>
                          </w:p>
                          <w:p w14:paraId="279328E0" w14:textId="77777777" w:rsidR="006E4A63" w:rsidRPr="006E4A63" w:rsidRDefault="006E4A63" w:rsidP="0046186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Times New Roman"/>
                                <w:bCs/>
                                <w:color w:val="2E74B5" w:themeColor="accent5" w:themeShade="BF"/>
                                <w14:ligatures w14:val="none"/>
                              </w:rPr>
                            </w:pPr>
                          </w:p>
                          <w:p w14:paraId="378DD66D" w14:textId="77777777" w:rsidR="00F86C6B" w:rsidRPr="006E4A63" w:rsidRDefault="00F86C6B" w:rsidP="00F86C6B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</w:p>
                          <w:p w14:paraId="37F51035" w14:textId="77777777" w:rsidR="00F86C6B" w:rsidRDefault="00F86C6B" w:rsidP="00F86C6B">
                            <w:pPr>
                              <w:pStyle w:val="ListParagraph"/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541957F8" w14:textId="77777777" w:rsidR="00F86C6B" w:rsidRDefault="00F86C6B" w:rsidP="00F86C6B">
                            <w:pPr>
                              <w:pStyle w:val="ListParagraph"/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1BCB9F13" w14:textId="77777777" w:rsidR="00080685" w:rsidRDefault="00080685" w:rsidP="0008068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C321" id="Text Box 4" o:spid="_x0000_s1030" type="#_x0000_t202" style="position:absolute;margin-left:-11.25pt;margin-top:17.3pt;width:324pt;height:227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" filled="f" strokecolor="black [0]" insetpen="t">
                <v:shadow color="#eeece1"/>
                <v:textbox inset="2.88pt,2.88pt,2.88pt,2.88pt">
                  <w:txbxContent>
                    <w:p w14:paraId="649EC22E" w14:textId="2AAAD9B4" w:rsidR="005D530A" w:rsidRPr="008C6570" w:rsidRDefault="00080685" w:rsidP="00080685">
                      <w:pPr>
                        <w:widowControl w:val="0"/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sz w:val="22"/>
                          <w:u w:val="single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sz w:val="22"/>
                          <w:u w:val="single"/>
                          <w14:ligatures w14:val="none"/>
                        </w:rPr>
                        <w:t>New key learning</w:t>
                      </w:r>
                    </w:p>
                    <w:p w14:paraId="717638E8" w14:textId="03754BB3" w:rsidR="00F86C6B" w:rsidRPr="008C6570" w:rsidRDefault="0046186A" w:rsidP="005D530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Identify, name, draw and label parts of the human body</w:t>
                      </w:r>
                    </w:p>
                    <w:p w14:paraId="1AED9797" w14:textId="66355243" w:rsidR="00B76ED9" w:rsidRPr="008C6570" w:rsidRDefault="00B76ED9" w:rsidP="005D530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Name</w:t>
                      </w:r>
                      <w:r w:rsidR="0046186A"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 xml:space="preserve"> body part</w:t>
                      </w: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s associated with the senses</w:t>
                      </w:r>
                    </w:p>
                    <w:p w14:paraId="2BA24C92" w14:textId="298DE8D0" w:rsidR="005D530A" w:rsidRPr="008C6570" w:rsidRDefault="005D530A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Use drawing to share my ideas</w:t>
                      </w:r>
                    </w:p>
                    <w:p w14:paraId="5393E5BA" w14:textId="0833C07E" w:rsidR="006E4A63" w:rsidRPr="008C6570" w:rsidRDefault="005D530A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Develop art and design techniques in colour, texture and shape</w:t>
                      </w:r>
                    </w:p>
                    <w:p w14:paraId="6BE0EDEE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Classification of animals e.g. fish, reptiles, amphibians and mammals.</w:t>
                      </w:r>
                    </w:p>
                    <w:p w14:paraId="2F14A9BD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Compare features of animals e.g. some have fur, some have scales.</w:t>
                      </w:r>
                    </w:p>
                    <w:p w14:paraId="46C08F40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Sorting animals e.g. herbivore, carnivore and omnivore</w:t>
                      </w:r>
                    </w:p>
                    <w:p w14:paraId="6444710D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Observe seasonal changes</w:t>
                      </w:r>
                    </w:p>
                    <w:p w14:paraId="30B1E1A8" w14:textId="77777777" w:rsidR="006E4A63" w:rsidRPr="008C6570" w:rsidRDefault="006E4A63" w:rsidP="006E4A63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  <w:t>Describe weather associated with the seasons</w:t>
                      </w:r>
                    </w:p>
                    <w:p w14:paraId="279328E0" w14:textId="77777777" w:rsidR="006E4A63" w:rsidRPr="006E4A63" w:rsidRDefault="006E4A63" w:rsidP="0046186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Times New Roman"/>
                          <w:bCs/>
                          <w:color w:val="2E74B5" w:themeColor="accent5" w:themeShade="BF"/>
                          <w14:ligatures w14:val="none"/>
                        </w:rPr>
                      </w:pPr>
                    </w:p>
                    <w:p w14:paraId="378DD66D" w14:textId="77777777" w:rsidR="00F86C6B" w:rsidRPr="006E4A63" w:rsidRDefault="00F86C6B" w:rsidP="00F86C6B">
                      <w:pPr>
                        <w:pStyle w:val="ListParagraph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</w:p>
                    <w:p w14:paraId="37F51035" w14:textId="77777777" w:rsidR="00F86C6B" w:rsidRDefault="00F86C6B" w:rsidP="00F86C6B">
                      <w:pPr>
                        <w:pStyle w:val="ListParagraph"/>
                        <w:widowControl w:val="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541957F8" w14:textId="77777777" w:rsidR="00F86C6B" w:rsidRDefault="00F86C6B" w:rsidP="00F86C6B">
                      <w:pPr>
                        <w:pStyle w:val="ListParagraph"/>
                        <w:widowControl w:val="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1BCB9F13" w14:textId="77777777" w:rsidR="00080685" w:rsidRDefault="00080685" w:rsidP="00080685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888E873" w14:textId="09A2E825" w:rsidR="00C02279" w:rsidRPr="00C02279" w:rsidRDefault="00C02279" w:rsidP="00C02279"/>
    <w:p w14:paraId="0DB68864" w14:textId="5CAC4AF8" w:rsidR="00C02279" w:rsidRDefault="00C02279" w:rsidP="00C02279">
      <w:pPr>
        <w:tabs>
          <w:tab w:val="left" w:pos="13806"/>
        </w:tabs>
      </w:pPr>
    </w:p>
    <w:p w14:paraId="4E5D9C16" w14:textId="399BC67F" w:rsidR="006E4A63" w:rsidRDefault="00C02279" w:rsidP="00C02279">
      <w:pPr>
        <w:tabs>
          <w:tab w:val="left" w:pos="12914"/>
        </w:tabs>
      </w:pPr>
      <w:r>
        <w:tab/>
      </w:r>
    </w:p>
    <w:p w14:paraId="0E0AC8C1" w14:textId="609DE164" w:rsidR="006E4A63" w:rsidRPr="006E4A63" w:rsidRDefault="006E4A63" w:rsidP="006E4A63"/>
    <w:p w14:paraId="48BE4828" w14:textId="50180D0E" w:rsidR="006E4A63" w:rsidRDefault="006E4A63" w:rsidP="006E4A63"/>
    <w:p w14:paraId="5DB89DF8" w14:textId="6176EA8C" w:rsidR="006E4A63" w:rsidRDefault="006E4A63" w:rsidP="006E4A63">
      <w:pPr>
        <w:tabs>
          <w:tab w:val="left" w:pos="13680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B8CD97A" wp14:editId="4C41F53E">
            <wp:simplePos x="0" y="0"/>
            <wp:positionH relativeFrom="margin">
              <wp:posOffset>7497445</wp:posOffset>
            </wp:positionH>
            <wp:positionV relativeFrom="paragraph">
              <wp:posOffset>124460</wp:posOffset>
            </wp:positionV>
            <wp:extent cx="2198031" cy="19129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6" t="14773" r="11588" b="56569"/>
                    <a:stretch/>
                  </pic:blipFill>
                  <pic:spPr bwMode="auto">
                    <a:xfrm>
                      <a:off x="0" y="0"/>
                      <a:ext cx="2198031" cy="191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B35C15A" w14:textId="5C6CD4B7" w:rsidR="005F2AE9" w:rsidRPr="006E4A63" w:rsidRDefault="006E4A63" w:rsidP="008C6570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73C30402" wp14:editId="49AA9079">
                <wp:simplePos x="0" y="0"/>
                <wp:positionH relativeFrom="column">
                  <wp:posOffset>-142875</wp:posOffset>
                </wp:positionH>
                <wp:positionV relativeFrom="paragraph">
                  <wp:posOffset>1311910</wp:posOffset>
                </wp:positionV>
                <wp:extent cx="7219950" cy="809625"/>
                <wp:effectExtent l="0" t="0" r="19050" b="285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809625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7DADC0" w14:textId="33FF6912" w:rsidR="00080685" w:rsidRPr="008C6570" w:rsidRDefault="00080685" w:rsidP="00080685">
                            <w:pPr>
                              <w:widowControl w:val="0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u w:val="single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  <w:r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u w:val="single"/>
                                <w14:ligatures w14:val="none"/>
                              </w:rPr>
                              <w:t>Parents as partners</w:t>
                            </w:r>
                          </w:p>
                          <w:p w14:paraId="3470FF18" w14:textId="0705E449" w:rsidR="006E4A63" w:rsidRPr="008C6570" w:rsidRDefault="00B27675" w:rsidP="006E4A63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  <w:t>Sing, H</w:t>
                            </w:r>
                            <w:r w:rsidR="00DF2786" w:rsidRPr="008C6570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  <w:t>ead, shoulders, knees and toes</w:t>
                            </w:r>
                            <w:r w:rsidR="006E4A63" w:rsidRPr="008C6570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  <w:t>, possible</w:t>
                            </w:r>
                            <w:r w:rsidR="006E4A63" w:rsidRPr="008C6570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  <w:t xml:space="preserve"> visit to a Farm</w:t>
                            </w:r>
                            <w:r w:rsidR="006E4A63" w:rsidRPr="008C6570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  <w:t xml:space="preserve"> / Zoo/ Pet Shop, </w:t>
                            </w:r>
                            <w:r w:rsidR="006E4A63" w:rsidRPr="008C6570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  <w:t>Watch the weather forecast on TV</w:t>
                            </w:r>
                          </w:p>
                          <w:p w14:paraId="6DF70838" w14:textId="77777777" w:rsidR="006E4A63" w:rsidRPr="008C6570" w:rsidRDefault="006E4A63" w:rsidP="006E4A63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</w:pPr>
                            <w:r w:rsidRPr="008C6570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4472C4" w:themeColor="accent1"/>
                                <w14:ligatures w14:val="none"/>
                              </w:rPr>
                              <w:t xml:space="preserve">Use the vocabulary, listed above, when talking to your child about their topic work </w:t>
                            </w:r>
                          </w:p>
                          <w:p w14:paraId="3F7F5D51" w14:textId="74A9E2DC" w:rsidR="007F794B" w:rsidRPr="001D07DC" w:rsidRDefault="00B27675" w:rsidP="007F794B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002060"/>
                                <w14:ligatures w14:val="none"/>
                              </w:rPr>
                            </w:pPr>
                            <w:r w:rsidRPr="001D07DC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002060"/>
                                <w14:ligatures w14:val="none"/>
                              </w:rPr>
                              <w:t xml:space="preserve">           </w:t>
                            </w:r>
                            <w:r w:rsidR="00DF2786" w:rsidRPr="001D07DC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002060"/>
                                <w14:ligatures w14:val="none"/>
                              </w:rPr>
                              <w:t xml:space="preserve">     </w:t>
                            </w:r>
                            <w:r w:rsidRPr="001D07DC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002060"/>
                                <w14:ligatures w14:val="none"/>
                              </w:rPr>
                              <w:t xml:space="preserve">   </w:t>
                            </w:r>
                          </w:p>
                          <w:p w14:paraId="142BB99B" w14:textId="6C25A953" w:rsidR="00080685" w:rsidRPr="001D07DC" w:rsidRDefault="00ED7A6F" w:rsidP="0008068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iCs/>
                                <w:color w:val="002060"/>
                                <w14:ligatures w14:val="none"/>
                              </w:rPr>
                            </w:pPr>
                            <w:r w:rsidRPr="001D07DC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002060"/>
                                <w14:ligatures w14:val="none"/>
                              </w:rPr>
                              <w:t xml:space="preserve">Use the vocabulary, listed above, when </w:t>
                            </w:r>
                            <w:r w:rsidR="006D20A1" w:rsidRPr="001D07DC">
                              <w:rPr>
                                <w:rFonts w:ascii="Comic Sans MS" w:hAnsi="Comic Sans MS" w:cs="Times New Roman"/>
                                <w:bCs/>
                                <w:iCs/>
                                <w:color w:val="002060"/>
                                <w14:ligatures w14:val="none"/>
                              </w:rPr>
                              <w:t xml:space="preserve">talking to your child about their school day and their school work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30402" id="Rectangle 10" o:spid="_x0000_s1031" style="position:absolute;margin-left:-11.25pt;margin-top:103.3pt;width:568.5pt;height:63.7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" filled="f" strokecolor="black [0]" strokeweight=".5pt" insetpen="t">
                <v:shadow color="#eeece1"/>
                <v:textbox inset="2.88pt,2.88pt,2.88pt,2.88pt">
                  <w:txbxContent>
                    <w:p w14:paraId="1B7DADC0" w14:textId="33FF6912" w:rsidR="00080685" w:rsidRPr="008C6570" w:rsidRDefault="00080685" w:rsidP="00080685">
                      <w:pPr>
                        <w:widowControl w:val="0"/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u w:val="single"/>
                          <w14:ligatures w14:val="none"/>
                        </w:rPr>
                      </w:pPr>
                      <w:r w:rsidRPr="008C6570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  <w:r w:rsidRPr="008C6570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u w:val="single"/>
                          <w14:ligatures w14:val="none"/>
                        </w:rPr>
                        <w:t>Parents as partners</w:t>
                      </w:r>
                    </w:p>
                    <w:p w14:paraId="3470FF18" w14:textId="0705E449" w:rsidR="006E4A63" w:rsidRPr="008C6570" w:rsidRDefault="00B27675" w:rsidP="006E4A63">
                      <w:pPr>
                        <w:widowControl w:val="0"/>
                        <w:ind w:left="567" w:hanging="567"/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  <w:t>Sing, H</w:t>
                      </w:r>
                      <w:r w:rsidR="00DF2786" w:rsidRPr="008C6570"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  <w:t>ead, shoulders, knees and toes</w:t>
                      </w:r>
                      <w:r w:rsidR="006E4A63" w:rsidRPr="008C6570"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  <w:t>, possible</w:t>
                      </w:r>
                      <w:r w:rsidR="006E4A63" w:rsidRPr="008C6570"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  <w:t xml:space="preserve"> visit to a Farm</w:t>
                      </w:r>
                      <w:r w:rsidR="006E4A63" w:rsidRPr="008C6570"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  <w:t xml:space="preserve"> / Zoo/ Pet Shop, </w:t>
                      </w:r>
                      <w:r w:rsidR="006E4A63" w:rsidRPr="008C6570"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  <w:t>Watch the weather forecast on TV</w:t>
                      </w:r>
                    </w:p>
                    <w:p w14:paraId="6DF70838" w14:textId="77777777" w:rsidR="006E4A63" w:rsidRPr="008C6570" w:rsidRDefault="006E4A63" w:rsidP="006E4A63">
                      <w:pPr>
                        <w:widowControl w:val="0"/>
                        <w:ind w:left="567" w:hanging="567"/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</w:pPr>
                      <w:r w:rsidRPr="008C6570">
                        <w:rPr>
                          <w:rFonts w:ascii="Comic Sans MS" w:hAnsi="Comic Sans MS" w:cs="Times New Roman"/>
                          <w:bCs/>
                          <w:iCs/>
                          <w:color w:val="4472C4" w:themeColor="accent1"/>
                          <w14:ligatures w14:val="none"/>
                        </w:rPr>
                        <w:t xml:space="preserve">Use the vocabulary, listed above, when talking to your child about their topic work </w:t>
                      </w:r>
                    </w:p>
                    <w:p w14:paraId="3F7F5D51" w14:textId="74A9E2DC" w:rsidR="007F794B" w:rsidRPr="001D07DC" w:rsidRDefault="00B27675" w:rsidP="007F794B">
                      <w:pPr>
                        <w:widowControl w:val="0"/>
                        <w:ind w:left="567" w:hanging="567"/>
                        <w:rPr>
                          <w:rFonts w:ascii="Comic Sans MS" w:hAnsi="Comic Sans MS" w:cs="Times New Roman"/>
                          <w:bCs/>
                          <w:iCs/>
                          <w:color w:val="002060"/>
                          <w14:ligatures w14:val="none"/>
                        </w:rPr>
                      </w:pPr>
                      <w:r w:rsidRPr="001D07DC">
                        <w:rPr>
                          <w:rFonts w:ascii="Comic Sans MS" w:hAnsi="Comic Sans MS" w:cs="Times New Roman"/>
                          <w:bCs/>
                          <w:iCs/>
                          <w:color w:val="002060"/>
                          <w14:ligatures w14:val="none"/>
                        </w:rPr>
                        <w:t xml:space="preserve">           </w:t>
                      </w:r>
                      <w:r w:rsidR="00DF2786" w:rsidRPr="001D07DC">
                        <w:rPr>
                          <w:rFonts w:ascii="Comic Sans MS" w:hAnsi="Comic Sans MS" w:cs="Times New Roman"/>
                          <w:bCs/>
                          <w:iCs/>
                          <w:color w:val="002060"/>
                          <w14:ligatures w14:val="none"/>
                        </w:rPr>
                        <w:t xml:space="preserve">     </w:t>
                      </w:r>
                      <w:r w:rsidRPr="001D07DC">
                        <w:rPr>
                          <w:rFonts w:ascii="Comic Sans MS" w:hAnsi="Comic Sans MS" w:cs="Times New Roman"/>
                          <w:bCs/>
                          <w:iCs/>
                          <w:color w:val="002060"/>
                          <w14:ligatures w14:val="none"/>
                        </w:rPr>
                        <w:t xml:space="preserve">   </w:t>
                      </w:r>
                    </w:p>
                    <w:p w14:paraId="142BB99B" w14:textId="6C25A953" w:rsidR="00080685" w:rsidRPr="001D07DC" w:rsidRDefault="00ED7A6F" w:rsidP="00080685">
                      <w:pPr>
                        <w:widowControl w:val="0"/>
                        <w:ind w:left="567" w:hanging="567"/>
                        <w:rPr>
                          <w:rFonts w:ascii="Comic Sans MS" w:hAnsi="Comic Sans MS" w:cs="Times New Roman"/>
                          <w:b/>
                          <w:bCs/>
                          <w:i/>
                          <w:iCs/>
                          <w:color w:val="002060"/>
                          <w14:ligatures w14:val="none"/>
                        </w:rPr>
                      </w:pPr>
                      <w:r w:rsidRPr="001D07DC">
                        <w:rPr>
                          <w:rFonts w:ascii="Comic Sans MS" w:hAnsi="Comic Sans MS" w:cs="Times New Roman"/>
                          <w:bCs/>
                          <w:iCs/>
                          <w:color w:val="002060"/>
                          <w14:ligatures w14:val="none"/>
                        </w:rPr>
                        <w:t xml:space="preserve">Use the vocabulary, listed above, when </w:t>
                      </w:r>
                      <w:r w:rsidR="006D20A1" w:rsidRPr="001D07DC">
                        <w:rPr>
                          <w:rFonts w:ascii="Comic Sans MS" w:hAnsi="Comic Sans MS" w:cs="Times New Roman"/>
                          <w:bCs/>
                          <w:iCs/>
                          <w:color w:val="002060"/>
                          <w14:ligatures w14:val="none"/>
                        </w:rPr>
                        <w:t xml:space="preserve">talking to your child about their school day and their school work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3D7AFF57" wp14:editId="7134822C">
                <wp:simplePos x="0" y="0"/>
                <wp:positionH relativeFrom="column">
                  <wp:posOffset>-142875</wp:posOffset>
                </wp:positionH>
                <wp:positionV relativeFrom="paragraph">
                  <wp:posOffset>2150110</wp:posOffset>
                </wp:positionV>
                <wp:extent cx="10267950" cy="600075"/>
                <wp:effectExtent l="0" t="0" r="1905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0" cy="600075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4F8C54" w14:textId="0CE1A92F" w:rsidR="006E4A63" w:rsidRPr="006E4A63" w:rsidRDefault="00080685" w:rsidP="00C64085">
                            <w:pP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6E4A6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Useful Websites</w:t>
                            </w:r>
                            <w:r w:rsidR="006E4A63" w:rsidRPr="006E4A6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 xml:space="preserve">: </w:t>
                            </w:r>
                            <w:r w:rsidR="00C64085" w:rsidRPr="006E4A63">
                              <w:rPr>
                                <w:rStyle w:val="Hyperlink"/>
                                <w:rFonts w:ascii="Comic Sans MS" w:hAnsi="Comic Sans MS" w:cs="Times New Roman"/>
                                <w:b/>
                                <w:color w:val="auto"/>
                              </w:rPr>
                              <w:t>Senses:</w:t>
                            </w:r>
                            <w:r w:rsidR="00C64085" w:rsidRPr="006E4A63">
                              <w:rPr>
                                <w:rStyle w:val="Hyperlink"/>
                                <w:rFonts w:ascii="Comic Sans MS" w:hAnsi="Comic Sans MS"/>
                                <w:color w:val="auto"/>
                                <w:u w:val="none"/>
                              </w:rPr>
                              <w:t xml:space="preserve"> </w:t>
                            </w:r>
                            <w:r w:rsidR="006E4A63" w:rsidRPr="006E4A6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hyperlink r:id="rId7" w:history="1">
                              <w:r w:rsidR="00C64085" w:rsidRPr="006E4A63">
                                <w:rPr>
                                  <w:rStyle w:val="Hyperlink"/>
                                  <w:rFonts w:ascii="Comic Sans MS" w:hAnsi="Comic Sans MS"/>
                                  <w:color w:val="4472C4" w:themeColor="accent1"/>
                                  <w:u w:val="none"/>
                                </w:rPr>
                                <w:t>https://www.bbc.co.uk/bitesize/topics/z9yycdm/articles/zxy987h</w:t>
                              </w:r>
                            </w:hyperlink>
                            <w:r w:rsidR="006E4A63" w:rsidRPr="006E4A6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 </w:t>
                            </w:r>
                            <w:r w:rsidR="006E4A63" w:rsidRPr="006E4A6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u w:val="single"/>
                                <w14:ligatures w14:val="none"/>
                              </w:rPr>
                              <w:t>Seasons</w:t>
                            </w:r>
                            <w:r w:rsidR="006E4A63" w:rsidRPr="006E4A6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u w:val="single"/>
                                <w14:ligatures w14:val="none"/>
                              </w:rPr>
                              <w:t>:</w:t>
                            </w:r>
                            <w:r w:rsidR="006E4A63" w:rsidRPr="006E4A63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14:ligatures w14:val="none"/>
                              </w:rPr>
                              <w:t xml:space="preserve"> </w:t>
                            </w:r>
                            <w:hyperlink r:id="rId8" w:history="1">
                              <w:r w:rsidR="006E4A63" w:rsidRPr="008C6570">
                                <w:rPr>
                                  <w:rFonts w:ascii="Comic Sans MS" w:hAnsi="Comic Sans MS"/>
                                  <w:color w:val="4472C4" w:themeColor="accent1"/>
                                </w:rPr>
                                <w:t>https://www.bbc.co.uk/bitesize/articles/zk9mxyc</w:t>
                              </w:r>
                            </w:hyperlink>
                            <w:r w:rsidR="006E4A63" w:rsidRPr="008C6570">
                              <w:rPr>
                                <w:rFonts w:ascii="Comic Sans MS" w:hAnsi="Comic Sans MS"/>
                                <w:color w:val="4472C4" w:themeColor="accent1"/>
                              </w:rPr>
                              <w:t xml:space="preserve">     </w:t>
                            </w:r>
                            <w:r w:rsidR="006E4A63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                        </w:t>
                            </w:r>
                            <w:r w:rsidR="006E4A63" w:rsidRPr="008C6570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7808137" w14:textId="5E6F4B5A" w:rsidR="00C64085" w:rsidRPr="006E4A63" w:rsidRDefault="00C64085" w:rsidP="00C64085">
                            <w:pPr>
                              <w:rPr>
                                <w:rFonts w:ascii="Comic Sans MS" w:hAnsi="Comic Sans MS" w:cs="Times New Roman"/>
                                <w:bCs/>
                                <w:color w:val="4472C4" w:themeColor="accent1"/>
                                <w14:ligatures w14:val="none"/>
                              </w:rPr>
                            </w:pPr>
                            <w:r w:rsidRPr="006E4A63">
                              <w:rPr>
                                <w:rStyle w:val="Hyperlink"/>
                                <w:rFonts w:ascii="Comic Sans MS" w:hAnsi="Comic Sans MS" w:cs="Times New Roman"/>
                                <w:b/>
                                <w:color w:val="auto"/>
                              </w:rPr>
                              <w:t>Human Body</w:t>
                            </w:r>
                            <w:r w:rsidRPr="006E4A63">
                              <w:rPr>
                                <w:rStyle w:val="Hyperlink"/>
                                <w:rFonts w:ascii="Comic Sans MS" w:hAnsi="Comic Sans MS" w:cs="Times New Roman"/>
                                <w:color w:val="auto"/>
                                <w:u w:val="none"/>
                              </w:rPr>
                              <w:t>:</w:t>
                            </w:r>
                            <w:r w:rsidR="006E4A63" w:rsidRPr="006E4A63">
                              <w:rPr>
                                <w:rStyle w:val="Hyperlink"/>
                                <w:rFonts w:ascii="Comic Sans MS" w:hAnsi="Comic Sans MS" w:cs="Times New Roman"/>
                                <w:color w:val="auto"/>
                                <w:u w:val="none"/>
                              </w:rPr>
                              <w:t xml:space="preserve"> </w:t>
                            </w:r>
                            <w:hyperlink r:id="rId9" w:history="1">
                              <w:r w:rsidRPr="006E4A63">
                                <w:rPr>
                                  <w:rStyle w:val="Hyperlink"/>
                                  <w:rFonts w:ascii="Comic Sans MS" w:hAnsi="Comic Sans MS"/>
                                  <w:color w:val="4472C4" w:themeColor="accent1"/>
                                  <w:u w:val="none"/>
                                </w:rPr>
                                <w:t>https://www.bbc.co.uk/bitesize/topics/z9yycdm/articles/zqhbr82</w:t>
                              </w:r>
                            </w:hyperlink>
                            <w:r w:rsidR="006E4A63" w:rsidRPr="006E4A63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u w:val="none"/>
                              </w:rPr>
                              <w:t xml:space="preserve"> </w:t>
                            </w:r>
                            <w:r w:rsidR="006E4A63" w:rsidRPr="006E4A63">
                              <w:rPr>
                                <w:rStyle w:val="Hyperlink"/>
                                <w:rFonts w:ascii="Comic Sans MS" w:hAnsi="Comic Sans MS"/>
                                <w:b/>
                                <w:color w:val="auto"/>
                              </w:rPr>
                              <w:t>Animals:</w:t>
                            </w:r>
                            <w:r w:rsidR="006E4A63" w:rsidRPr="006E4A63">
                              <w:rPr>
                                <w:rStyle w:val="Hyperlink"/>
                                <w:rFonts w:ascii="Comic Sans MS" w:hAnsi="Comic Sans MS"/>
                                <w:color w:val="auto"/>
                                <w:u w:val="none"/>
                              </w:rPr>
                              <w:t xml:space="preserve"> </w:t>
                            </w:r>
                            <w:hyperlink r:id="rId10" w:history="1">
                              <w:r w:rsidR="006E4A63" w:rsidRPr="008C6570">
                                <w:rPr>
                                  <w:rFonts w:ascii="Comic Sans MS" w:hAnsi="Comic Sans MS"/>
                                  <w:color w:val="4472C4" w:themeColor="accent1"/>
                                </w:rPr>
                                <w:t>https://www.bbc.co.uk/bitesize/topics/z6882hv</w:t>
                              </w:r>
                            </w:hyperlink>
                            <w:r w:rsidR="006E4A63" w:rsidRPr="008C6570">
                              <w:rPr>
                                <w:rFonts w:ascii="Comic Sans MS" w:hAnsi="Comic Sans MS"/>
                                <w:color w:val="4472C4" w:themeColor="accent1"/>
                              </w:rPr>
                              <w:t xml:space="preserve">      </w:t>
                            </w:r>
                            <w:r w:rsidR="006E4A63" w:rsidRPr="008C6570">
                              <w:rPr>
                                <w:rFonts w:ascii="Comic Sans MS" w:hAnsi="Comic Sans MS"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2EFAD961" w14:textId="2B964089" w:rsidR="00C64085" w:rsidRPr="00C64085" w:rsidRDefault="00C64085" w:rsidP="00C640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718795" w14:textId="3B971B30" w:rsidR="00080685" w:rsidRDefault="00080685" w:rsidP="0008068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AFF57" id="Rectangle 12" o:spid="_x0000_s1032" style="position:absolute;margin-left:-11.25pt;margin-top:169.3pt;width:808.5pt;height:47.2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" filled="f" strokecolor="black [0]" strokeweight=".5pt" insetpen="t">
                <v:shadow color="#eeece1"/>
                <v:textbox inset="2.88pt,2.88pt,2.88pt,2.88pt">
                  <w:txbxContent>
                    <w:p w14:paraId="024F8C54" w14:textId="0CE1A92F" w:rsidR="006E4A63" w:rsidRPr="006E4A63" w:rsidRDefault="00080685" w:rsidP="00C64085">
                      <w:pPr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</w:pPr>
                      <w:r w:rsidRPr="006E4A63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  <w:t>Useful Websites</w:t>
                      </w:r>
                      <w:r w:rsidR="006E4A63" w:rsidRPr="006E4A63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  <w:t xml:space="preserve">: </w:t>
                      </w:r>
                      <w:r w:rsidR="00C64085" w:rsidRPr="006E4A63">
                        <w:rPr>
                          <w:rStyle w:val="Hyperlink"/>
                          <w:rFonts w:ascii="Comic Sans MS" w:hAnsi="Comic Sans MS" w:cs="Times New Roman"/>
                          <w:b/>
                          <w:color w:val="auto"/>
                        </w:rPr>
                        <w:t>Senses:</w:t>
                      </w:r>
                      <w:r w:rsidR="00C64085" w:rsidRPr="006E4A63">
                        <w:rPr>
                          <w:rStyle w:val="Hyperlink"/>
                          <w:rFonts w:ascii="Comic Sans MS" w:hAnsi="Comic Sans MS"/>
                          <w:color w:val="auto"/>
                          <w:u w:val="none"/>
                        </w:rPr>
                        <w:t xml:space="preserve"> </w:t>
                      </w:r>
                      <w:r w:rsidR="006E4A63" w:rsidRPr="006E4A63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14:ligatures w14:val="none"/>
                        </w:rPr>
                        <w:t xml:space="preserve"> </w:t>
                      </w:r>
                      <w:hyperlink r:id="rId11" w:history="1">
                        <w:r w:rsidR="00C64085" w:rsidRPr="006E4A63">
                          <w:rPr>
                            <w:rStyle w:val="Hyperlink"/>
                            <w:rFonts w:ascii="Comic Sans MS" w:hAnsi="Comic Sans MS"/>
                            <w:color w:val="4472C4" w:themeColor="accent1"/>
                            <w:u w:val="none"/>
                          </w:rPr>
                          <w:t>https://www.bbc.co.uk/bitesize/topics/z9yycdm/articles/zxy987h</w:t>
                        </w:r>
                      </w:hyperlink>
                      <w:r w:rsidR="006E4A63" w:rsidRPr="006E4A63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  <w:t xml:space="preserve"> </w:t>
                      </w:r>
                      <w:r w:rsidR="006E4A63" w:rsidRPr="006E4A63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u w:val="single"/>
                          <w14:ligatures w14:val="none"/>
                        </w:rPr>
                        <w:t>Seasons</w:t>
                      </w:r>
                      <w:r w:rsidR="006E4A63" w:rsidRPr="006E4A63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u w:val="single"/>
                          <w14:ligatures w14:val="none"/>
                        </w:rPr>
                        <w:t>:</w:t>
                      </w:r>
                      <w:r w:rsidR="006E4A63" w:rsidRPr="006E4A63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14:ligatures w14:val="none"/>
                        </w:rPr>
                        <w:t xml:space="preserve"> </w:t>
                      </w:r>
                      <w:hyperlink r:id="rId12" w:history="1">
                        <w:r w:rsidR="006E4A63" w:rsidRPr="008C6570">
                          <w:rPr>
                            <w:rFonts w:ascii="Comic Sans MS" w:hAnsi="Comic Sans MS"/>
                            <w:color w:val="4472C4" w:themeColor="accent1"/>
                          </w:rPr>
                          <w:t>https://www.bbc.co.uk/bitesize/articles/zk9mxyc</w:t>
                        </w:r>
                      </w:hyperlink>
                      <w:r w:rsidR="006E4A63" w:rsidRPr="008C6570">
                        <w:rPr>
                          <w:rFonts w:ascii="Comic Sans MS" w:hAnsi="Comic Sans MS"/>
                          <w:color w:val="4472C4" w:themeColor="accent1"/>
                        </w:rPr>
                        <w:t xml:space="preserve">     </w:t>
                      </w:r>
                      <w:r w:rsidR="006E4A63" w:rsidRPr="008C6570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  <w14:ligatures w14:val="none"/>
                        </w:rPr>
                        <w:t xml:space="preserve">                                          </w:t>
                      </w:r>
                      <w:r w:rsidR="006E4A63" w:rsidRPr="008C6570">
                        <w:rPr>
                          <w:rFonts w:ascii="Comic Sans MS" w:hAnsi="Comic Sans MS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14:paraId="17808137" w14:textId="5E6F4B5A" w:rsidR="00C64085" w:rsidRPr="006E4A63" w:rsidRDefault="00C64085" w:rsidP="00C64085">
                      <w:pPr>
                        <w:rPr>
                          <w:rFonts w:ascii="Comic Sans MS" w:hAnsi="Comic Sans MS" w:cs="Times New Roman"/>
                          <w:bCs/>
                          <w:color w:val="4472C4" w:themeColor="accent1"/>
                          <w14:ligatures w14:val="none"/>
                        </w:rPr>
                      </w:pPr>
                      <w:r w:rsidRPr="006E4A63">
                        <w:rPr>
                          <w:rStyle w:val="Hyperlink"/>
                          <w:rFonts w:ascii="Comic Sans MS" w:hAnsi="Comic Sans MS" w:cs="Times New Roman"/>
                          <w:b/>
                          <w:color w:val="auto"/>
                        </w:rPr>
                        <w:t>Human Body</w:t>
                      </w:r>
                      <w:r w:rsidRPr="006E4A63">
                        <w:rPr>
                          <w:rStyle w:val="Hyperlink"/>
                          <w:rFonts w:ascii="Comic Sans MS" w:hAnsi="Comic Sans MS" w:cs="Times New Roman"/>
                          <w:color w:val="auto"/>
                          <w:u w:val="none"/>
                        </w:rPr>
                        <w:t>:</w:t>
                      </w:r>
                      <w:r w:rsidR="006E4A63" w:rsidRPr="006E4A63">
                        <w:rPr>
                          <w:rStyle w:val="Hyperlink"/>
                          <w:rFonts w:ascii="Comic Sans MS" w:hAnsi="Comic Sans MS" w:cs="Times New Roman"/>
                          <w:color w:val="auto"/>
                          <w:u w:val="none"/>
                        </w:rPr>
                        <w:t xml:space="preserve"> </w:t>
                      </w:r>
                      <w:hyperlink r:id="rId13" w:history="1">
                        <w:r w:rsidRPr="006E4A63">
                          <w:rPr>
                            <w:rStyle w:val="Hyperlink"/>
                            <w:rFonts w:ascii="Comic Sans MS" w:hAnsi="Comic Sans MS"/>
                            <w:color w:val="4472C4" w:themeColor="accent1"/>
                            <w:u w:val="none"/>
                          </w:rPr>
                          <w:t>https://www.bbc.co.uk/bitesize/topics/z9yycdm/articles/zqhbr82</w:t>
                        </w:r>
                      </w:hyperlink>
                      <w:r w:rsidR="006E4A63" w:rsidRPr="006E4A63">
                        <w:rPr>
                          <w:rStyle w:val="Hyperlink"/>
                          <w:rFonts w:ascii="Comic Sans MS" w:hAnsi="Comic Sans MS"/>
                          <w:color w:val="4472C4" w:themeColor="accent1"/>
                          <w:u w:val="none"/>
                        </w:rPr>
                        <w:t xml:space="preserve"> </w:t>
                      </w:r>
                      <w:r w:rsidR="006E4A63" w:rsidRPr="006E4A63">
                        <w:rPr>
                          <w:rStyle w:val="Hyperlink"/>
                          <w:rFonts w:ascii="Comic Sans MS" w:hAnsi="Comic Sans MS"/>
                          <w:b/>
                          <w:color w:val="auto"/>
                        </w:rPr>
                        <w:t>Animals:</w:t>
                      </w:r>
                      <w:r w:rsidR="006E4A63" w:rsidRPr="006E4A63">
                        <w:rPr>
                          <w:rStyle w:val="Hyperlink"/>
                          <w:rFonts w:ascii="Comic Sans MS" w:hAnsi="Comic Sans MS"/>
                          <w:color w:val="auto"/>
                          <w:u w:val="none"/>
                        </w:rPr>
                        <w:t xml:space="preserve"> </w:t>
                      </w:r>
                      <w:hyperlink r:id="rId14" w:history="1">
                        <w:r w:rsidR="006E4A63" w:rsidRPr="008C6570">
                          <w:rPr>
                            <w:rFonts w:ascii="Comic Sans MS" w:hAnsi="Comic Sans MS"/>
                            <w:color w:val="4472C4" w:themeColor="accent1"/>
                          </w:rPr>
                          <w:t>https://www.bbc.co.uk/bitesize/topics/z6882hv</w:t>
                        </w:r>
                      </w:hyperlink>
                      <w:r w:rsidR="006E4A63" w:rsidRPr="008C6570">
                        <w:rPr>
                          <w:rFonts w:ascii="Comic Sans MS" w:hAnsi="Comic Sans MS"/>
                          <w:color w:val="4472C4" w:themeColor="accent1"/>
                        </w:rPr>
                        <w:t xml:space="preserve">      </w:t>
                      </w:r>
                      <w:r w:rsidR="006E4A63" w:rsidRPr="008C6570">
                        <w:rPr>
                          <w:rFonts w:ascii="Comic Sans MS" w:hAnsi="Comic Sans MS"/>
                          <w:color w:val="4472C4" w:themeColor="accent1"/>
                        </w:rPr>
                        <w:t xml:space="preserve"> </w:t>
                      </w:r>
                    </w:p>
                    <w:p w14:paraId="2EFAD961" w14:textId="2B964089" w:rsidR="00C64085" w:rsidRPr="00C64085" w:rsidRDefault="00C64085" w:rsidP="00C6408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E718795" w14:textId="3B971B30" w:rsidR="00080685" w:rsidRDefault="00080685" w:rsidP="00080685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5F2AE9" w:rsidRPr="006E4A63" w:rsidSect="000806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68F0"/>
    <w:multiLevelType w:val="hybridMultilevel"/>
    <w:tmpl w:val="16CC0F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8B266C"/>
    <w:multiLevelType w:val="hybridMultilevel"/>
    <w:tmpl w:val="695A2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F4E7C"/>
    <w:multiLevelType w:val="hybridMultilevel"/>
    <w:tmpl w:val="72C2D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1327F"/>
    <w:multiLevelType w:val="hybridMultilevel"/>
    <w:tmpl w:val="BA20E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47074"/>
    <w:multiLevelType w:val="hybridMultilevel"/>
    <w:tmpl w:val="E2241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631A67"/>
    <w:multiLevelType w:val="hybridMultilevel"/>
    <w:tmpl w:val="294E1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685"/>
    <w:rsid w:val="0005014C"/>
    <w:rsid w:val="00080685"/>
    <w:rsid w:val="000868CE"/>
    <w:rsid w:val="000E3327"/>
    <w:rsid w:val="001201EA"/>
    <w:rsid w:val="00167384"/>
    <w:rsid w:val="001A1FAF"/>
    <w:rsid w:val="001A7124"/>
    <w:rsid w:val="001D07DC"/>
    <w:rsid w:val="001E18E0"/>
    <w:rsid w:val="00217AEA"/>
    <w:rsid w:val="002658B4"/>
    <w:rsid w:val="002F4CC5"/>
    <w:rsid w:val="003B5B95"/>
    <w:rsid w:val="0041201F"/>
    <w:rsid w:val="0043170C"/>
    <w:rsid w:val="0046186A"/>
    <w:rsid w:val="00492D50"/>
    <w:rsid w:val="00510559"/>
    <w:rsid w:val="005224B6"/>
    <w:rsid w:val="005D530A"/>
    <w:rsid w:val="005F2AE9"/>
    <w:rsid w:val="006009B1"/>
    <w:rsid w:val="006D20A1"/>
    <w:rsid w:val="006E4A63"/>
    <w:rsid w:val="00704C7B"/>
    <w:rsid w:val="007A3056"/>
    <w:rsid w:val="007E1904"/>
    <w:rsid w:val="007F794B"/>
    <w:rsid w:val="0087069D"/>
    <w:rsid w:val="008C6570"/>
    <w:rsid w:val="008F3F31"/>
    <w:rsid w:val="00941BD4"/>
    <w:rsid w:val="00957E88"/>
    <w:rsid w:val="00964103"/>
    <w:rsid w:val="009E3FA2"/>
    <w:rsid w:val="00A730A9"/>
    <w:rsid w:val="00A9793A"/>
    <w:rsid w:val="00AA6EC7"/>
    <w:rsid w:val="00AD454D"/>
    <w:rsid w:val="00AE044B"/>
    <w:rsid w:val="00AE7ECD"/>
    <w:rsid w:val="00B2174D"/>
    <w:rsid w:val="00B27675"/>
    <w:rsid w:val="00B76ED9"/>
    <w:rsid w:val="00BA1020"/>
    <w:rsid w:val="00C02279"/>
    <w:rsid w:val="00C55783"/>
    <w:rsid w:val="00C64085"/>
    <w:rsid w:val="00CE0347"/>
    <w:rsid w:val="00CF155D"/>
    <w:rsid w:val="00D018BE"/>
    <w:rsid w:val="00D84250"/>
    <w:rsid w:val="00DF2786"/>
    <w:rsid w:val="00E319EE"/>
    <w:rsid w:val="00E41973"/>
    <w:rsid w:val="00ED7A6F"/>
    <w:rsid w:val="00EF7F62"/>
    <w:rsid w:val="00F1416D"/>
    <w:rsid w:val="00F50D24"/>
    <w:rsid w:val="00F73288"/>
    <w:rsid w:val="00F86C6B"/>
    <w:rsid w:val="00FE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09FD8"/>
  <w15:docId w15:val="{B45234EF-DA11-4CBF-AEB5-B2F9F44B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6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190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190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E0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k9mxyc" TargetMode="External"/><Relationship Id="rId13" Type="http://schemas.openxmlformats.org/officeDocument/2006/relationships/hyperlink" Target="https://www.bbc.co.uk/bitesize/topics/z9yycdm/articles/zqhbr8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9yycdm/articles/zxy987h" TargetMode="External"/><Relationship Id="rId12" Type="http://schemas.openxmlformats.org/officeDocument/2006/relationships/hyperlink" Target="https://www.bbc.co.uk/bitesize/articles/zk9mxy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bc.co.uk/bitesize/topics/z9yycdm/articles/zxy987h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bbc.co.uk/bitesize/topics/z6882h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9yycdm/articles/zqhbr82" TargetMode="External"/><Relationship Id="rId14" Type="http://schemas.openxmlformats.org/officeDocument/2006/relationships/hyperlink" Target="https://www.bbc.co.uk/bitesize/topics/z6882h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MySchool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 Griffiths</dc:creator>
  <cp:lastModifiedBy>Jodie Baron</cp:lastModifiedBy>
  <cp:revision>2</cp:revision>
  <cp:lastPrinted>2020-07-23T08:11:00Z</cp:lastPrinted>
  <dcterms:created xsi:type="dcterms:W3CDTF">2022-09-06T13:09:00Z</dcterms:created>
  <dcterms:modified xsi:type="dcterms:W3CDTF">2022-09-06T13:09:00Z</dcterms:modified>
</cp:coreProperties>
</file>