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B82" w:rsidRDefault="00C3617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4444365</wp:posOffset>
                </wp:positionH>
                <wp:positionV relativeFrom="paragraph">
                  <wp:posOffset>4214495</wp:posOffset>
                </wp:positionV>
                <wp:extent cx="1884156" cy="1875900"/>
                <wp:effectExtent l="0" t="0" r="20955" b="1016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4156" cy="1875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57EF" w:rsidRPr="00E96E52" w:rsidRDefault="00D557EF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</w:pPr>
                            <w:r w:rsidRPr="00E96E52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>Sea surrounding the UK</w:t>
                            </w:r>
                          </w:p>
                          <w:p w:rsidR="00D557EF" w:rsidRPr="00D557EF" w:rsidRDefault="00D557EF" w:rsidP="00D557E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D557EF">
                              <w:rPr>
                                <w:rFonts w:ascii="Comic Sans MS" w:hAnsi="Comic Sans MS"/>
                                <w:sz w:val="24"/>
                              </w:rPr>
                              <w:t>North Sea</w:t>
                            </w:r>
                          </w:p>
                          <w:p w:rsidR="00D557EF" w:rsidRPr="00D557EF" w:rsidRDefault="00D557EF" w:rsidP="00D557E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D557EF">
                              <w:rPr>
                                <w:rFonts w:ascii="Comic Sans MS" w:hAnsi="Comic Sans MS"/>
                                <w:sz w:val="24"/>
                              </w:rPr>
                              <w:t>Irish Sea</w:t>
                            </w:r>
                          </w:p>
                          <w:p w:rsidR="00D557EF" w:rsidRPr="00D557EF" w:rsidRDefault="00D557EF" w:rsidP="00D557E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D557EF">
                              <w:rPr>
                                <w:rFonts w:ascii="Comic Sans MS" w:hAnsi="Comic Sans MS"/>
                                <w:sz w:val="24"/>
                              </w:rPr>
                              <w:t xml:space="preserve">English Channel </w:t>
                            </w:r>
                          </w:p>
                          <w:p w:rsidR="00D557EF" w:rsidRPr="00D557EF" w:rsidRDefault="00D557EF" w:rsidP="00D557E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D557EF">
                              <w:rPr>
                                <w:rFonts w:ascii="Comic Sans MS" w:hAnsi="Comic Sans MS"/>
                                <w:sz w:val="24"/>
                              </w:rPr>
                              <w:t>Celtic Sea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49.95pt;margin-top:331.85pt;width:148.35pt;height:14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" fillcolor="white [3201]" strokecolor="black [3200]" strokeweight="1pt">
                <v:textbox>
                  <w:txbxContent>
                    <w:p w:rsidR="00D557EF" w:rsidRPr="00E96E52" w:rsidRDefault="00D557EF">
                      <w:pPr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</w:pPr>
                      <w:r w:rsidRPr="00E96E52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>Sea surrounding the UK</w:t>
                      </w:r>
                    </w:p>
                    <w:p w:rsidR="00D557EF" w:rsidRPr="00D557EF" w:rsidRDefault="00D557EF" w:rsidP="00D557E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</w:rPr>
                      </w:pPr>
                      <w:r w:rsidRPr="00D557EF">
                        <w:rPr>
                          <w:rFonts w:ascii="Comic Sans MS" w:hAnsi="Comic Sans MS"/>
                          <w:sz w:val="24"/>
                        </w:rPr>
                        <w:t>North Sea</w:t>
                      </w:r>
                    </w:p>
                    <w:p w:rsidR="00D557EF" w:rsidRPr="00D557EF" w:rsidRDefault="00D557EF" w:rsidP="00D557E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</w:rPr>
                      </w:pPr>
                      <w:r w:rsidRPr="00D557EF">
                        <w:rPr>
                          <w:rFonts w:ascii="Comic Sans MS" w:hAnsi="Comic Sans MS"/>
                          <w:sz w:val="24"/>
                        </w:rPr>
                        <w:t>Irish Sea</w:t>
                      </w:r>
                    </w:p>
                    <w:p w:rsidR="00D557EF" w:rsidRPr="00D557EF" w:rsidRDefault="00D557EF" w:rsidP="00D557E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</w:rPr>
                      </w:pPr>
                      <w:r w:rsidRPr="00D557EF">
                        <w:rPr>
                          <w:rFonts w:ascii="Comic Sans MS" w:hAnsi="Comic Sans MS"/>
                          <w:sz w:val="24"/>
                        </w:rPr>
                        <w:t xml:space="preserve">English Channel </w:t>
                      </w:r>
                    </w:p>
                    <w:p w:rsidR="00D557EF" w:rsidRPr="00D557EF" w:rsidRDefault="00D557EF" w:rsidP="00D557E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</w:rPr>
                      </w:pPr>
                      <w:r w:rsidRPr="00D557EF">
                        <w:rPr>
                          <w:rFonts w:ascii="Comic Sans MS" w:hAnsi="Comic Sans MS"/>
                          <w:sz w:val="24"/>
                        </w:rPr>
                        <w:t>Celtic Sea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4572001</wp:posOffset>
                </wp:positionH>
                <wp:positionV relativeFrom="paragraph">
                  <wp:posOffset>1095375</wp:posOffset>
                </wp:positionV>
                <wp:extent cx="4191000" cy="29908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299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57EF" w:rsidRPr="00D557EF" w:rsidRDefault="00D557EF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557EF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Globe </w:t>
                            </w:r>
                            <w:r w:rsidRPr="00D557EF">
                              <w:rPr>
                                <w:rFonts w:ascii="Comic Sans MS" w:hAnsi="Comic Sans MS"/>
                              </w:rPr>
                              <w:t xml:space="preserve">– a model of the Earth </w:t>
                            </w:r>
                          </w:p>
                          <w:p w:rsidR="000A0888" w:rsidRDefault="00D557EF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Capital C</w:t>
                            </w:r>
                            <w:r w:rsidRPr="00D557EF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ities</w:t>
                            </w:r>
                            <w:r w:rsidRPr="00D557EF">
                              <w:rPr>
                                <w:rFonts w:ascii="Comic Sans MS" w:hAnsi="Comic Sans MS"/>
                              </w:rPr>
                              <w:t xml:space="preserve"> –</w:t>
                            </w:r>
                            <w:r w:rsidR="00C3617B">
                              <w:rPr>
                                <w:rFonts w:ascii="Comic Sans MS" w:hAnsi="Comic Sans MS"/>
                              </w:rPr>
                              <w:t xml:space="preserve"> Where the country’s government is located. There will be many businesses and people living in the area. </w:t>
                            </w:r>
                          </w:p>
                          <w:p w:rsidR="00D557EF" w:rsidRPr="00D557EF" w:rsidRDefault="00D557EF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557EF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City –</w:t>
                            </w:r>
                            <w:r w:rsidR="00C3617B">
                              <w:rPr>
                                <w:rFonts w:ascii="Comic Sans MS" w:hAnsi="Comic Sans MS"/>
                              </w:rPr>
                              <w:t xml:space="preserve"> A place where many people live closely together and have lots of services including shops, businesses and transport. Cities usually contain</w:t>
                            </w:r>
                            <w:r w:rsidRPr="00D557EF">
                              <w:rPr>
                                <w:rFonts w:ascii="Comic Sans MS" w:hAnsi="Comic Sans MS"/>
                              </w:rPr>
                              <w:t xml:space="preserve"> a cathedral. </w:t>
                            </w:r>
                          </w:p>
                          <w:p w:rsidR="00D557EF" w:rsidRPr="00D557EF" w:rsidRDefault="00D557EF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557EF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Country –</w:t>
                            </w:r>
                            <w:r w:rsidR="00C3617B">
                              <w:rPr>
                                <w:rFonts w:ascii="Comic Sans MS" w:hAnsi="Comic Sans MS"/>
                              </w:rPr>
                              <w:t xml:space="preserve"> an area controlled by its own government. They can be large or small.</w:t>
                            </w:r>
                          </w:p>
                          <w:p w:rsidR="00D557EF" w:rsidRPr="00C3617B" w:rsidRDefault="00D557EF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557EF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United Kingdom –</w:t>
                            </w:r>
                            <w:r w:rsidRPr="00D557EF">
                              <w:rPr>
                                <w:rFonts w:ascii="Comic Sans MS" w:hAnsi="Comic Sans MS"/>
                              </w:rPr>
                              <w:t xml:space="preserve"> made up of England, Wales, Scotland and Northern Ireland. </w:t>
                            </w:r>
                            <w:r w:rsidR="00C3617B">
                              <w:rPr>
                                <w:rFonts w:ascii="Comic Sans MS" w:hAnsi="Comic Sans MS"/>
                              </w:rPr>
                              <w:t xml:space="preserve">Its full name </w:t>
                            </w:r>
                            <w:r w:rsidR="00C3617B" w:rsidRPr="00C3617B">
                              <w:rPr>
                                <w:rFonts w:ascii="Comic Sans MS" w:hAnsi="Comic Sans MS"/>
                              </w:rPr>
                              <w:t xml:space="preserve">is </w:t>
                            </w:r>
                            <w:r w:rsidR="00C3617B" w:rsidRPr="00C3617B">
                              <w:rPr>
                                <w:rFonts w:ascii="Comic Sans MS" w:hAnsi="Comic Sans MS" w:cs="Arial"/>
                                <w:color w:val="202124"/>
                                <w:shd w:val="clear" w:color="auto" w:fill="FFFFFF"/>
                              </w:rPr>
                              <w:t>the United Kingdom of Great Britain and Northern Ireland</w:t>
                            </w:r>
                            <w:r w:rsidR="00945903">
                              <w:rPr>
                                <w:rFonts w:ascii="Comic Sans MS" w:hAnsi="Comic Sans MS" w:cs="Arial"/>
                                <w:color w:val="202124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5in;margin-top:86.25pt;width:330pt;height:23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" fillcolor="white [3201]" strokeweight=".5pt">
                <v:textbox>
                  <w:txbxContent>
                    <w:p w:rsidR="00D557EF" w:rsidRPr="00D557EF" w:rsidRDefault="00D557EF">
                      <w:pPr>
                        <w:rPr>
                          <w:rFonts w:ascii="Comic Sans MS" w:hAnsi="Comic Sans MS"/>
                        </w:rPr>
                      </w:pPr>
                      <w:r w:rsidRPr="00D557EF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Globe </w:t>
                      </w:r>
                      <w:r w:rsidRPr="00D557EF">
                        <w:rPr>
                          <w:rFonts w:ascii="Comic Sans MS" w:hAnsi="Comic Sans MS"/>
                        </w:rPr>
                        <w:t xml:space="preserve">– a model of the Earth </w:t>
                      </w:r>
                    </w:p>
                    <w:p w:rsidR="000A0888" w:rsidRDefault="00D557EF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Capital C</w:t>
                      </w:r>
                      <w:r w:rsidRPr="00D557EF">
                        <w:rPr>
                          <w:rFonts w:ascii="Comic Sans MS" w:hAnsi="Comic Sans MS"/>
                          <w:b/>
                          <w:u w:val="single"/>
                        </w:rPr>
                        <w:t>ities</w:t>
                      </w:r>
                      <w:r w:rsidRPr="00D557EF">
                        <w:rPr>
                          <w:rFonts w:ascii="Comic Sans MS" w:hAnsi="Comic Sans MS"/>
                        </w:rPr>
                        <w:t xml:space="preserve"> –</w:t>
                      </w:r>
                      <w:r w:rsidR="00C3617B">
                        <w:rPr>
                          <w:rFonts w:ascii="Comic Sans MS" w:hAnsi="Comic Sans MS"/>
                        </w:rPr>
                        <w:t xml:space="preserve"> Where the country’s government is located. There will be many businesses and people living in the area. </w:t>
                      </w:r>
                    </w:p>
                    <w:p w:rsidR="00D557EF" w:rsidRPr="00D557EF" w:rsidRDefault="00D557EF">
                      <w:pPr>
                        <w:rPr>
                          <w:rFonts w:ascii="Comic Sans MS" w:hAnsi="Comic Sans MS"/>
                        </w:rPr>
                      </w:pPr>
                      <w:r w:rsidRPr="00D557EF">
                        <w:rPr>
                          <w:rFonts w:ascii="Comic Sans MS" w:hAnsi="Comic Sans MS"/>
                          <w:b/>
                          <w:u w:val="single"/>
                        </w:rPr>
                        <w:t>City –</w:t>
                      </w:r>
                      <w:r w:rsidR="00C3617B">
                        <w:rPr>
                          <w:rFonts w:ascii="Comic Sans MS" w:hAnsi="Comic Sans MS"/>
                        </w:rPr>
                        <w:t xml:space="preserve"> A place where many people live closely together and have lots of services including shops, businesses and transport. Cities usually contain</w:t>
                      </w:r>
                      <w:r w:rsidRPr="00D557EF">
                        <w:rPr>
                          <w:rFonts w:ascii="Comic Sans MS" w:hAnsi="Comic Sans MS"/>
                        </w:rPr>
                        <w:t xml:space="preserve"> a cathedral. </w:t>
                      </w:r>
                    </w:p>
                    <w:p w:rsidR="00D557EF" w:rsidRPr="00D557EF" w:rsidRDefault="00D557EF">
                      <w:pPr>
                        <w:rPr>
                          <w:rFonts w:ascii="Comic Sans MS" w:hAnsi="Comic Sans MS"/>
                        </w:rPr>
                      </w:pPr>
                      <w:r w:rsidRPr="00D557EF">
                        <w:rPr>
                          <w:rFonts w:ascii="Comic Sans MS" w:hAnsi="Comic Sans MS"/>
                          <w:b/>
                          <w:u w:val="single"/>
                        </w:rPr>
                        <w:t>Country –</w:t>
                      </w:r>
                      <w:r w:rsidR="00C3617B">
                        <w:rPr>
                          <w:rFonts w:ascii="Comic Sans MS" w:hAnsi="Comic Sans MS"/>
                        </w:rPr>
                        <w:t xml:space="preserve"> an area controlled by its own government. They can be large or small.</w:t>
                      </w:r>
                    </w:p>
                    <w:p w:rsidR="00D557EF" w:rsidRPr="00C3617B" w:rsidRDefault="00D557EF">
                      <w:pPr>
                        <w:rPr>
                          <w:rFonts w:ascii="Comic Sans MS" w:hAnsi="Comic Sans MS"/>
                        </w:rPr>
                      </w:pPr>
                      <w:r w:rsidRPr="00D557EF">
                        <w:rPr>
                          <w:rFonts w:ascii="Comic Sans MS" w:hAnsi="Comic Sans MS"/>
                          <w:b/>
                          <w:u w:val="single"/>
                        </w:rPr>
                        <w:t>United Kingdom –</w:t>
                      </w:r>
                      <w:r w:rsidRPr="00D557EF">
                        <w:rPr>
                          <w:rFonts w:ascii="Comic Sans MS" w:hAnsi="Comic Sans MS"/>
                        </w:rPr>
                        <w:t xml:space="preserve"> made up of England, Wales, Scotland and Northern Ireland. </w:t>
                      </w:r>
                      <w:r w:rsidR="00C3617B">
                        <w:rPr>
                          <w:rFonts w:ascii="Comic Sans MS" w:hAnsi="Comic Sans MS"/>
                        </w:rPr>
                        <w:t xml:space="preserve">Its full name </w:t>
                      </w:r>
                      <w:r w:rsidR="00C3617B" w:rsidRPr="00C3617B">
                        <w:rPr>
                          <w:rFonts w:ascii="Comic Sans MS" w:hAnsi="Comic Sans MS"/>
                        </w:rPr>
                        <w:t xml:space="preserve">is </w:t>
                      </w:r>
                      <w:r w:rsidR="00C3617B" w:rsidRPr="00C3617B">
                        <w:rPr>
                          <w:rFonts w:ascii="Comic Sans MS" w:hAnsi="Comic Sans MS" w:cs="Arial"/>
                          <w:color w:val="202124"/>
                          <w:shd w:val="clear" w:color="auto" w:fill="FFFFFF"/>
                        </w:rPr>
                        <w:t xml:space="preserve">the United Kingdom of Great Britain and Northern </w:t>
                      </w:r>
                      <w:r w:rsidR="00C3617B" w:rsidRPr="00C3617B">
                        <w:rPr>
                          <w:rFonts w:ascii="Comic Sans MS" w:hAnsi="Comic Sans MS" w:cs="Arial"/>
                          <w:color w:val="202124"/>
                          <w:shd w:val="clear" w:color="auto" w:fill="FFFFFF"/>
                        </w:rPr>
                        <w:t>Ireland</w:t>
                      </w:r>
                      <w:r w:rsidR="00945903">
                        <w:rPr>
                          <w:rFonts w:ascii="Comic Sans MS" w:hAnsi="Comic Sans MS" w:cs="Arial"/>
                          <w:color w:val="202124"/>
                          <w:shd w:val="clear" w:color="auto" w:fill="FFFFFF"/>
                        </w:rPr>
                        <w:t>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4581525</wp:posOffset>
                </wp:positionH>
                <wp:positionV relativeFrom="paragraph">
                  <wp:posOffset>123825</wp:posOffset>
                </wp:positionV>
                <wp:extent cx="4143375" cy="357809"/>
                <wp:effectExtent l="0" t="0" r="28575" b="2349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3578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57EF" w:rsidRPr="00E96E52" w:rsidRDefault="00D557EF" w:rsidP="00D557E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E96E5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Key concepts – The 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360.75pt;margin-top:9.75pt;width:326.25pt;height:28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" fillcolor="white [3201]" strokeweight=".5pt">
                <v:textbox>
                  <w:txbxContent>
                    <w:p w:rsidR="00D557EF" w:rsidRPr="00E96E52" w:rsidRDefault="00D557EF" w:rsidP="00D557EF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E96E52">
                        <w:rPr>
                          <w:rFonts w:ascii="Comic Sans MS" w:hAnsi="Comic Sans MS"/>
                          <w:b/>
                          <w:u w:val="single"/>
                        </w:rPr>
                        <w:t>Key concepts – The UK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2EBF05" wp14:editId="7A632ACF">
                <wp:simplePos x="0" y="0"/>
                <wp:positionH relativeFrom="column">
                  <wp:posOffset>6583680</wp:posOffset>
                </wp:positionH>
                <wp:positionV relativeFrom="paragraph">
                  <wp:posOffset>4202430</wp:posOffset>
                </wp:positionV>
                <wp:extent cx="2043485" cy="1891693"/>
                <wp:effectExtent l="0" t="0" r="13970" b="1333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3485" cy="189169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0547" w:rsidRPr="00E96E52" w:rsidRDefault="00BB0547" w:rsidP="00BB0547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</w:pPr>
                            <w:r w:rsidRPr="00E96E52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 xml:space="preserve">Capital Cities </w:t>
                            </w:r>
                          </w:p>
                          <w:p w:rsidR="00BB0547" w:rsidRDefault="00BB0547" w:rsidP="00BB054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England – London </w:t>
                            </w:r>
                          </w:p>
                          <w:p w:rsidR="00BB0547" w:rsidRDefault="00BB0547" w:rsidP="00BB054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Wales – Cardiff </w:t>
                            </w:r>
                          </w:p>
                          <w:p w:rsidR="00BB0547" w:rsidRDefault="00BB0547" w:rsidP="00BB054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Scotland – Edinburgh </w:t>
                            </w:r>
                          </w:p>
                          <w:p w:rsidR="00BB0547" w:rsidRPr="00BB0547" w:rsidRDefault="00BB0547" w:rsidP="00BB054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Northern Ireland – Belfast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EBF05" id="Text Box 10" o:spid="_x0000_s1029" type="#_x0000_t202" style="position:absolute;margin-left:518.4pt;margin-top:330.9pt;width:160.9pt;height:148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" fillcolor="white [3201]" strokecolor="black [3200]" strokeweight="1pt">
                <v:textbox>
                  <w:txbxContent>
                    <w:p w:rsidR="00BB0547" w:rsidRPr="00E96E52" w:rsidRDefault="00BB0547" w:rsidP="00BB0547">
                      <w:pPr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</w:pPr>
                      <w:r w:rsidRPr="00E96E52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 xml:space="preserve">Capital Cities </w:t>
                      </w:r>
                    </w:p>
                    <w:p w:rsidR="00BB0547" w:rsidRDefault="00BB0547" w:rsidP="00BB054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England – London </w:t>
                      </w:r>
                    </w:p>
                    <w:p w:rsidR="00BB0547" w:rsidRDefault="00BB0547" w:rsidP="00BB054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Wales – Cardiff </w:t>
                      </w:r>
                    </w:p>
                    <w:p w:rsidR="00BB0547" w:rsidRDefault="00BB0547" w:rsidP="00BB054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Scotland – Edinburgh </w:t>
                      </w:r>
                    </w:p>
                    <w:p w:rsidR="00BB0547" w:rsidRPr="00BB0547" w:rsidRDefault="00BB0547" w:rsidP="00BB054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Northern Ireland – Belfast </w:t>
                      </w:r>
                    </w:p>
                  </w:txbxContent>
                </v:textbox>
              </v:shape>
            </w:pict>
          </mc:Fallback>
        </mc:AlternateContent>
      </w:r>
      <w:r w:rsidR="00BB054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103367</wp:posOffset>
                </wp:positionH>
                <wp:positionV relativeFrom="paragraph">
                  <wp:posOffset>1701578</wp:posOffset>
                </wp:positionV>
                <wp:extent cx="1526650" cy="795131"/>
                <wp:effectExtent l="0" t="0" r="16510" b="2413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6650" cy="7951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0547" w:rsidRPr="00EE316E" w:rsidRDefault="00BB0547" w:rsidP="00EE316E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EE316E">
                              <w:rPr>
                                <w:rFonts w:ascii="Comic Sans MS" w:hAnsi="Comic Sans MS"/>
                                <w:sz w:val="28"/>
                              </w:rPr>
                              <w:t xml:space="preserve">A map of the United </w:t>
                            </w:r>
                            <w:r w:rsidR="00EE316E" w:rsidRPr="00EE316E">
                              <w:rPr>
                                <w:rFonts w:ascii="Comic Sans MS" w:hAnsi="Comic Sans MS"/>
                                <w:sz w:val="28"/>
                              </w:rPr>
                              <w:t>Kingdom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8.15pt;margin-top:134pt;width:120.2pt;height:62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" fillcolor="white [3201]" strokeweight=".5pt">
                <v:textbox>
                  <w:txbxContent>
                    <w:p w:rsidR="00BB0547" w:rsidRPr="00EE316E" w:rsidRDefault="00BB0547" w:rsidP="00EE316E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 w:rsidRPr="00EE316E">
                        <w:rPr>
                          <w:rFonts w:ascii="Comic Sans MS" w:hAnsi="Comic Sans MS"/>
                          <w:sz w:val="28"/>
                        </w:rPr>
                        <w:t xml:space="preserve">A map of the United </w:t>
                      </w:r>
                      <w:r w:rsidR="00EE316E" w:rsidRPr="00EE316E">
                        <w:rPr>
                          <w:rFonts w:ascii="Comic Sans MS" w:hAnsi="Comic Sans MS"/>
                          <w:sz w:val="28"/>
                        </w:rPr>
                        <w:t>Kingdom</w:t>
                      </w:r>
                    </w:p>
                  </w:txbxContent>
                </v:textbox>
              </v:shape>
            </w:pict>
          </mc:Fallback>
        </mc:AlternateContent>
      </w:r>
      <w:r w:rsidR="00D557E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4572001</wp:posOffset>
                </wp:positionH>
                <wp:positionV relativeFrom="paragraph">
                  <wp:posOffset>485030</wp:posOffset>
                </wp:positionV>
                <wp:extent cx="1375162" cy="309880"/>
                <wp:effectExtent l="0" t="0" r="15875" b="139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5162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57EF" w:rsidRPr="00D557EF" w:rsidRDefault="00D557EF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D557EF">
                              <w:rPr>
                                <w:rFonts w:ascii="Comic Sans MS" w:hAnsi="Comic Sans MS"/>
                                <w:sz w:val="24"/>
                              </w:rPr>
                              <w:t xml:space="preserve">Countries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5in;margin-top:38.2pt;width:108.3pt;height:2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" fillcolor="white [3201]" strokeweight=".5pt">
                <v:textbox>
                  <w:txbxContent>
                    <w:p w:rsidR="00D557EF" w:rsidRPr="00D557EF" w:rsidRDefault="00D557EF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D557EF">
                        <w:rPr>
                          <w:rFonts w:ascii="Comic Sans MS" w:hAnsi="Comic Sans MS"/>
                          <w:sz w:val="24"/>
                        </w:rPr>
                        <w:t xml:space="preserve">Countries </w:t>
                      </w:r>
                    </w:p>
                  </w:txbxContent>
                </v:textbox>
              </v:shape>
            </w:pict>
          </mc:Fallback>
        </mc:AlternateContent>
      </w:r>
      <w:r w:rsidR="00D557E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2EBF05" wp14:editId="7A632ACF">
                <wp:simplePos x="0" y="0"/>
                <wp:positionH relativeFrom="column">
                  <wp:posOffset>4572000</wp:posOffset>
                </wp:positionH>
                <wp:positionV relativeFrom="paragraph">
                  <wp:posOffset>787179</wp:posOffset>
                </wp:positionV>
                <wp:extent cx="4166483" cy="310100"/>
                <wp:effectExtent l="0" t="0" r="24765" b="139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6483" cy="31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57EF" w:rsidRPr="00D557EF" w:rsidRDefault="00D557EF" w:rsidP="00D557E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</w:pPr>
                            <w:r w:rsidRPr="00D557EF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EBF05" id="Text Box 8" o:spid="_x0000_s1030" type="#_x0000_t202" style="position:absolute;margin-left:5in;margin-top:62pt;width:328.05pt;height:2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" fillcolor="white [3201]" strokeweight=".5pt">
                <v:textbox>
                  <w:txbxContent>
                    <w:p w:rsidR="00D557EF" w:rsidRPr="00D557EF" w:rsidRDefault="00D557EF" w:rsidP="00D557EF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</w:pPr>
                      <w:r w:rsidRPr="00D557EF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>Vocabulary</w:t>
                      </w:r>
                    </w:p>
                  </w:txbxContent>
                </v:textbox>
              </v:shape>
            </w:pict>
          </mc:Fallback>
        </mc:AlternateContent>
      </w:r>
      <w:r w:rsidR="00D557E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2EBF05" wp14:editId="7A632ACF">
                <wp:simplePos x="0" y="0"/>
                <wp:positionH relativeFrom="column">
                  <wp:posOffset>5947576</wp:posOffset>
                </wp:positionH>
                <wp:positionV relativeFrom="paragraph">
                  <wp:posOffset>485030</wp:posOffset>
                </wp:positionV>
                <wp:extent cx="1455088" cy="310100"/>
                <wp:effectExtent l="0" t="0" r="12065" b="139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5088" cy="31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57EF" w:rsidRPr="00D557EF" w:rsidRDefault="00D557EF" w:rsidP="00D557EF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D557EF">
                              <w:rPr>
                                <w:rFonts w:ascii="Comic Sans MS" w:hAnsi="Comic Sans MS"/>
                                <w:sz w:val="24"/>
                              </w:rPr>
                              <w:t>C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apital City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EBF05" id="Text Box 6" o:spid="_x0000_s1031" type="#_x0000_t202" style="position:absolute;margin-left:468.3pt;margin-top:38.2pt;width:114.55pt;height:2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" fillcolor="white [3201]" strokeweight=".5pt">
                <v:textbox>
                  <w:txbxContent>
                    <w:p w:rsidR="00D557EF" w:rsidRPr="00D557EF" w:rsidRDefault="00D557EF" w:rsidP="00D557EF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D557EF">
                        <w:rPr>
                          <w:rFonts w:ascii="Comic Sans MS" w:hAnsi="Comic Sans MS"/>
                          <w:sz w:val="24"/>
                        </w:rPr>
                        <w:t>C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apital City</w:t>
                      </w:r>
                    </w:p>
                  </w:txbxContent>
                </v:textbox>
              </v:shape>
            </w:pict>
          </mc:Fallback>
        </mc:AlternateContent>
      </w:r>
      <w:r w:rsidR="00D557E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2EBF05" wp14:editId="7A632ACF">
                <wp:simplePos x="0" y="0"/>
                <wp:positionH relativeFrom="column">
                  <wp:posOffset>7402168</wp:posOffset>
                </wp:positionH>
                <wp:positionV relativeFrom="paragraph">
                  <wp:posOffset>484505</wp:posOffset>
                </wp:positionV>
                <wp:extent cx="1335515" cy="310100"/>
                <wp:effectExtent l="0" t="0" r="17145" b="139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5515" cy="31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57EF" w:rsidRPr="00D557EF" w:rsidRDefault="00D557EF" w:rsidP="00D557EF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The sea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EBF05" id="Text Box 7" o:spid="_x0000_s1034" type="#_x0000_t202" style="position:absolute;margin-left:582.85pt;margin-top:38.15pt;width:105.15pt;height:2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" fillcolor="white [3201]" strokeweight=".5pt">
                <v:textbox>
                  <w:txbxContent>
                    <w:p w:rsidR="00D557EF" w:rsidRPr="00D557EF" w:rsidRDefault="00D557EF" w:rsidP="00D557EF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The sea</w:t>
                      </w:r>
                    </w:p>
                  </w:txbxContent>
                </v:textbox>
              </v:shape>
            </w:pict>
          </mc:Fallback>
        </mc:AlternateContent>
      </w:r>
      <w:r w:rsidR="00D557E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127221</wp:posOffset>
                </wp:positionV>
                <wp:extent cx="3951798" cy="978010"/>
                <wp:effectExtent l="0" t="0" r="10795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1798" cy="978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57EF" w:rsidRPr="00D557EF" w:rsidRDefault="00D557EF" w:rsidP="00D557EF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 w:rsidRPr="00D557EF">
                              <w:rPr>
                                <w:rFonts w:ascii="Comic Sans MS" w:hAnsi="Comic Sans MS"/>
                                <w:sz w:val="36"/>
                              </w:rPr>
                              <w:t>Year 1 United Kingdom</w:t>
                            </w:r>
                          </w:p>
                          <w:p w:rsidR="00D557EF" w:rsidRPr="00D557EF" w:rsidRDefault="00D557EF" w:rsidP="00D557EF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 w:rsidRPr="00D557EF">
                              <w:rPr>
                                <w:rFonts w:ascii="Comic Sans MS" w:hAnsi="Comic Sans MS"/>
                                <w:sz w:val="36"/>
                              </w:rPr>
                              <w:t xml:space="preserve">Knowledge </w:t>
                            </w:r>
                            <w:r w:rsidR="00EE316E">
                              <w:rPr>
                                <w:rFonts w:ascii="Comic Sans MS" w:hAnsi="Comic Sans MS"/>
                                <w:sz w:val="36"/>
                              </w:rPr>
                              <w:t>O</w:t>
                            </w:r>
                            <w:r w:rsidRPr="00D557EF">
                              <w:rPr>
                                <w:rFonts w:ascii="Comic Sans MS" w:hAnsi="Comic Sans MS"/>
                                <w:sz w:val="36"/>
                              </w:rPr>
                              <w:t>rganiser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5" type="#_x0000_t202" style="position:absolute;margin-left:0;margin-top:10pt;width:311.15pt;height: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" fillcolor="white [3201]" strokeweight=".5pt">
                <v:textbox>
                  <w:txbxContent>
                    <w:p w:rsidR="00D557EF" w:rsidRPr="00D557EF" w:rsidRDefault="00D557EF" w:rsidP="00D557EF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 w:rsidRPr="00D557EF">
                        <w:rPr>
                          <w:rFonts w:ascii="Comic Sans MS" w:hAnsi="Comic Sans MS"/>
                          <w:sz w:val="36"/>
                        </w:rPr>
                        <w:t>Year 1 United Kingdom</w:t>
                      </w:r>
                    </w:p>
                    <w:p w:rsidR="00D557EF" w:rsidRPr="00D557EF" w:rsidRDefault="00D557EF" w:rsidP="00D557EF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 w:rsidRPr="00D557EF">
                        <w:rPr>
                          <w:rFonts w:ascii="Comic Sans MS" w:hAnsi="Comic Sans MS"/>
                          <w:sz w:val="36"/>
                        </w:rPr>
                        <w:t xml:space="preserve">Knowledge </w:t>
                      </w:r>
                      <w:r w:rsidR="00EE316E">
                        <w:rPr>
                          <w:rFonts w:ascii="Comic Sans MS" w:hAnsi="Comic Sans MS"/>
                          <w:sz w:val="36"/>
                        </w:rPr>
                        <w:t>O</w:t>
                      </w:r>
                      <w:r w:rsidRPr="00D557EF">
                        <w:rPr>
                          <w:rFonts w:ascii="Comic Sans MS" w:hAnsi="Comic Sans MS"/>
                          <w:sz w:val="36"/>
                        </w:rPr>
                        <w:t>rganiser</w:t>
                      </w:r>
                    </w:p>
                  </w:txbxContent>
                </v:textbox>
              </v:shape>
            </w:pict>
          </mc:Fallback>
        </mc:AlternateContent>
      </w:r>
      <w:r w:rsidR="00D557EF">
        <w:rPr>
          <w:noProof/>
          <w:lang w:eastAsia="en-GB"/>
        </w:rPr>
        <w:drawing>
          <wp:inline distT="0" distB="0" distL="0" distR="0" wp14:anchorId="5448D373" wp14:editId="3BCE1D1F">
            <wp:extent cx="8984974" cy="6353264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1782" t="13072" r="20924" b="14904"/>
                    <a:stretch/>
                  </pic:blipFill>
                  <pic:spPr bwMode="auto">
                    <a:xfrm>
                      <a:off x="0" y="0"/>
                      <a:ext cx="8990937" cy="63574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5B82" w:rsidSect="00D557E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445"/>
    <w:multiLevelType w:val="hybridMultilevel"/>
    <w:tmpl w:val="3E361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B678B"/>
    <w:multiLevelType w:val="hybridMultilevel"/>
    <w:tmpl w:val="287A3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7EF"/>
    <w:rsid w:val="000A0888"/>
    <w:rsid w:val="0048241C"/>
    <w:rsid w:val="006C6A3B"/>
    <w:rsid w:val="00945903"/>
    <w:rsid w:val="00BB0547"/>
    <w:rsid w:val="00C3617B"/>
    <w:rsid w:val="00D557EF"/>
    <w:rsid w:val="00E85C2E"/>
    <w:rsid w:val="00E96E52"/>
    <w:rsid w:val="00EE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4FE000-DAAF-4ECF-9CC8-A7248BD8C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5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Baron</dc:creator>
  <cp:keywords/>
  <dc:description/>
  <cp:lastModifiedBy>Jodie Baron</cp:lastModifiedBy>
  <cp:revision>2</cp:revision>
  <dcterms:created xsi:type="dcterms:W3CDTF">2023-11-27T15:44:00Z</dcterms:created>
  <dcterms:modified xsi:type="dcterms:W3CDTF">2023-11-27T15:44:00Z</dcterms:modified>
</cp:coreProperties>
</file>