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760CD" w14:textId="45CD7202" w:rsidR="00411136" w:rsidRPr="00411136" w:rsidRDefault="003B5624" w:rsidP="00411136">
      <w:pPr>
        <w:pStyle w:val="NormalWeb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2455936" behindDoc="0" locked="0" layoutInCell="1" allowOverlap="1" wp14:anchorId="72CD9D0B" wp14:editId="759B8E04">
            <wp:simplePos x="0" y="0"/>
            <wp:positionH relativeFrom="rightMargin">
              <wp:align>left</wp:align>
            </wp:positionH>
            <wp:positionV relativeFrom="paragraph">
              <wp:posOffset>3061970</wp:posOffset>
            </wp:positionV>
            <wp:extent cx="370840" cy="359410"/>
            <wp:effectExtent l="0" t="0" r="0" b="2540"/>
            <wp:wrapSquare wrapText="bothSides"/>
            <wp:docPr id="21" name="Picture 21" descr="Image result for children wor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children world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136">
        <w:rPr>
          <w:noProof/>
        </w:rPr>
        <w:drawing>
          <wp:anchor distT="0" distB="0" distL="114300" distR="114300" simplePos="0" relativeHeight="252589056" behindDoc="0" locked="0" layoutInCell="1" allowOverlap="1" wp14:anchorId="55DCC529" wp14:editId="3F201615">
            <wp:simplePos x="0" y="0"/>
            <wp:positionH relativeFrom="margin">
              <wp:posOffset>3181350</wp:posOffset>
            </wp:positionH>
            <wp:positionV relativeFrom="paragraph">
              <wp:posOffset>1146810</wp:posOffset>
            </wp:positionV>
            <wp:extent cx="847725" cy="570230"/>
            <wp:effectExtent l="0" t="0" r="9525" b="127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136" w:rsidRPr="00411136">
        <w:rPr>
          <w:noProof/>
        </w:rPr>
        <w:drawing>
          <wp:anchor distT="0" distB="0" distL="114300" distR="114300" simplePos="0" relativeHeight="252608512" behindDoc="0" locked="0" layoutInCell="1" allowOverlap="1" wp14:anchorId="6B42EAF4" wp14:editId="356655C9">
            <wp:simplePos x="0" y="0"/>
            <wp:positionH relativeFrom="column">
              <wp:posOffset>5181600</wp:posOffset>
            </wp:positionH>
            <wp:positionV relativeFrom="paragraph">
              <wp:posOffset>947420</wp:posOffset>
            </wp:positionV>
            <wp:extent cx="438150" cy="770255"/>
            <wp:effectExtent l="0" t="0" r="0" b="0"/>
            <wp:wrapSquare wrapText="bothSides"/>
            <wp:docPr id="197" name="Picture 197" descr="C:\Users\Nhalligan\AppData\Local\Packages\Microsoft.Windows.Photos_8wekyb3d8bbwe\TempState\ShareServiceTempFolder\little red riding hoo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halligan\AppData\Local\Packages\Microsoft.Windows.Photos_8wekyb3d8bbwe\TempState\ShareServiceTempFolder\little red riding hood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136" w:rsidRPr="00411136">
        <w:rPr>
          <w:noProof/>
        </w:rPr>
        <w:drawing>
          <wp:anchor distT="0" distB="0" distL="114300" distR="114300" simplePos="0" relativeHeight="252607488" behindDoc="0" locked="0" layoutInCell="1" allowOverlap="1" wp14:anchorId="4F60C5D5" wp14:editId="3D00DEEE">
            <wp:simplePos x="0" y="0"/>
            <wp:positionH relativeFrom="column">
              <wp:posOffset>3448050</wp:posOffset>
            </wp:positionH>
            <wp:positionV relativeFrom="paragraph">
              <wp:posOffset>5546090</wp:posOffset>
            </wp:positionV>
            <wp:extent cx="805180" cy="714375"/>
            <wp:effectExtent l="0" t="0" r="0" b="9525"/>
            <wp:wrapSquare wrapText="bothSides"/>
            <wp:docPr id="196" name="Picture 196" descr="C:\Users\Nhalligan\AppData\Local\Packages\Microsoft.Windows.Photos_8wekyb3d8bbwe\TempState\ShareServiceTempFolder\polar sce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halligan\AppData\Local\Packages\Microsoft.Windows.Photos_8wekyb3d8bbwe\TempState\ShareServiceTempFolder\polar scene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136">
        <w:rPr>
          <w:noProof/>
        </w:rPr>
        <mc:AlternateContent>
          <mc:Choice Requires="wps">
            <w:drawing>
              <wp:anchor distT="45720" distB="45720" distL="114300" distR="114300" simplePos="0" relativeHeight="252606464" behindDoc="0" locked="0" layoutInCell="1" allowOverlap="1" wp14:anchorId="4EF86552" wp14:editId="61C37D59">
                <wp:simplePos x="0" y="0"/>
                <wp:positionH relativeFrom="margin">
                  <wp:posOffset>3105150</wp:posOffset>
                </wp:positionH>
                <wp:positionV relativeFrom="paragraph">
                  <wp:posOffset>5079365</wp:posOffset>
                </wp:positionV>
                <wp:extent cx="1581150" cy="1247775"/>
                <wp:effectExtent l="0" t="0" r="19050" b="2857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3C03A" w14:textId="200DD21C" w:rsidR="0090384A" w:rsidRDefault="0090384A" w:rsidP="0090384A"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Arctic (North Pole) Antarctic (South Pole)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86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5pt;margin-top:399.95pt;width:124.5pt;height:98.25pt;z-index:252606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">
                <v:textbox>
                  <w:txbxContent>
                    <w:p w14:paraId="77B3C03A" w14:textId="200DD21C" w:rsidR="0090384A" w:rsidRDefault="0090384A" w:rsidP="0090384A"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Arctic (North Pole) Antarctic (South Pole)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1136">
        <w:rPr>
          <w:noProof/>
        </w:rPr>
        <mc:AlternateContent>
          <mc:Choice Requires="wps">
            <w:drawing>
              <wp:anchor distT="45720" distB="45720" distL="114300" distR="114300" simplePos="0" relativeHeight="252598272" behindDoc="0" locked="0" layoutInCell="1" allowOverlap="1" wp14:anchorId="74E674E7" wp14:editId="36D9B016">
                <wp:simplePos x="0" y="0"/>
                <wp:positionH relativeFrom="margin">
                  <wp:posOffset>4724400</wp:posOffset>
                </wp:positionH>
                <wp:positionV relativeFrom="paragraph">
                  <wp:posOffset>4876165</wp:posOffset>
                </wp:positionV>
                <wp:extent cx="1438275" cy="136207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73D28" w14:textId="2E209006" w:rsidR="00644FCA" w:rsidRDefault="00644FCA" w:rsidP="00644FCA"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Reflection:  Light travels towards a surface and bounces off it. </w:t>
                            </w: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</w:t>
                            </w: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674E7" id="_x0000_s1027" type="#_x0000_t202" style="position:absolute;margin-left:372pt;margin-top:383.95pt;width:113.25pt;height:107.25pt;z-index:252598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">
                <v:textbox>
                  <w:txbxContent>
                    <w:p w14:paraId="20873D28" w14:textId="2E209006" w:rsidR="00644FCA" w:rsidRDefault="00644FCA" w:rsidP="00644FCA"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Reflection:  Light travels towards a surface and bounces off it. </w:t>
                      </w: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</w:t>
                      </w: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                                                     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4FCA">
        <w:rPr>
          <w:noProof/>
        </w:rPr>
        <w:drawing>
          <wp:anchor distT="0" distB="0" distL="114300" distR="114300" simplePos="0" relativeHeight="252601344" behindDoc="0" locked="0" layoutInCell="1" allowOverlap="1" wp14:anchorId="64E583A2" wp14:editId="155BFA3B">
            <wp:simplePos x="0" y="0"/>
            <wp:positionH relativeFrom="margin">
              <wp:align>right</wp:align>
            </wp:positionH>
            <wp:positionV relativeFrom="paragraph">
              <wp:posOffset>5522595</wp:posOffset>
            </wp:positionV>
            <wp:extent cx="932180" cy="629920"/>
            <wp:effectExtent l="0" t="0" r="1270" b="0"/>
            <wp:wrapSquare wrapText="bothSides"/>
            <wp:docPr id="192" name="Picture 192" descr="C:\Users\Nhalligan\AppData\Local\Packages\Microsoft.Windows.Photos_8wekyb3d8bbwe\TempState\ShareServiceTempFolder\hibernation dormous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:\Users\Nhalligan\AppData\Local\Packages\Microsoft.Windows.Photos_8wekyb3d8bbwe\TempState\ShareServiceTempFolder\hibernation dormouse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4FCA">
        <w:rPr>
          <w:noProof/>
        </w:rPr>
        <mc:AlternateContent>
          <mc:Choice Requires="wps">
            <w:drawing>
              <wp:anchor distT="45720" distB="45720" distL="114300" distR="114300" simplePos="0" relativeHeight="252596224" behindDoc="0" locked="0" layoutInCell="1" allowOverlap="1" wp14:anchorId="111A98A7" wp14:editId="11FDC1A4">
                <wp:simplePos x="0" y="0"/>
                <wp:positionH relativeFrom="column">
                  <wp:posOffset>7771765</wp:posOffset>
                </wp:positionH>
                <wp:positionV relativeFrom="paragraph">
                  <wp:posOffset>4869815</wp:posOffset>
                </wp:positionV>
                <wp:extent cx="1466850" cy="1362075"/>
                <wp:effectExtent l="0" t="0" r="19050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ACC76" w14:textId="76CFB070" w:rsidR="00644FCA" w:rsidRDefault="00644FCA"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Hibernation: The state of being </w:t>
                            </w:r>
                            <w:r w:rsidR="0041113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asleep</w:t>
                            </w:r>
                            <w:r w:rsidR="00411136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during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 winter.                                     </w:t>
                            </w: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A98A7" id="_x0000_s1028" type="#_x0000_t202" style="position:absolute;margin-left:611.95pt;margin-top:383.45pt;width:115.5pt;height:107.25pt;z-index:25259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">
                <v:textbox>
                  <w:txbxContent>
                    <w:p w14:paraId="064ACC76" w14:textId="76CFB070" w:rsidR="00644FCA" w:rsidRDefault="00644FCA"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Hibernation: The state of being </w:t>
                      </w:r>
                      <w:r w:rsidR="00411136">
                        <w:rPr>
                          <w:rFonts w:ascii="Comic Sans MS" w:hAnsi="Comic Sans MS"/>
                          <w:sz w:val="20"/>
                          <w:szCs w:val="20"/>
                        </w:rPr>
                        <w:t>asleep</w:t>
                      </w:r>
                      <w:r w:rsidR="00411136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during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 winter.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</w:t>
                      </w: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                                                               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4FCA">
        <w:rPr>
          <w:noProof/>
        </w:rPr>
        <w:drawing>
          <wp:anchor distT="0" distB="0" distL="114300" distR="114300" simplePos="0" relativeHeight="252602368" behindDoc="0" locked="0" layoutInCell="1" allowOverlap="1" wp14:anchorId="16A570F2" wp14:editId="5A884628">
            <wp:simplePos x="0" y="0"/>
            <wp:positionH relativeFrom="column">
              <wp:posOffset>5276850</wp:posOffset>
            </wp:positionH>
            <wp:positionV relativeFrom="paragraph">
              <wp:posOffset>5536565</wp:posOffset>
            </wp:positionV>
            <wp:extent cx="600075" cy="561975"/>
            <wp:effectExtent l="0" t="0" r="9525" b="9525"/>
            <wp:wrapSquare wrapText="bothSides"/>
            <wp:docPr id="193" name="Picture 193" descr="C:\Users\Nhalligan\AppData\Local\Packages\Microsoft.Windows.Photos_8wekyb3d8bbwe\TempState\ShareServiceTempFolder\reflection of moon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:\Users\Nhalligan\AppData\Local\Packages\Microsoft.Windows.Photos_8wekyb3d8bbwe\TempState\ShareServiceTempFolder\reflection of moon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FCA" w:rsidRPr="0000261F">
        <w:rPr>
          <w:noProof/>
        </w:rPr>
        <w:drawing>
          <wp:anchor distT="0" distB="0" distL="114300" distR="114300" simplePos="0" relativeHeight="252604416" behindDoc="0" locked="0" layoutInCell="1" allowOverlap="1" wp14:anchorId="6F95D4AE" wp14:editId="6BAD8AE3">
            <wp:simplePos x="0" y="0"/>
            <wp:positionH relativeFrom="column">
              <wp:posOffset>6638925</wp:posOffset>
            </wp:positionH>
            <wp:positionV relativeFrom="paragraph">
              <wp:posOffset>5542280</wp:posOffset>
            </wp:positionV>
            <wp:extent cx="619760" cy="593725"/>
            <wp:effectExtent l="0" t="0" r="8890" b="0"/>
            <wp:wrapSquare wrapText="bothSides"/>
            <wp:docPr id="194" name="Picture 194" descr="C:\Users\Nhalligan\AppData\Local\Packages\Microsoft.Windows.Photos_8wekyb3d8bbwe\TempState\ShareServiceTempFolder\noturnal pi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halligan\AppData\Local\Packages\Microsoft.Windows.Photos_8wekyb3d8bbwe\TempState\ShareServiceTempFolder\noturnal pic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FCA">
        <w:rPr>
          <w:noProof/>
        </w:rPr>
        <mc:AlternateContent>
          <mc:Choice Requires="wps">
            <w:drawing>
              <wp:anchor distT="45720" distB="45720" distL="114300" distR="114300" simplePos="0" relativeHeight="252600320" behindDoc="0" locked="0" layoutInCell="1" allowOverlap="1" wp14:anchorId="5BC031A0" wp14:editId="0DFD42F4">
                <wp:simplePos x="0" y="0"/>
                <wp:positionH relativeFrom="page">
                  <wp:posOffset>7120255</wp:posOffset>
                </wp:positionH>
                <wp:positionV relativeFrom="paragraph">
                  <wp:posOffset>4876165</wp:posOffset>
                </wp:positionV>
                <wp:extent cx="1438275" cy="136207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08AF5" w14:textId="16DFF4D8" w:rsidR="00644FCA" w:rsidRDefault="00644FCA" w:rsidP="00644FCA"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Nocturnal: Being active at night rather than the day.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031A0" id="_x0000_s1029" type="#_x0000_t202" style="position:absolute;margin-left:560.65pt;margin-top:383.95pt;width:113.25pt;height:107.25pt;z-index:252600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">
                <v:textbox>
                  <w:txbxContent>
                    <w:p w14:paraId="49308AF5" w14:textId="16DFF4D8" w:rsidR="00644FCA" w:rsidRDefault="00644FCA" w:rsidP="00644FCA"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Nocturnal: Being active at night rather than the day.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0261F">
        <w:rPr>
          <w:noProof/>
        </w:rPr>
        <w:drawing>
          <wp:anchor distT="0" distB="0" distL="114300" distR="114300" simplePos="0" relativeHeight="252572672" behindDoc="1" locked="0" layoutInCell="1" allowOverlap="1" wp14:anchorId="10C46502" wp14:editId="7AA89D68">
            <wp:simplePos x="0" y="0"/>
            <wp:positionH relativeFrom="rightMargin">
              <wp:posOffset>-149225</wp:posOffset>
            </wp:positionH>
            <wp:positionV relativeFrom="page">
              <wp:posOffset>1565910</wp:posOffset>
            </wp:positionV>
            <wp:extent cx="520065" cy="463550"/>
            <wp:effectExtent l="0" t="0" r="0" b="0"/>
            <wp:wrapThrough wrapText="bothSides">
              <wp:wrapPolygon edited="0">
                <wp:start x="0" y="0"/>
                <wp:lineTo x="0" y="20416"/>
                <wp:lineTo x="20571" y="20416"/>
                <wp:lineTo x="20571" y="0"/>
                <wp:lineTo x="0" y="0"/>
              </wp:wrapPolygon>
            </wp:wrapThrough>
            <wp:docPr id="18" name="Picture 18" descr="Image result for children wri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hildren writing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261F">
        <w:rPr>
          <w:noProof/>
        </w:rPr>
        <w:drawing>
          <wp:anchor distT="0" distB="0" distL="114300" distR="114300" simplePos="0" relativeHeight="252175360" behindDoc="0" locked="0" layoutInCell="1" allowOverlap="1" wp14:anchorId="00F6E5C4" wp14:editId="393C9EE1">
            <wp:simplePos x="0" y="0"/>
            <wp:positionH relativeFrom="margin">
              <wp:posOffset>4754880</wp:posOffset>
            </wp:positionH>
            <wp:positionV relativeFrom="paragraph">
              <wp:posOffset>3547110</wp:posOffset>
            </wp:positionV>
            <wp:extent cx="735330" cy="290195"/>
            <wp:effectExtent l="0" t="0" r="7620" b="0"/>
            <wp:wrapSquare wrapText="bothSides"/>
            <wp:docPr id="17" name="Picture 17" descr="C:\Users\nicol\AppData\Local\Microsoft\Windows\INetCache\Content.MSO\FDD4DD3E.tmp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icol\AppData\Local\Microsoft\Windows\INetCache\Content.MSO\FDD4DD3E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61F">
        <w:rPr>
          <w:noProof/>
        </w:rPr>
        <mc:AlternateContent>
          <mc:Choice Requires="wps">
            <w:drawing>
              <wp:anchor distT="45720" distB="45720" distL="114300" distR="114300" simplePos="0" relativeHeight="251194368" behindDoc="0" locked="0" layoutInCell="1" allowOverlap="1" wp14:anchorId="384763CD" wp14:editId="6BDFB5FC">
                <wp:simplePos x="0" y="0"/>
                <wp:positionH relativeFrom="margin">
                  <wp:posOffset>3095625</wp:posOffset>
                </wp:positionH>
                <wp:positionV relativeFrom="paragraph">
                  <wp:posOffset>1802130</wp:posOffset>
                </wp:positionV>
                <wp:extent cx="2562225" cy="29622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93CF9" w14:textId="35BF2F19" w:rsidR="00D05B54" w:rsidRPr="00F93851" w:rsidRDefault="00D05B54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EXPRESSIVE ARTS AND DESIGN</w:t>
                            </w:r>
                          </w:p>
                          <w:p w14:paraId="0B4C4072" w14:textId="6E1E3468" w:rsidR="009E7FFE" w:rsidRPr="00602C0D" w:rsidRDefault="00973524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Small w</w:t>
                            </w:r>
                            <w:r w:rsidR="0097599C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orld </w:t>
                            </w:r>
                            <w:r w:rsidR="00F17558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Polar Land</w:t>
                            </w: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play</w:t>
                            </w:r>
                          </w:p>
                          <w:p w14:paraId="184A1501" w14:textId="08420B61" w:rsidR="00F17558" w:rsidRPr="00602C0D" w:rsidRDefault="00973524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Small w</w:t>
                            </w:r>
                            <w:r w:rsidR="00F17558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orld Woodland Animals</w:t>
                            </w: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play</w:t>
                            </w:r>
                          </w:p>
                          <w:p w14:paraId="07511781" w14:textId="2CB942A1" w:rsidR="009E7FFE" w:rsidRPr="00602C0D" w:rsidRDefault="009E7FFE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Paint</w:t>
                            </w:r>
                            <w:r w:rsidR="00F318FB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7558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Polar animals</w:t>
                            </w:r>
                          </w:p>
                          <w:p w14:paraId="40874DA7" w14:textId="63799B3B" w:rsidR="00973524" w:rsidRPr="00602C0D" w:rsidRDefault="00973524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Make a clay model penguin</w:t>
                            </w:r>
                          </w:p>
                          <w:p w14:paraId="669625E7" w14:textId="2943F392" w:rsidR="00F17558" w:rsidRDefault="00973524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Paint a winter sky scene</w:t>
                            </w:r>
                            <w:r w:rsidR="00F17558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EE3F72A" w14:textId="6683303A" w:rsidR="0000261F" w:rsidRPr="00602C0D" w:rsidRDefault="0000261F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Create cold colour collages</w:t>
                            </w:r>
                          </w:p>
                          <w:p w14:paraId="6A21BECD" w14:textId="1C703149" w:rsidR="003404EB" w:rsidRPr="00602C0D" w:rsidRDefault="003404EB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Create winter music and dance to Debussy, ‘Snow is Dancing’ </w:t>
                            </w:r>
                          </w:p>
                          <w:p w14:paraId="76E10ADA" w14:textId="1D9D4B6B" w:rsidR="003404EB" w:rsidRPr="00602C0D" w:rsidRDefault="003404EB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Sing the Penguin </w:t>
                            </w:r>
                            <w:r w:rsidR="0086008E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Song</w:t>
                            </w:r>
                          </w:p>
                          <w:p w14:paraId="36630C95" w14:textId="10E67943" w:rsidR="00973524" w:rsidRPr="00602C0D" w:rsidRDefault="00973524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4C6BD9A" w14:textId="47121399" w:rsidR="00973524" w:rsidRPr="00602C0D" w:rsidRDefault="00973524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Role-play </w:t>
                            </w:r>
                            <w:r w:rsidR="001C0517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‘</w:t>
                            </w: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Little Red Riding Hood</w:t>
                            </w:r>
                            <w:r w:rsidR="001C0517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’</w:t>
                            </w:r>
                          </w:p>
                          <w:p w14:paraId="75B72A4D" w14:textId="2EFA9CF9" w:rsidR="00973524" w:rsidRPr="00602C0D" w:rsidRDefault="00973524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Weave a basket for Grandma</w:t>
                            </w:r>
                          </w:p>
                          <w:p w14:paraId="5F64DACA" w14:textId="40E96088" w:rsidR="001C0517" w:rsidRPr="00602C0D" w:rsidRDefault="001C0517" w:rsidP="0081659C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Paint pictures of the characters from the story, Little Red Riding Hood.’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63CD" id="_x0000_s1030" type="#_x0000_t202" style="position:absolute;margin-left:243.75pt;margin-top:141.9pt;width:201.75pt;height:233.25pt;z-index:251194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">
                <v:textbox>
                  <w:txbxContent>
                    <w:p w14:paraId="6AF93CF9" w14:textId="35BF2F19" w:rsidR="00D05B54" w:rsidRPr="00F93851" w:rsidRDefault="00D05B54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EXPRESSIVE ARTS AND DESIGN</w:t>
                      </w:r>
                    </w:p>
                    <w:p w14:paraId="0B4C4072" w14:textId="6E1E3468" w:rsidR="009E7FFE" w:rsidRPr="00602C0D" w:rsidRDefault="00973524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Small w</w:t>
                      </w:r>
                      <w:r w:rsidR="0097599C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orld </w:t>
                      </w:r>
                      <w:r w:rsidR="00F17558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Polar Land</w:t>
                      </w: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play</w:t>
                      </w:r>
                    </w:p>
                    <w:p w14:paraId="184A1501" w14:textId="08420B61" w:rsidR="00F17558" w:rsidRPr="00602C0D" w:rsidRDefault="00973524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Small w</w:t>
                      </w:r>
                      <w:r w:rsidR="00F17558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orld Woodland Animals</w:t>
                      </w: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play</w:t>
                      </w:r>
                    </w:p>
                    <w:p w14:paraId="07511781" w14:textId="2CB942A1" w:rsidR="009E7FFE" w:rsidRPr="00602C0D" w:rsidRDefault="009E7FFE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Paint</w:t>
                      </w:r>
                      <w:r w:rsidR="00F318FB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F17558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Polar animals</w:t>
                      </w:r>
                    </w:p>
                    <w:p w14:paraId="40874DA7" w14:textId="63799B3B" w:rsidR="00973524" w:rsidRPr="00602C0D" w:rsidRDefault="00973524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Make a clay model penguin</w:t>
                      </w:r>
                    </w:p>
                    <w:p w14:paraId="669625E7" w14:textId="2943F392" w:rsidR="00F17558" w:rsidRDefault="00973524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Paint a winter sky scene</w:t>
                      </w:r>
                      <w:r w:rsidR="00F17558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EE3F72A" w14:textId="6683303A" w:rsidR="0000261F" w:rsidRPr="00602C0D" w:rsidRDefault="0000261F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Create cold colour collages</w:t>
                      </w:r>
                    </w:p>
                    <w:p w14:paraId="6A21BECD" w14:textId="1C703149" w:rsidR="003404EB" w:rsidRPr="00602C0D" w:rsidRDefault="003404EB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Create winter music and dance to Debussy, ‘Snow is Dancing’ </w:t>
                      </w:r>
                    </w:p>
                    <w:p w14:paraId="76E10ADA" w14:textId="1D9D4B6B" w:rsidR="003404EB" w:rsidRPr="00602C0D" w:rsidRDefault="003404EB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Sing the Penguin </w:t>
                      </w:r>
                      <w:r w:rsidR="0086008E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Song</w:t>
                      </w:r>
                    </w:p>
                    <w:p w14:paraId="36630C95" w14:textId="10E67943" w:rsidR="00973524" w:rsidRPr="00602C0D" w:rsidRDefault="00973524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4C6BD9A" w14:textId="47121399" w:rsidR="00973524" w:rsidRPr="00602C0D" w:rsidRDefault="00973524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Role-play </w:t>
                      </w:r>
                      <w:r w:rsidR="001C0517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‘</w:t>
                      </w: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Little Red Riding Hood</w:t>
                      </w:r>
                      <w:r w:rsidR="001C0517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’</w:t>
                      </w:r>
                    </w:p>
                    <w:p w14:paraId="75B72A4D" w14:textId="2EFA9CF9" w:rsidR="00973524" w:rsidRPr="00602C0D" w:rsidRDefault="00973524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Weave a basket for Grandma</w:t>
                      </w:r>
                    </w:p>
                    <w:p w14:paraId="5F64DACA" w14:textId="40E96088" w:rsidR="001C0517" w:rsidRPr="00602C0D" w:rsidRDefault="001C0517" w:rsidP="0081659C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Paint pictures of the characters from the story, Little Red Riding Hood.’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261F">
        <w:rPr>
          <w:noProof/>
        </w:rPr>
        <mc:AlternateContent>
          <mc:Choice Requires="wps">
            <w:drawing>
              <wp:anchor distT="45720" distB="45720" distL="114300" distR="114300" simplePos="0" relativeHeight="252591104" behindDoc="0" locked="0" layoutInCell="1" allowOverlap="1" wp14:anchorId="3AA96701" wp14:editId="7CD2908D">
                <wp:simplePos x="0" y="0"/>
                <wp:positionH relativeFrom="margin">
                  <wp:posOffset>3066415</wp:posOffset>
                </wp:positionH>
                <wp:positionV relativeFrom="paragraph">
                  <wp:posOffset>4819015</wp:posOffset>
                </wp:positionV>
                <wp:extent cx="6383655" cy="1628775"/>
                <wp:effectExtent l="0" t="0" r="1714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65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121BF" w14:textId="4A917BF9" w:rsidR="00602C0D" w:rsidRPr="00602C0D" w:rsidRDefault="001C0517" w:rsidP="001C051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Definitions</w:t>
                            </w: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644FCA">
                              <w:rPr>
                                <w:rFonts w:ascii="Comic Sans MS" w:hAnsi="Comic Sans MS"/>
                              </w:rPr>
                              <w:t xml:space="preserve">                                                                                                                                                      </w:t>
                            </w:r>
                          </w:p>
                          <w:p w14:paraId="3A8CBDEA" w14:textId="77777777" w:rsidR="00602C0D" w:rsidRDefault="00602C0D" w:rsidP="001C051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A358AB1" w14:textId="77777777" w:rsidR="00602C0D" w:rsidRDefault="00602C0D" w:rsidP="001C051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6FAB23B" w14:textId="77777777" w:rsidR="00602C0D" w:rsidRDefault="00602C0D" w:rsidP="001C051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986D234" w14:textId="77777777" w:rsidR="00602C0D" w:rsidRDefault="00602C0D" w:rsidP="001C051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480869E" w14:textId="77777777" w:rsidR="00602C0D" w:rsidRDefault="00602C0D" w:rsidP="001C051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00FE847" w14:textId="77777777" w:rsidR="00602C0D" w:rsidRDefault="00602C0D" w:rsidP="001C051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D28905D" w14:textId="4FD29959" w:rsidR="00C769EF" w:rsidRPr="00560599" w:rsidRDefault="00C769EF" w:rsidP="001C0517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96701" id="_x0000_s1031" type="#_x0000_t202" style="position:absolute;margin-left:241.45pt;margin-top:379.45pt;width:502.65pt;height:128.25pt;z-index:252591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">
                <v:textbox>
                  <w:txbxContent>
                    <w:p w14:paraId="1D8121BF" w14:textId="4A917BF9" w:rsidR="00602C0D" w:rsidRPr="00602C0D" w:rsidRDefault="001C0517" w:rsidP="001C051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Definitions</w:t>
                      </w: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: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644FCA">
                        <w:rPr>
                          <w:rFonts w:ascii="Comic Sans MS" w:hAnsi="Comic Sans MS"/>
                        </w:rPr>
                        <w:t xml:space="preserve">                                                                                                                                                      </w:t>
                      </w:r>
                    </w:p>
                    <w:p w14:paraId="3A8CBDEA" w14:textId="77777777" w:rsidR="00602C0D" w:rsidRDefault="00602C0D" w:rsidP="001C0517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A358AB1" w14:textId="77777777" w:rsidR="00602C0D" w:rsidRDefault="00602C0D" w:rsidP="001C0517">
                      <w:pPr>
                        <w:rPr>
                          <w:rFonts w:ascii="Comic Sans MS" w:hAnsi="Comic Sans MS"/>
                        </w:rPr>
                      </w:pPr>
                    </w:p>
                    <w:p w14:paraId="46FAB23B" w14:textId="77777777" w:rsidR="00602C0D" w:rsidRDefault="00602C0D" w:rsidP="001C0517">
                      <w:pPr>
                        <w:rPr>
                          <w:rFonts w:ascii="Comic Sans MS" w:hAnsi="Comic Sans MS"/>
                        </w:rPr>
                      </w:pPr>
                    </w:p>
                    <w:p w14:paraId="4986D234" w14:textId="77777777" w:rsidR="00602C0D" w:rsidRDefault="00602C0D" w:rsidP="001C0517">
                      <w:pPr>
                        <w:rPr>
                          <w:rFonts w:ascii="Comic Sans MS" w:hAnsi="Comic Sans MS"/>
                        </w:rPr>
                      </w:pPr>
                    </w:p>
                    <w:p w14:paraId="7480869E" w14:textId="77777777" w:rsidR="00602C0D" w:rsidRDefault="00602C0D" w:rsidP="001C0517">
                      <w:pPr>
                        <w:rPr>
                          <w:rFonts w:ascii="Comic Sans MS" w:hAnsi="Comic Sans MS"/>
                        </w:rPr>
                      </w:pPr>
                    </w:p>
                    <w:p w14:paraId="400FE847" w14:textId="77777777" w:rsidR="00602C0D" w:rsidRDefault="00602C0D" w:rsidP="001C0517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D28905D" w14:textId="4FD29959" w:rsidR="00C769EF" w:rsidRPr="00560599" w:rsidRDefault="00C769EF" w:rsidP="001C0517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261F">
        <w:rPr>
          <w:noProof/>
        </w:rPr>
        <w:drawing>
          <wp:anchor distT="0" distB="0" distL="114300" distR="114300" simplePos="0" relativeHeight="251849728" behindDoc="0" locked="0" layoutInCell="1" allowOverlap="1" wp14:anchorId="7DC2D3EB" wp14:editId="70BF2AB2">
            <wp:simplePos x="0" y="0"/>
            <wp:positionH relativeFrom="rightMargin">
              <wp:posOffset>-6176010</wp:posOffset>
            </wp:positionH>
            <wp:positionV relativeFrom="paragraph">
              <wp:posOffset>3298190</wp:posOffset>
            </wp:positionV>
            <wp:extent cx="366395" cy="361950"/>
            <wp:effectExtent l="0" t="0" r="0" b="0"/>
            <wp:wrapSquare wrapText="bothSides"/>
            <wp:docPr id="10" name="Picture 10" descr="Image result for parents reading with childr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rents reading with children 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9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61F">
        <w:rPr>
          <w:noProof/>
        </w:rPr>
        <mc:AlternateContent>
          <mc:Choice Requires="wps">
            <w:drawing>
              <wp:anchor distT="45720" distB="45720" distL="114300" distR="114300" simplePos="0" relativeHeight="251593728" behindDoc="0" locked="0" layoutInCell="1" allowOverlap="1" wp14:anchorId="7E874F5E" wp14:editId="654FD826">
                <wp:simplePos x="0" y="0"/>
                <wp:positionH relativeFrom="margin">
                  <wp:posOffset>-556895</wp:posOffset>
                </wp:positionH>
                <wp:positionV relativeFrom="paragraph">
                  <wp:posOffset>5327015</wp:posOffset>
                </wp:positionV>
                <wp:extent cx="3571875" cy="10763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688A9" w14:textId="58B5C15B" w:rsidR="009C253C" w:rsidRPr="00560599" w:rsidRDefault="00424ADA" w:rsidP="00424AD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Key Vocabulary</w:t>
                            </w:r>
                            <w:r w:rsidR="00F93851"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:</w:t>
                            </w:r>
                            <w:r w:rsidR="00F9385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560599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light, dark, day, night, nocturnal, polar, Arctic, Antarctic, polar bear, penguin, seal, walru</w:t>
                            </w:r>
                            <w:r w:rsidR="00602C0D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s, snowy owl, arctic fox, </w:t>
                            </w:r>
                            <w:r w:rsidR="00560599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torch, snow, ice, frost, shiny, reflection, hail, storm, moonlight, Earth, sun, moon, stars, </w:t>
                            </w:r>
                            <w:r w:rsidR="00602C0D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hibernate, hibernation</w:t>
                            </w:r>
                            <w:r w:rsidR="0000261F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74F5E" id="_x0000_s1032" type="#_x0000_t202" style="position:absolute;margin-left:-43.85pt;margin-top:419.45pt;width:281.25pt;height:84.75pt;z-index:251593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">
                <v:textbox>
                  <w:txbxContent>
                    <w:p w14:paraId="50B688A9" w14:textId="58B5C15B" w:rsidR="009C253C" w:rsidRPr="00560599" w:rsidRDefault="00424ADA" w:rsidP="00424ADA">
                      <w:pPr>
                        <w:rPr>
                          <w:rFonts w:ascii="Comic Sans MS" w:hAnsi="Comic Sans MS"/>
                        </w:rPr>
                      </w:pP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Key Vocabulary</w:t>
                      </w:r>
                      <w:r w:rsidR="00F93851" w:rsidRPr="006D471D">
                        <w:rPr>
                          <w:rFonts w:ascii="Comic Sans MS" w:hAnsi="Comic Sans MS"/>
                          <w:b/>
                          <w:bCs/>
                        </w:rPr>
                        <w:t>:</w:t>
                      </w:r>
                      <w:r w:rsidR="00F93851">
                        <w:rPr>
                          <w:rFonts w:ascii="Comic Sans MS" w:hAnsi="Comic Sans MS"/>
                        </w:rPr>
                        <w:t xml:space="preserve"> </w:t>
                      </w:r>
                      <w:r w:rsidR="00560599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light, dark, day, night, nocturnal, polar, Arctic, Antarctic, polar bear, penguin, seal, walru</w:t>
                      </w:r>
                      <w:r w:rsidR="00602C0D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s, snowy owl, arctic fox, </w:t>
                      </w:r>
                      <w:r w:rsidR="00560599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torch, snow, ice, frost, shiny, reflection, hail, storm, moonlight, Earth, sun, moon, stars, </w:t>
                      </w:r>
                      <w:r w:rsidR="00602C0D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hibernate, hibernation</w:t>
                      </w:r>
                      <w:r w:rsidR="0000261F">
                        <w:rPr>
                          <w:rFonts w:ascii="Comic Sans MS" w:hAnsi="Comic Sans MS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261F">
        <w:rPr>
          <w:noProof/>
        </w:rPr>
        <mc:AlternateContent>
          <mc:Choice Requires="wps">
            <w:drawing>
              <wp:anchor distT="45720" distB="45720" distL="114300" distR="114300" simplePos="0" relativeHeight="251495424" behindDoc="0" locked="0" layoutInCell="1" allowOverlap="1" wp14:anchorId="7441948B" wp14:editId="6746E8F2">
                <wp:simplePos x="0" y="0"/>
                <wp:positionH relativeFrom="page">
                  <wp:posOffset>361950</wp:posOffset>
                </wp:positionH>
                <wp:positionV relativeFrom="paragraph">
                  <wp:posOffset>3257550</wp:posOffset>
                </wp:positionV>
                <wp:extent cx="3568065" cy="2009775"/>
                <wp:effectExtent l="0" t="0" r="1333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06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00E23" w14:textId="3057FBCE" w:rsidR="00424ADA" w:rsidRDefault="00424ADA" w:rsidP="006D471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Parents as Partners</w:t>
                            </w:r>
                            <w:r w:rsid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in Learning</w:t>
                            </w:r>
                          </w:p>
                          <w:p w14:paraId="3A63D88A" w14:textId="10637F66" w:rsidR="00F66898" w:rsidRDefault="00FB3533" w:rsidP="006D471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026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Listen to your child</w:t>
                            </w:r>
                            <w:r w:rsidR="001C0517" w:rsidRPr="000026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ren read 2 or 3 times each week</w:t>
                            </w:r>
                            <w:r w:rsidR="000026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2AF7CA2" w14:textId="1C3DF818" w:rsidR="0000261F" w:rsidRDefault="0000261F" w:rsidP="006D471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Share stories at bedtime.</w:t>
                            </w:r>
                          </w:p>
                          <w:p w14:paraId="5B1D344D" w14:textId="541B14E4" w:rsidR="0000261F" w:rsidRPr="0000261F" w:rsidRDefault="0000261F" w:rsidP="006D471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Help your children learn to dress themselves, enabling independence.</w:t>
                            </w:r>
                          </w:p>
                          <w:p w14:paraId="5F943935" w14:textId="2DFD4872" w:rsidR="00F66898" w:rsidRPr="0000261F" w:rsidRDefault="00F66898" w:rsidP="006D471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026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Participate in the Learning with Parents activities and feedback to your teachers online</w:t>
                            </w:r>
                            <w:r w:rsidR="000026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40CC965" w14:textId="5B33D1A2" w:rsidR="00FB3533" w:rsidRPr="0000261F" w:rsidRDefault="00FB3533" w:rsidP="006D471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026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Go on Winter Walks </w:t>
                            </w:r>
                            <w:r w:rsidR="001C0517" w:rsidRPr="000026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talk to your children about what they c</w:t>
                            </w:r>
                            <w:r w:rsidRPr="000026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 see and hear around them, noticing the signs of winter in nature </w:t>
                            </w:r>
                            <w:r w:rsidR="00BC6BE5" w:rsidRPr="000026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e.g.,</w:t>
                            </w:r>
                            <w:r w:rsidRPr="000026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weather, plants, animals and birds.</w:t>
                            </w:r>
                          </w:p>
                          <w:p w14:paraId="131FEAC5" w14:textId="3B2E8C99" w:rsidR="00791A5F" w:rsidRPr="0000261F" w:rsidRDefault="00791A5F" w:rsidP="006D471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15441DDB" w14:textId="77777777" w:rsidR="006D471D" w:rsidRPr="006D471D" w:rsidRDefault="006D471D" w:rsidP="00424AD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948B" id="_x0000_s1033" type="#_x0000_t202" style="position:absolute;margin-left:28.5pt;margin-top:256.5pt;width:280.95pt;height:158.25pt;z-index:2514954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">
                <v:textbox>
                  <w:txbxContent>
                    <w:p w14:paraId="2DF00E23" w14:textId="3057FBCE" w:rsidR="00424ADA" w:rsidRDefault="00424ADA" w:rsidP="006D471D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Parents as Partners</w:t>
                      </w:r>
                      <w:r w:rsidR="006D471D">
                        <w:rPr>
                          <w:rFonts w:ascii="Comic Sans MS" w:hAnsi="Comic Sans MS"/>
                          <w:b/>
                          <w:bCs/>
                        </w:rPr>
                        <w:t xml:space="preserve"> in Learning</w:t>
                      </w:r>
                    </w:p>
                    <w:p w14:paraId="3A63D88A" w14:textId="10637F66" w:rsidR="00F66898" w:rsidRDefault="00FB3533" w:rsidP="006D471D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0261F">
                        <w:rPr>
                          <w:rFonts w:ascii="Comic Sans MS" w:hAnsi="Comic Sans MS"/>
                          <w:sz w:val="20"/>
                          <w:szCs w:val="20"/>
                        </w:rPr>
                        <w:t>Listen to your child</w:t>
                      </w:r>
                      <w:r w:rsidR="001C0517" w:rsidRPr="0000261F">
                        <w:rPr>
                          <w:rFonts w:ascii="Comic Sans MS" w:hAnsi="Comic Sans MS"/>
                          <w:sz w:val="20"/>
                          <w:szCs w:val="20"/>
                        </w:rPr>
                        <w:t>ren read 2 or 3 times each week</w:t>
                      </w:r>
                      <w:r w:rsidR="0000261F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52AF7CA2" w14:textId="1C3DF818" w:rsidR="0000261F" w:rsidRDefault="0000261F" w:rsidP="006D471D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Share stories at bedtime.</w:t>
                      </w:r>
                    </w:p>
                    <w:p w14:paraId="5B1D344D" w14:textId="541B14E4" w:rsidR="0000261F" w:rsidRPr="0000261F" w:rsidRDefault="0000261F" w:rsidP="006D471D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Help your children learn to dress themselves, enabling independence.</w:t>
                      </w:r>
                    </w:p>
                    <w:p w14:paraId="5F943935" w14:textId="2DFD4872" w:rsidR="00F66898" w:rsidRPr="0000261F" w:rsidRDefault="00F66898" w:rsidP="006D471D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0261F">
                        <w:rPr>
                          <w:rFonts w:ascii="Comic Sans MS" w:hAnsi="Comic Sans MS"/>
                          <w:sz w:val="20"/>
                          <w:szCs w:val="20"/>
                        </w:rPr>
                        <w:t>Participate in the Learning with Parents activities and feedback to your teachers online</w:t>
                      </w:r>
                      <w:r w:rsidR="0000261F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040CC965" w14:textId="5B33D1A2" w:rsidR="00FB3533" w:rsidRPr="0000261F" w:rsidRDefault="00FB3533" w:rsidP="006D471D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0261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Go on Winter Walks </w:t>
                      </w:r>
                      <w:r w:rsidR="001C0517" w:rsidRPr="0000261F">
                        <w:rPr>
                          <w:rFonts w:ascii="Comic Sans MS" w:hAnsi="Comic Sans MS"/>
                          <w:sz w:val="20"/>
                          <w:szCs w:val="20"/>
                        </w:rPr>
                        <w:t>talk to your children about what they c</w:t>
                      </w:r>
                      <w:r w:rsidRPr="0000261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 see and hear around them, noticing the signs of winter in nature </w:t>
                      </w:r>
                      <w:r w:rsidR="00BC6BE5" w:rsidRPr="0000261F">
                        <w:rPr>
                          <w:rFonts w:ascii="Comic Sans MS" w:hAnsi="Comic Sans MS"/>
                          <w:sz w:val="20"/>
                          <w:szCs w:val="20"/>
                        </w:rPr>
                        <w:t>e.g.,</w:t>
                      </w:r>
                      <w:r w:rsidRPr="0000261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weather, plants, animals and birds.</w:t>
                      </w:r>
                    </w:p>
                    <w:p w14:paraId="131FEAC5" w14:textId="3B2E8C99" w:rsidR="00791A5F" w:rsidRPr="0000261F" w:rsidRDefault="00791A5F" w:rsidP="006D471D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15441DDB" w14:textId="77777777" w:rsidR="006D471D" w:rsidRPr="006D471D" w:rsidRDefault="006D471D" w:rsidP="00424ADA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0261F">
        <w:rPr>
          <w:noProof/>
        </w:rPr>
        <w:drawing>
          <wp:anchor distT="0" distB="0" distL="114300" distR="114300" simplePos="0" relativeHeight="252544000" behindDoc="0" locked="0" layoutInCell="1" allowOverlap="1" wp14:anchorId="0D1ABD2D" wp14:editId="1A51A262">
            <wp:simplePos x="0" y="0"/>
            <wp:positionH relativeFrom="column">
              <wp:posOffset>2329815</wp:posOffset>
            </wp:positionH>
            <wp:positionV relativeFrom="paragraph">
              <wp:posOffset>1998980</wp:posOffset>
            </wp:positionV>
            <wp:extent cx="577215" cy="407670"/>
            <wp:effectExtent l="0" t="0" r="0" b="0"/>
            <wp:wrapSquare wrapText="bothSides"/>
            <wp:docPr id="16" name="Picture 16" descr="C:\Users\nicol\AppData\Local\Microsoft\Windows\INetCache\Content.MSO\A6CC8BB0.tmp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icol\AppData\Local\Microsoft\Windows\INetCache\Content.MSO\A6CC8BB0.t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261F">
        <w:rPr>
          <w:noProof/>
        </w:rPr>
        <mc:AlternateContent>
          <mc:Choice Requires="wps">
            <w:drawing>
              <wp:anchor distT="45720" distB="45720" distL="114300" distR="114300" simplePos="0" relativeHeight="251458560" behindDoc="0" locked="0" layoutInCell="1" allowOverlap="1" wp14:anchorId="7A72E603" wp14:editId="14ED1388">
                <wp:simplePos x="0" y="0"/>
                <wp:positionH relativeFrom="page">
                  <wp:posOffset>371475</wp:posOffset>
                </wp:positionH>
                <wp:positionV relativeFrom="paragraph">
                  <wp:posOffset>1945640</wp:posOffset>
                </wp:positionV>
                <wp:extent cx="3558540" cy="1266825"/>
                <wp:effectExtent l="0" t="0" r="2286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7DD55" w14:textId="064565E5" w:rsidR="002870F4" w:rsidRDefault="009C4B5E" w:rsidP="00CC40AB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PHYSICAL DEVELOPMENT</w:t>
                            </w:r>
                            <w:r w:rsidR="00BE0C04" w:rsidRPr="00BE0C0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3FFF464B" w14:textId="4D973631" w:rsidR="00F17558" w:rsidRPr="00602C0D" w:rsidRDefault="00F17558" w:rsidP="00CC40AB">
                            <w:pPr>
                              <w:spacing w:after="0"/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</w:pPr>
                            <w:r w:rsidRPr="00602C0D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  <w:t>Manipulate clay to make Penguin models</w:t>
                            </w:r>
                            <w:r w:rsidR="0000261F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DC44884" w14:textId="3D06C467" w:rsidR="003404EB" w:rsidRPr="00602C0D" w:rsidRDefault="00973524" w:rsidP="00CC40AB">
                            <w:pPr>
                              <w:spacing w:after="0"/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</w:pPr>
                            <w:r w:rsidRPr="00602C0D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  <w:t>Use paint brushes with control to paint winter skies</w:t>
                            </w:r>
                            <w:r w:rsidR="0000261F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1916F38" w14:textId="74B09E3C" w:rsidR="00973524" w:rsidRPr="00602C0D" w:rsidRDefault="00973524" w:rsidP="00CC40AB">
                            <w:pPr>
                              <w:spacing w:after="0"/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</w:pPr>
                            <w:r w:rsidRPr="00602C0D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  <w:t xml:space="preserve">Weaving with paper to </w:t>
                            </w:r>
                            <w:r w:rsidR="0000261F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  <w:t>make a basket.</w:t>
                            </w:r>
                          </w:p>
                          <w:p w14:paraId="128EFC24" w14:textId="36B36BDE" w:rsidR="002870F4" w:rsidRPr="00602C0D" w:rsidRDefault="002870F4" w:rsidP="00CC40AB">
                            <w:pPr>
                              <w:spacing w:after="0"/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</w:pPr>
                            <w:r w:rsidRPr="00602C0D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  <w:t>Experiment with different ways of moving in music and movement</w:t>
                            </w:r>
                            <w:r w:rsidR="00973524" w:rsidRPr="00602C0D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  <w:t xml:space="preserve"> to Debussy’s </w:t>
                            </w:r>
                            <w:r w:rsidRPr="00602C0D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  <w:t xml:space="preserve"> ‘</w:t>
                            </w:r>
                            <w:r w:rsidR="0000261F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  <w:t>Snow is Dancing.</w:t>
                            </w:r>
                            <w:r w:rsidR="00973524" w:rsidRPr="00602C0D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2E603" id="_x0000_s1034" type="#_x0000_t202" style="position:absolute;margin-left:29.25pt;margin-top:153.2pt;width:280.2pt;height:99.75pt;z-index:251458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">
                <v:textbox>
                  <w:txbxContent>
                    <w:p w14:paraId="4D17DD55" w14:textId="064565E5" w:rsidR="002870F4" w:rsidRDefault="009C4B5E" w:rsidP="00CC40AB">
                      <w:pPr>
                        <w:spacing w:after="0"/>
                        <w:rPr>
                          <w:noProof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PHYSICAL DEVELOPMENT</w:t>
                      </w:r>
                      <w:r w:rsidR="00BE0C04" w:rsidRPr="00BE0C04">
                        <w:rPr>
                          <w:noProof/>
                        </w:rPr>
                        <w:t xml:space="preserve"> </w:t>
                      </w:r>
                    </w:p>
                    <w:p w14:paraId="3FFF464B" w14:textId="4D973631" w:rsidR="00F17558" w:rsidRPr="00602C0D" w:rsidRDefault="00F17558" w:rsidP="00CC40AB">
                      <w:pPr>
                        <w:spacing w:after="0"/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</w:pPr>
                      <w:r w:rsidRPr="00602C0D"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  <w:t>Manipulate clay to make Penguin models</w:t>
                      </w:r>
                      <w:r w:rsidR="0000261F"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  <w:t>.</w:t>
                      </w:r>
                    </w:p>
                    <w:p w14:paraId="3DC44884" w14:textId="3D06C467" w:rsidR="003404EB" w:rsidRPr="00602C0D" w:rsidRDefault="00973524" w:rsidP="00CC40AB">
                      <w:pPr>
                        <w:spacing w:after="0"/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</w:pPr>
                      <w:r w:rsidRPr="00602C0D"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  <w:t>Use paint brushes with control to paint winter skies</w:t>
                      </w:r>
                      <w:r w:rsidR="0000261F"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  <w:t>.</w:t>
                      </w:r>
                    </w:p>
                    <w:p w14:paraId="71916F38" w14:textId="74B09E3C" w:rsidR="00973524" w:rsidRPr="00602C0D" w:rsidRDefault="00973524" w:rsidP="00CC40AB">
                      <w:pPr>
                        <w:spacing w:after="0"/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</w:pPr>
                      <w:r w:rsidRPr="00602C0D"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  <w:t xml:space="preserve">Weaving with paper to </w:t>
                      </w:r>
                      <w:r w:rsidR="0000261F"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  <w:t>make a basket.</w:t>
                      </w:r>
                    </w:p>
                    <w:p w14:paraId="128EFC24" w14:textId="36B36BDE" w:rsidR="002870F4" w:rsidRPr="00602C0D" w:rsidRDefault="002870F4" w:rsidP="00CC40AB">
                      <w:pPr>
                        <w:spacing w:after="0"/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</w:pPr>
                      <w:r w:rsidRPr="00602C0D"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  <w:t>Experiment with different ways of moving in music and movement</w:t>
                      </w:r>
                      <w:r w:rsidR="00973524" w:rsidRPr="00602C0D"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  <w:t xml:space="preserve"> to Debussy’s </w:t>
                      </w:r>
                      <w:r w:rsidRPr="00602C0D"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  <w:t xml:space="preserve"> ‘</w:t>
                      </w:r>
                      <w:r w:rsidR="0000261F"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  <w:t>Snow is Dancing.</w:t>
                      </w:r>
                      <w:r w:rsidR="00973524" w:rsidRPr="00602C0D"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  <w:t>’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0261F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00BE5B8" wp14:editId="305F4603">
                <wp:simplePos x="0" y="0"/>
                <wp:positionH relativeFrom="margin">
                  <wp:posOffset>3133725</wp:posOffset>
                </wp:positionH>
                <wp:positionV relativeFrom="paragraph">
                  <wp:posOffset>2540</wp:posOffset>
                </wp:positionV>
                <wp:extent cx="2552700" cy="17621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5CFA8" w14:textId="6F2BB8B9" w:rsidR="00424ADA" w:rsidRPr="00962B2C" w:rsidRDefault="00876395" w:rsidP="00EC51B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St Paul’s CE Primary School </w:t>
                            </w:r>
                            <w:r w:rsidR="005476BE" w:rsidRPr="00791A5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Reception </w:t>
                            </w:r>
                            <w:r w:rsidR="00424ADA" w:rsidRPr="00791A5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  <w:p w14:paraId="2DC2D662" w14:textId="17FA7FB0" w:rsidR="005476BE" w:rsidRDefault="00EC51B8" w:rsidP="0022542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Topic: </w:t>
                            </w:r>
                            <w:r w:rsidR="00225429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Winter and Polar Lands</w:t>
                            </w:r>
                          </w:p>
                          <w:p w14:paraId="00013F8F" w14:textId="498C0C52" w:rsidR="00973524" w:rsidRPr="00962B2C" w:rsidRDefault="00973524" w:rsidP="0022542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Little Red Riding Hood</w:t>
                            </w:r>
                          </w:p>
                          <w:p w14:paraId="78C8FD63" w14:textId="46912F9D" w:rsidR="00424ADA" w:rsidRPr="00962B2C" w:rsidRDefault="00225429" w:rsidP="008763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Spring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BE5B8" id="_x0000_s1035" type="#_x0000_t202" style="position:absolute;margin-left:246.75pt;margin-top:.2pt;width:201pt;height:138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">
                <v:textbox>
                  <w:txbxContent>
                    <w:p w14:paraId="56D5CFA8" w14:textId="6F2BB8B9" w:rsidR="00424ADA" w:rsidRPr="00962B2C" w:rsidRDefault="00876395" w:rsidP="00EC51B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St Paul’s CE Primary School </w:t>
                      </w:r>
                      <w:r w:rsidR="005476BE" w:rsidRPr="00791A5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Reception </w:t>
                      </w:r>
                      <w:r w:rsidR="00424ADA" w:rsidRPr="00791A5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Knowledge Organiser</w:t>
                      </w:r>
                    </w:p>
                    <w:p w14:paraId="2DC2D662" w14:textId="17FA7FB0" w:rsidR="005476BE" w:rsidRDefault="00EC51B8" w:rsidP="00225429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Topic: </w:t>
                      </w:r>
                      <w:r w:rsidR="00225429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Winter and Polar Lands</w:t>
                      </w:r>
                    </w:p>
                    <w:p w14:paraId="00013F8F" w14:textId="498C0C52" w:rsidR="00973524" w:rsidRPr="00962B2C" w:rsidRDefault="00973524" w:rsidP="00225429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Little Red Riding Hood</w:t>
                      </w:r>
                    </w:p>
                    <w:p w14:paraId="78C8FD63" w14:textId="46912F9D" w:rsidR="00424ADA" w:rsidRPr="00962B2C" w:rsidRDefault="00225429" w:rsidP="0087639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Spring On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02C0D">
        <w:rPr>
          <w:noProof/>
        </w:rPr>
        <w:drawing>
          <wp:anchor distT="0" distB="0" distL="114300" distR="114300" simplePos="0" relativeHeight="252062720" behindDoc="0" locked="0" layoutInCell="1" allowOverlap="1" wp14:anchorId="5D855B95" wp14:editId="1162457B">
            <wp:simplePos x="0" y="0"/>
            <wp:positionH relativeFrom="margin">
              <wp:posOffset>2350770</wp:posOffset>
            </wp:positionH>
            <wp:positionV relativeFrom="paragraph">
              <wp:posOffset>1427480</wp:posOffset>
            </wp:positionV>
            <wp:extent cx="552450" cy="368300"/>
            <wp:effectExtent l="0" t="0" r="0" b="0"/>
            <wp:wrapSquare wrapText="bothSides"/>
            <wp:docPr id="13" name="Picture 13" descr="Image result for children talk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hildren talking clipar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C0D">
        <w:rPr>
          <w:noProof/>
        </w:rPr>
        <mc:AlternateContent>
          <mc:Choice Requires="wps">
            <w:drawing>
              <wp:anchor distT="45720" distB="45720" distL="114300" distR="114300" simplePos="0" relativeHeight="250944512" behindDoc="0" locked="0" layoutInCell="1" allowOverlap="1" wp14:anchorId="23095D2B" wp14:editId="24570E00">
                <wp:simplePos x="0" y="0"/>
                <wp:positionH relativeFrom="margin">
                  <wp:posOffset>-514350</wp:posOffset>
                </wp:positionH>
                <wp:positionV relativeFrom="paragraph">
                  <wp:posOffset>2540</wp:posOffset>
                </wp:positionV>
                <wp:extent cx="3543300" cy="18669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6DDAE" w14:textId="05A51FD3" w:rsidR="00424ADA" w:rsidRPr="00F93851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COMMUNICATION AND LANGUAGE</w:t>
                            </w:r>
                          </w:p>
                          <w:p w14:paraId="02EC6916" w14:textId="5D4DE0B0" w:rsidR="00586E45" w:rsidRPr="00602C0D" w:rsidRDefault="00586E45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Use new vocabulary from our topics and stories in correct contexts, </w:t>
                            </w:r>
                            <w:r w:rsidR="00BC6BE5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e.g.,</w:t>
                            </w: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small world and role-play and when retelling stories</w:t>
                            </w:r>
                            <w:r w:rsidR="000026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F4DC749" w14:textId="32447698" w:rsidR="00586E45" w:rsidRPr="00602C0D" w:rsidRDefault="00586E45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Articulate our ideas and thoughts in </w:t>
                            </w:r>
                            <w:r w:rsidR="00BC6BE5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well-formed</w:t>
                            </w: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sentences in discussions and when writing</w:t>
                            </w:r>
                          </w:p>
                          <w:p w14:paraId="60627530" w14:textId="5F18E72A" w:rsidR="00586E45" w:rsidRPr="00602C0D" w:rsidRDefault="00586E45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Retell </w:t>
                            </w:r>
                            <w:r w:rsidR="00560599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our story, ‘</w:t>
                            </w:r>
                            <w:r w:rsidR="000026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Little Red Riding Hood’</w:t>
                            </w:r>
                            <w:r w:rsidR="00BC6BE5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</w:t>
                            </w:r>
                            <w:r w:rsidR="00560599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ith some exact repetition and some of</w:t>
                            </w:r>
                            <w:r w:rsidR="00BC6BE5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our</w:t>
                            </w:r>
                            <w:r w:rsidR="00560599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own words.</w:t>
                            </w:r>
                          </w:p>
                          <w:p w14:paraId="7F84D16F" w14:textId="07867DDD" w:rsidR="00973524" w:rsidRPr="00602C0D" w:rsidRDefault="00973524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Act out our s</w:t>
                            </w:r>
                            <w:r w:rsidR="000026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tory and create story scenarios.</w:t>
                            </w:r>
                          </w:p>
                          <w:p w14:paraId="03CC6CD7" w14:textId="77777777" w:rsidR="002870F4" w:rsidRPr="00602C0D" w:rsidRDefault="002870F4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5D2B" id="_x0000_s1036" type="#_x0000_t202" style="position:absolute;margin-left:-40.5pt;margin-top:.2pt;width:279pt;height:147pt;z-index:250944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">
                <v:textbox>
                  <w:txbxContent>
                    <w:p w14:paraId="4666DDAE" w14:textId="05A51FD3" w:rsidR="00424ADA" w:rsidRPr="00F93851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COMMUNICATION AND LANGUAGE</w:t>
                      </w:r>
                    </w:p>
                    <w:p w14:paraId="02EC6916" w14:textId="5D4DE0B0" w:rsidR="00586E45" w:rsidRPr="00602C0D" w:rsidRDefault="00586E45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Use new vocabulary from our topics and stories in correct contexts, </w:t>
                      </w:r>
                      <w:r w:rsidR="00BC6BE5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e.g.,</w:t>
                      </w: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small world and role-play and when retelling stories</w:t>
                      </w:r>
                      <w:r w:rsidR="0000261F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0F4DC749" w14:textId="32447698" w:rsidR="00586E45" w:rsidRPr="00602C0D" w:rsidRDefault="00586E45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Articulate our ideas and thoughts in </w:t>
                      </w:r>
                      <w:r w:rsidR="00BC6BE5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well-formed</w:t>
                      </w: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sentences in discussions and when writing</w:t>
                      </w:r>
                    </w:p>
                    <w:p w14:paraId="60627530" w14:textId="5F18E72A" w:rsidR="00586E45" w:rsidRPr="00602C0D" w:rsidRDefault="00586E45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Retell </w:t>
                      </w:r>
                      <w:r w:rsidR="00560599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our story, ‘</w:t>
                      </w:r>
                      <w:r w:rsidR="0000261F">
                        <w:rPr>
                          <w:rFonts w:ascii="Comic Sans MS" w:hAnsi="Comic Sans MS"/>
                          <w:sz w:val="20"/>
                          <w:szCs w:val="20"/>
                        </w:rPr>
                        <w:t>Little Red Riding Hood’</w:t>
                      </w:r>
                      <w:r w:rsidR="00BC6BE5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</w:t>
                      </w:r>
                      <w:r w:rsidR="00560599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ith some exact repetition and some of</w:t>
                      </w:r>
                      <w:r w:rsidR="00BC6BE5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our</w:t>
                      </w:r>
                      <w:r w:rsidR="00560599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own words.</w:t>
                      </w:r>
                    </w:p>
                    <w:p w14:paraId="7F84D16F" w14:textId="07867DDD" w:rsidR="00973524" w:rsidRPr="00602C0D" w:rsidRDefault="00973524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Act out our s</w:t>
                      </w:r>
                      <w:r w:rsidR="0000261F">
                        <w:rPr>
                          <w:rFonts w:ascii="Comic Sans MS" w:hAnsi="Comic Sans MS"/>
                          <w:sz w:val="20"/>
                          <w:szCs w:val="20"/>
                        </w:rPr>
                        <w:t>tory and create story scenarios.</w:t>
                      </w:r>
                    </w:p>
                    <w:p w14:paraId="03CC6CD7" w14:textId="77777777" w:rsidR="002870F4" w:rsidRPr="00602C0D" w:rsidRDefault="002870F4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0517">
        <w:rPr>
          <w:noProof/>
        </w:rPr>
        <w:drawing>
          <wp:anchor distT="0" distB="0" distL="114300" distR="114300" simplePos="0" relativeHeight="251945984" behindDoc="0" locked="0" layoutInCell="1" allowOverlap="1" wp14:anchorId="3944EDAB" wp14:editId="48BB06BA">
            <wp:simplePos x="0" y="0"/>
            <wp:positionH relativeFrom="rightMargin">
              <wp:align>left</wp:align>
            </wp:positionH>
            <wp:positionV relativeFrom="paragraph">
              <wp:posOffset>3623945</wp:posOffset>
            </wp:positionV>
            <wp:extent cx="501015" cy="304800"/>
            <wp:effectExtent l="0" t="0" r="0" b="0"/>
            <wp:wrapSquare wrapText="bothSides"/>
            <wp:docPr id="12" name="Picture 12" descr="Image result for children shar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hildren sharing clipar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517">
        <w:rPr>
          <w:noProof/>
        </w:rPr>
        <mc:AlternateContent>
          <mc:Choice Requires="wps">
            <w:drawing>
              <wp:anchor distT="45720" distB="45720" distL="114300" distR="114300" simplePos="0" relativeHeight="250821632" behindDoc="0" locked="0" layoutInCell="1" allowOverlap="1" wp14:anchorId="6A84F0DA" wp14:editId="7026DCDF">
                <wp:simplePos x="0" y="0"/>
                <wp:positionH relativeFrom="page">
                  <wp:posOffset>6638925</wp:posOffset>
                </wp:positionH>
                <wp:positionV relativeFrom="paragraph">
                  <wp:posOffset>3622040</wp:posOffset>
                </wp:positionV>
                <wp:extent cx="3695700" cy="1152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62A3A" w14:textId="6A3007CD" w:rsidR="009C4B5E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PSED</w:t>
                            </w:r>
                          </w:p>
                          <w:p w14:paraId="6452B617" w14:textId="5D49DA69" w:rsidR="003B5624" w:rsidRPr="003B5624" w:rsidRDefault="003B5624" w:rsidP="003B562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B56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 about the value of ‘Thankfulness’’ using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Pr="003B562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Bible Story, The Thankful Leper</w:t>
                            </w:r>
                          </w:p>
                          <w:p w14:paraId="53B3C177" w14:textId="7B7E8B8B" w:rsidR="00F66898" w:rsidRPr="009F7070" w:rsidRDefault="00973524" w:rsidP="00CC40AB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Discuss ‘Stranger Danger’</w:t>
                            </w:r>
                            <w:r w:rsidR="004000DD" w:rsidRPr="00602C0D">
                              <w:rPr>
                                <w:rFonts w:ascii="Arial" w:hAnsi="Arial" w:cs="Arial"/>
                                <w:color w:val="272626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how to stay safe when out and about in our streets, parks and communities</w:t>
                            </w:r>
                            <w:r w:rsidR="004000DD">
                              <w:rPr>
                                <w:rFonts w:ascii="Arial" w:hAnsi="Arial" w:cs="Arial"/>
                                <w:color w:val="272626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22967AB" w14:textId="253E12A8" w:rsidR="009C4B5E" w:rsidRPr="00F93851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562CDA1" w14:textId="1FD61920" w:rsidR="00F93851" w:rsidRPr="00F93851" w:rsidRDefault="00F93851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4F0DA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522.75pt;margin-top:285.2pt;width:291pt;height:90.75pt;z-index:250821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">
                <v:textbox>
                  <w:txbxContent>
                    <w:p w14:paraId="59762A3A" w14:textId="6A3007CD" w:rsidR="009C4B5E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PSED</w:t>
                      </w:r>
                    </w:p>
                    <w:p w14:paraId="6452B617" w14:textId="5D49DA69" w:rsidR="003B5624" w:rsidRPr="003B5624" w:rsidRDefault="003B5624" w:rsidP="003B562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B5624">
                        <w:rPr>
                          <w:rFonts w:ascii="Comic Sans MS" w:hAnsi="Comic Sans MS"/>
                          <w:sz w:val="20"/>
                          <w:szCs w:val="20"/>
                        </w:rPr>
                        <w:t>Learn about the value of ‘Thankfulness’’ using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</w:t>
                      </w:r>
                      <w:r w:rsidRPr="003B562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Bible Story, The Thankful Leper</w:t>
                      </w:r>
                    </w:p>
                    <w:p w14:paraId="53B3C177" w14:textId="7B7E8B8B" w:rsidR="00F66898" w:rsidRPr="009F7070" w:rsidRDefault="00973524" w:rsidP="00CC40AB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Discuss ‘Stranger Danger’</w:t>
                      </w:r>
                      <w:r w:rsidR="004000DD" w:rsidRPr="00602C0D">
                        <w:rPr>
                          <w:rFonts w:ascii="Arial" w:hAnsi="Arial" w:cs="Arial"/>
                          <w:color w:val="272626"/>
                          <w:sz w:val="20"/>
                          <w:szCs w:val="20"/>
                          <w:shd w:val="clear" w:color="auto" w:fill="FFFFFF"/>
                        </w:rPr>
                        <w:t xml:space="preserve"> how to stay safe when out and about in our streets, parks and communities</w:t>
                      </w:r>
                      <w:r w:rsidR="004000DD">
                        <w:rPr>
                          <w:rFonts w:ascii="Arial" w:hAnsi="Arial" w:cs="Arial"/>
                          <w:color w:val="272626"/>
                          <w:shd w:val="clear" w:color="auto" w:fill="FFFFFF"/>
                        </w:rPr>
                        <w:t>.</w:t>
                      </w:r>
                    </w:p>
                    <w:p w14:paraId="622967AB" w14:textId="253E12A8" w:rsidR="009C4B5E" w:rsidRPr="00F93851" w:rsidRDefault="009C4B5E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562CDA1" w14:textId="1FD61920" w:rsidR="00F93851" w:rsidRPr="00F93851" w:rsidRDefault="00F93851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C0517">
        <w:rPr>
          <w:noProof/>
        </w:rPr>
        <mc:AlternateContent>
          <mc:Choice Requires="wps">
            <w:drawing>
              <wp:anchor distT="45720" distB="45720" distL="114300" distR="114300" simplePos="0" relativeHeight="251347968" behindDoc="0" locked="0" layoutInCell="1" allowOverlap="1" wp14:anchorId="37925F89" wp14:editId="03928817">
                <wp:simplePos x="0" y="0"/>
                <wp:positionH relativeFrom="column">
                  <wp:posOffset>5733415</wp:posOffset>
                </wp:positionH>
                <wp:positionV relativeFrom="paragraph">
                  <wp:posOffset>1583690</wp:posOffset>
                </wp:positionV>
                <wp:extent cx="3716655" cy="2009775"/>
                <wp:effectExtent l="0" t="0" r="1714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665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4935" w14:textId="72380CA8" w:rsidR="00424ADA" w:rsidRPr="00F93851" w:rsidRDefault="00D05B54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UNDERSTANDING THE WORLD</w:t>
                            </w:r>
                          </w:p>
                          <w:p w14:paraId="0AB5830E" w14:textId="754CE640" w:rsidR="003404EB" w:rsidRDefault="003404EB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Share non-fiction books and power points</w:t>
                            </w:r>
                            <w:r w:rsidR="00F318FB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 find out</w:t>
                            </w: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about </w:t>
                            </w:r>
                            <w:r w:rsidR="00F318FB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411136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winter</w:t>
                            </w:r>
                            <w:r w:rsidR="00F318FB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season</w:t>
                            </w:r>
                            <w:r w:rsidR="00973524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318FB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</w:t>
                            </w: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olar </w:t>
                            </w:r>
                            <w:r w:rsidR="00F318FB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</w:t>
                            </w: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nimals</w:t>
                            </w:r>
                            <w:r w:rsidR="00EC0505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animals that hibernate and animals that are nocturnal.</w:t>
                            </w:r>
                          </w:p>
                          <w:p w14:paraId="222A2BF9" w14:textId="1204C384" w:rsidR="003B5624" w:rsidRPr="00602C0D" w:rsidRDefault="003B5624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Investigate how ice melts </w:t>
                            </w:r>
                          </w:p>
                          <w:p w14:paraId="100C3971" w14:textId="0558D4DA" w:rsidR="00F318FB" w:rsidRPr="00602C0D" w:rsidRDefault="00F318FB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Explore the concepts of ‘light and dark’, using torches, mirrors, reflective jackets, colour paddles </w:t>
                            </w:r>
                            <w:r w:rsidR="00973524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 the dark den.</w:t>
                            </w:r>
                          </w:p>
                          <w:p w14:paraId="3BEA66A5" w14:textId="032EA7AE" w:rsidR="00973524" w:rsidRPr="00602C0D" w:rsidRDefault="00973524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FE37848" w14:textId="21751065" w:rsidR="00973524" w:rsidRPr="00602C0D" w:rsidRDefault="00973524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Bake cakes for Little Red Riding Hood’s Grandma</w:t>
                            </w:r>
                            <w:r w:rsidR="000026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55BDEB" w14:textId="77777777" w:rsidR="00F318FB" w:rsidRPr="00602C0D" w:rsidRDefault="00F318FB" w:rsidP="00D05B54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225D0AD" w14:textId="4D94E896" w:rsidR="009C253C" w:rsidRPr="0081659C" w:rsidRDefault="009C253C" w:rsidP="00D05B54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5F89" id="_x0000_s1038" type="#_x0000_t202" style="position:absolute;margin-left:451.45pt;margin-top:124.7pt;width:292.65pt;height:158.25pt;z-index:25134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">
                <v:textbox>
                  <w:txbxContent>
                    <w:p w14:paraId="54F74935" w14:textId="72380CA8" w:rsidR="00424ADA" w:rsidRPr="00F93851" w:rsidRDefault="00D05B54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UNDERSTANDING THE WORLD</w:t>
                      </w:r>
                    </w:p>
                    <w:p w14:paraId="0AB5830E" w14:textId="754CE640" w:rsidR="003404EB" w:rsidRDefault="003404EB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Share non-fiction books and power points</w:t>
                      </w:r>
                      <w:r w:rsidR="00F318FB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 find out</w:t>
                      </w: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about </w:t>
                      </w:r>
                      <w:r w:rsidR="00F318FB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</w:t>
                      </w:r>
                      <w:r w:rsidR="00411136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winter</w:t>
                      </w:r>
                      <w:r w:rsidR="00F318FB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season</w:t>
                      </w:r>
                      <w:r w:rsidR="00973524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r w:rsidR="00F318FB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p</w:t>
                      </w: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olar </w:t>
                      </w:r>
                      <w:r w:rsidR="00F318FB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a</w:t>
                      </w: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nimals</w:t>
                      </w:r>
                      <w:r w:rsidR="00EC0505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, animals that hibernate and animals that are nocturnal.</w:t>
                      </w:r>
                    </w:p>
                    <w:p w14:paraId="222A2BF9" w14:textId="1204C384" w:rsidR="003B5624" w:rsidRPr="00602C0D" w:rsidRDefault="003B5624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Investigate how ice melts </w:t>
                      </w:r>
                    </w:p>
                    <w:p w14:paraId="100C3971" w14:textId="0558D4DA" w:rsidR="00F318FB" w:rsidRPr="00602C0D" w:rsidRDefault="00F318FB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Explore the concepts of ‘light and dark’, using torches, mirrors, reflective jackets, colour paddles </w:t>
                      </w:r>
                      <w:r w:rsidR="00973524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in the dark den.</w:t>
                      </w:r>
                    </w:p>
                    <w:p w14:paraId="3BEA66A5" w14:textId="032EA7AE" w:rsidR="00973524" w:rsidRPr="00602C0D" w:rsidRDefault="00973524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FE37848" w14:textId="21751065" w:rsidR="00973524" w:rsidRPr="00602C0D" w:rsidRDefault="00973524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Bake cakes for Little Red Riding Hood’s Grandma</w:t>
                      </w:r>
                      <w:r w:rsidR="0000261F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1255BDEB" w14:textId="77777777" w:rsidR="00F318FB" w:rsidRPr="00602C0D" w:rsidRDefault="00F318FB" w:rsidP="00D05B54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225D0AD" w14:textId="4D94E896" w:rsidR="009C253C" w:rsidRPr="0081659C" w:rsidRDefault="009C253C" w:rsidP="00D05B54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0505">
        <w:rPr>
          <w:noProof/>
        </w:rPr>
        <mc:AlternateContent>
          <mc:Choice Requires="wps">
            <w:drawing>
              <wp:anchor distT="45720" distB="45720" distL="114300" distR="114300" simplePos="0" relativeHeight="251059200" behindDoc="0" locked="0" layoutInCell="1" allowOverlap="1" wp14:anchorId="4EDABC66" wp14:editId="26D697C9">
                <wp:simplePos x="0" y="0"/>
                <wp:positionH relativeFrom="page">
                  <wp:posOffset>6637020</wp:posOffset>
                </wp:positionH>
                <wp:positionV relativeFrom="paragraph">
                  <wp:posOffset>8255</wp:posOffset>
                </wp:positionV>
                <wp:extent cx="3787140" cy="1539240"/>
                <wp:effectExtent l="0" t="0" r="2286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CC4F5" w14:textId="6A9F8CB2" w:rsidR="00424ADA" w:rsidRPr="00F93851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LITERAC</w:t>
                            </w:r>
                            <w:r w:rsidR="009E7FF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Y</w:t>
                            </w:r>
                          </w:p>
                          <w:p w14:paraId="32FF2BEA" w14:textId="2302B1C8" w:rsidR="005476BE" w:rsidRPr="00602C0D" w:rsidRDefault="005476BE" w:rsidP="005476B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Writ</w:t>
                            </w:r>
                            <w:r w:rsidR="009F7070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captions </w:t>
                            </w:r>
                            <w:r w:rsidR="0097599C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labels </w:t>
                            </w:r>
                            <w:r w:rsidR="00EC0505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about</w:t>
                            </w:r>
                            <w:r w:rsidR="00225429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7677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</w:t>
                            </w:r>
                            <w:r w:rsidR="00225429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olar </w:t>
                            </w:r>
                            <w:r w:rsidR="00CB7677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</w:t>
                            </w:r>
                            <w:r w:rsidR="00225429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nimals</w:t>
                            </w:r>
                            <w:r w:rsidR="000026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83321B3" w14:textId="396B1D40" w:rsidR="00973524" w:rsidRPr="00602C0D" w:rsidRDefault="00973524" w:rsidP="005476B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Draw pictures and write sentences to describe the setting, characters and events of the story Little Red Riding Hood</w:t>
                            </w:r>
                            <w:r w:rsidR="0000261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A19ABD8" w14:textId="680AF33A" w:rsidR="00973524" w:rsidRPr="00602C0D" w:rsidRDefault="00973524" w:rsidP="005476B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Write character descriptions</w:t>
                            </w:r>
                            <w:r w:rsidR="001C0517" w:rsidRPr="00602C0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for Little Red Riding Hood, The Wolf, Grandma and the Hunter.</w:t>
                            </w:r>
                          </w:p>
                          <w:p w14:paraId="37A4FF2C" w14:textId="77777777" w:rsidR="00973524" w:rsidRPr="00602C0D" w:rsidRDefault="00973524" w:rsidP="005476BE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ABC66" id="_x0000_s1039" type="#_x0000_t202" style="position:absolute;margin-left:522.6pt;margin-top:.65pt;width:298.2pt;height:121.2pt;z-index:25105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">
                <v:textbox>
                  <w:txbxContent>
                    <w:p w14:paraId="12CCC4F5" w14:textId="6A9F8CB2" w:rsidR="00424ADA" w:rsidRPr="00F93851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LITERAC</w:t>
                      </w:r>
                      <w:r w:rsidR="009E7FFE">
                        <w:rPr>
                          <w:rFonts w:ascii="Comic Sans MS" w:hAnsi="Comic Sans MS"/>
                          <w:b/>
                          <w:bCs/>
                        </w:rPr>
                        <w:t>Y</w:t>
                      </w:r>
                    </w:p>
                    <w:p w14:paraId="32FF2BEA" w14:textId="2302B1C8" w:rsidR="005476BE" w:rsidRPr="00602C0D" w:rsidRDefault="005476BE" w:rsidP="005476B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Writ</w:t>
                      </w:r>
                      <w:r w:rsidR="009F7070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captions </w:t>
                      </w:r>
                      <w:r w:rsidR="0097599C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labels </w:t>
                      </w:r>
                      <w:r w:rsidR="00EC0505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about</w:t>
                      </w:r>
                      <w:r w:rsidR="00225429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CB7677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p</w:t>
                      </w:r>
                      <w:r w:rsidR="00225429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olar </w:t>
                      </w:r>
                      <w:r w:rsidR="00CB7677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a</w:t>
                      </w:r>
                      <w:r w:rsidR="00225429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nimals</w:t>
                      </w:r>
                      <w:r w:rsidR="0000261F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583321B3" w14:textId="396B1D40" w:rsidR="00973524" w:rsidRPr="00602C0D" w:rsidRDefault="00973524" w:rsidP="005476B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Draw pictures and write sentences to describe the setting, characters and events of the story Little Red Riding Hood</w:t>
                      </w:r>
                      <w:r w:rsidR="0000261F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0A19ABD8" w14:textId="680AF33A" w:rsidR="00973524" w:rsidRPr="00602C0D" w:rsidRDefault="00973524" w:rsidP="005476B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>Write character descriptions</w:t>
                      </w:r>
                      <w:r w:rsidR="001C0517" w:rsidRPr="00602C0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for Little Red Riding Hood, The Wolf, Grandma and the Hunter.</w:t>
                      </w:r>
                    </w:p>
                    <w:p w14:paraId="37A4FF2C" w14:textId="77777777" w:rsidR="00973524" w:rsidRPr="00602C0D" w:rsidRDefault="00973524" w:rsidP="005476BE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C0505" w:rsidRPr="00EC0505">
        <w:t xml:space="preserve">  </w:t>
      </w:r>
    </w:p>
    <w:p w14:paraId="30742258" w14:textId="1388BC00" w:rsidR="00411136" w:rsidRPr="00411136" w:rsidRDefault="00411136" w:rsidP="00411136">
      <w:pPr>
        <w:pStyle w:val="NormalWeb"/>
      </w:pPr>
    </w:p>
    <w:p w14:paraId="43199AAA" w14:textId="7E604146" w:rsidR="00644FCA" w:rsidRPr="00644FCA" w:rsidRDefault="00644FCA" w:rsidP="00644FCA">
      <w:pPr>
        <w:pStyle w:val="NormalWeb"/>
      </w:pPr>
    </w:p>
    <w:p w14:paraId="78DE0553" w14:textId="615ADC05" w:rsidR="0000261F" w:rsidRPr="0000261F" w:rsidRDefault="0000261F" w:rsidP="0000261F">
      <w:pPr>
        <w:pStyle w:val="NormalWeb"/>
      </w:pPr>
    </w:p>
    <w:p w14:paraId="77A3E404" w14:textId="1D7163D5" w:rsidR="0000261F" w:rsidRDefault="0000261F" w:rsidP="0000261F">
      <w:pPr>
        <w:pStyle w:val="NormalWeb"/>
      </w:pPr>
    </w:p>
    <w:p w14:paraId="14F06ED4" w14:textId="05016464" w:rsidR="000A1215" w:rsidRDefault="000A1215"/>
    <w:sectPr w:rsidR="000A1215" w:rsidSect="00424ADA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F3FEE" w14:textId="77777777" w:rsidR="006A0898" w:rsidRDefault="006A0898" w:rsidP="00BE0C04">
      <w:pPr>
        <w:spacing w:after="0" w:line="240" w:lineRule="auto"/>
      </w:pPr>
      <w:r>
        <w:separator/>
      </w:r>
    </w:p>
  </w:endnote>
  <w:endnote w:type="continuationSeparator" w:id="0">
    <w:p w14:paraId="281221F9" w14:textId="77777777" w:rsidR="006A0898" w:rsidRDefault="006A0898" w:rsidP="00BE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14821" w14:textId="77777777" w:rsidR="006A0898" w:rsidRDefault="006A0898" w:rsidP="00BE0C04">
      <w:pPr>
        <w:spacing w:after="0" w:line="240" w:lineRule="auto"/>
      </w:pPr>
      <w:r>
        <w:separator/>
      </w:r>
    </w:p>
  </w:footnote>
  <w:footnote w:type="continuationSeparator" w:id="0">
    <w:p w14:paraId="7BFCBA95" w14:textId="77777777" w:rsidR="006A0898" w:rsidRDefault="006A0898" w:rsidP="00BE0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DA"/>
    <w:rsid w:val="0000261F"/>
    <w:rsid w:val="000A1215"/>
    <w:rsid w:val="00147C35"/>
    <w:rsid w:val="00173AD4"/>
    <w:rsid w:val="001B6CF6"/>
    <w:rsid w:val="001C0517"/>
    <w:rsid w:val="00225429"/>
    <w:rsid w:val="002870F4"/>
    <w:rsid w:val="00303E33"/>
    <w:rsid w:val="003404EB"/>
    <w:rsid w:val="003616FC"/>
    <w:rsid w:val="003B5624"/>
    <w:rsid w:val="004000DD"/>
    <w:rsid w:val="00411136"/>
    <w:rsid w:val="00424ADA"/>
    <w:rsid w:val="00484C86"/>
    <w:rsid w:val="004E1A14"/>
    <w:rsid w:val="005476BE"/>
    <w:rsid w:val="00560599"/>
    <w:rsid w:val="005837E0"/>
    <w:rsid w:val="00586E45"/>
    <w:rsid w:val="005D6539"/>
    <w:rsid w:val="005E37CE"/>
    <w:rsid w:val="00602C0D"/>
    <w:rsid w:val="00644FCA"/>
    <w:rsid w:val="00666B0C"/>
    <w:rsid w:val="006A0898"/>
    <w:rsid w:val="006D471D"/>
    <w:rsid w:val="007341EF"/>
    <w:rsid w:val="00751A84"/>
    <w:rsid w:val="00791A5F"/>
    <w:rsid w:val="007C3F68"/>
    <w:rsid w:val="0081659C"/>
    <w:rsid w:val="0086008E"/>
    <w:rsid w:val="00876395"/>
    <w:rsid w:val="0090384A"/>
    <w:rsid w:val="00957A7B"/>
    <w:rsid w:val="00962B2C"/>
    <w:rsid w:val="00973524"/>
    <w:rsid w:val="0097599C"/>
    <w:rsid w:val="009C253C"/>
    <w:rsid w:val="009C33B2"/>
    <w:rsid w:val="009C4B5E"/>
    <w:rsid w:val="009D03ED"/>
    <w:rsid w:val="009E7FFE"/>
    <w:rsid w:val="009F7070"/>
    <w:rsid w:val="00A5239B"/>
    <w:rsid w:val="00B6628B"/>
    <w:rsid w:val="00BC6BE5"/>
    <w:rsid w:val="00BE0C04"/>
    <w:rsid w:val="00C532AB"/>
    <w:rsid w:val="00C53FFB"/>
    <w:rsid w:val="00C769EF"/>
    <w:rsid w:val="00C97EB0"/>
    <w:rsid w:val="00CB0361"/>
    <w:rsid w:val="00CB7677"/>
    <w:rsid w:val="00CC40AB"/>
    <w:rsid w:val="00D05B54"/>
    <w:rsid w:val="00D83AFB"/>
    <w:rsid w:val="00EC0505"/>
    <w:rsid w:val="00EC51B8"/>
    <w:rsid w:val="00F17558"/>
    <w:rsid w:val="00F318FB"/>
    <w:rsid w:val="00F66898"/>
    <w:rsid w:val="00F93851"/>
    <w:rsid w:val="00FB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6B42"/>
  <w15:chartTrackingRefBased/>
  <w15:docId w15:val="{EC24B45C-AF71-47A1-816A-391BA0A1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0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C04"/>
  </w:style>
  <w:style w:type="paragraph" w:styleId="Footer">
    <w:name w:val="footer"/>
    <w:basedOn w:val="Normal"/>
    <w:link w:val="Foot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04"/>
  </w:style>
  <w:style w:type="paragraph" w:styleId="NoSpacing">
    <w:name w:val="No Spacing"/>
    <w:uiPriority w:val="1"/>
    <w:qFormat/>
    <w:rsid w:val="009E7FF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0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7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www.google.co.uk/url?sa=i&amp;rct=j&amp;q=&amp;esrc=s&amp;source=images&amp;cd=&amp;ved=2ahUKEwjIvuHY0K_kAhVHQBoKHf6eCosQjRx6BAgBEAQ&amp;url=http%3A%2F%2Fclipart-library.com%2Fyouth-exercising-cliparts.html&amp;psig=AOvVaw0FDByRGGT5n92YKwtE5L5C&amp;ust=1567427488437358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s://www.google.co.uk/url?sa=i&amp;rct=j&amp;q=&amp;esrc=s&amp;source=images&amp;cd=&amp;ved=2ahUKEwj80pSw0a_kAhXLzYUKHRXWCR4QjRx6BAgBEAQ&amp;url=http%3A%2F%2Fclipartmag.com%2Fpreschool-centers-clipart&amp;psig=AOvVaw30zQvOkXEytxns9NjXRv2U&amp;ust=156742770590470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Halligan</dc:creator>
  <cp:keywords/>
  <dc:description/>
  <cp:lastModifiedBy>Natalie Lundqvist</cp:lastModifiedBy>
  <cp:revision>2</cp:revision>
  <dcterms:created xsi:type="dcterms:W3CDTF">2024-01-11T12:07:00Z</dcterms:created>
  <dcterms:modified xsi:type="dcterms:W3CDTF">2024-01-11T12:07:00Z</dcterms:modified>
</cp:coreProperties>
</file>