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6ED4" w14:textId="4E67C9BE" w:rsidR="000A1215" w:rsidRDefault="00015AB6">
      <w:r w:rsidRPr="00901A16">
        <w:rPr>
          <w:noProof/>
          <w:lang w:eastAsia="en-GB"/>
        </w:rPr>
        <w:drawing>
          <wp:anchor distT="0" distB="0" distL="114300" distR="114300" simplePos="0" relativeHeight="251688448" behindDoc="1" locked="0" layoutInCell="1" allowOverlap="1" wp14:anchorId="650C3D75" wp14:editId="34CF18B1">
            <wp:simplePos x="0" y="0"/>
            <wp:positionH relativeFrom="margin">
              <wp:posOffset>224155</wp:posOffset>
            </wp:positionH>
            <wp:positionV relativeFrom="paragraph">
              <wp:posOffset>5212715</wp:posOffset>
            </wp:positionV>
            <wp:extent cx="1217930" cy="1179830"/>
            <wp:effectExtent l="0" t="0" r="1270" b="1270"/>
            <wp:wrapSquare wrapText="bothSides"/>
            <wp:docPr id="12" name="Picture 12" descr="C:\Users\Nhalligan\Downloads\jack and the beanstalk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alligan\Downloads\jack and the beanstalk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23095D2B" wp14:editId="3E3460DA">
                <wp:simplePos x="0" y="0"/>
                <wp:positionH relativeFrom="column">
                  <wp:posOffset>2257425</wp:posOffset>
                </wp:positionH>
                <wp:positionV relativeFrom="paragraph">
                  <wp:posOffset>4079240</wp:posOffset>
                </wp:positionV>
                <wp:extent cx="3627120" cy="1209675"/>
                <wp:effectExtent l="0" t="0" r="1143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6DDAE" w14:textId="0C0513DF" w:rsidR="00424ADA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COMMUNICATION AND LANGUAGE</w:t>
                            </w:r>
                          </w:p>
                          <w:p w14:paraId="39D803D7" w14:textId="618FE87D" w:rsidR="00A25C80" w:rsidRDefault="00D7347D" w:rsidP="00031F8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Memory</w:t>
                            </w:r>
                            <w:r w:rsidR="00A25C80"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Game, </w:t>
                            </w:r>
                            <w:r w:rsidR="00A25C80" w:rsidRPr="00031F8C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I climbed up the Giant’s Beanstalk and I took his…</w:t>
                            </w:r>
                            <w:r w:rsidR="00A25C80"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45F6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repeat the sentence, adding</w:t>
                            </w:r>
                            <w:r w:rsidR="00A25C80"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items to the list, and recalling all previous items. </w:t>
                            </w:r>
                          </w:p>
                          <w:p w14:paraId="661129EF" w14:textId="41F88013" w:rsidR="00D7347D" w:rsidRPr="00031F8C" w:rsidRDefault="00145F68" w:rsidP="00031F8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will f</w:t>
                            </w:r>
                            <w:r w:rsid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ormulate questions to ask the Giant when teacher is in ‘role’.</w:t>
                            </w:r>
                          </w:p>
                          <w:p w14:paraId="4A91E40B" w14:textId="77777777" w:rsidR="00A25C80" w:rsidRPr="00F93851" w:rsidRDefault="00A25C80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229181ED" w14:textId="3A13B8FE" w:rsidR="005476BE" w:rsidRPr="001C134D" w:rsidRDefault="005476BE" w:rsidP="00BC561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2B105B9" w14:textId="77777777" w:rsidR="005476BE" w:rsidRPr="00F93851" w:rsidRDefault="005476BE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5D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75pt;margin-top:321.2pt;width:285.6pt;height:95.2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">
                <v:textbox>
                  <w:txbxContent>
                    <w:p w14:paraId="4666DDAE" w14:textId="0C0513DF" w:rsidR="00424ADA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COMMUNICATION AND LANGUAGE</w:t>
                      </w:r>
                    </w:p>
                    <w:p w14:paraId="39D803D7" w14:textId="618FE87D" w:rsidR="00A25C80" w:rsidRDefault="00D7347D" w:rsidP="00031F8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Memory</w:t>
                      </w:r>
                      <w:r w:rsidR="00A25C80"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Game, </w:t>
                      </w:r>
                      <w:r w:rsidR="00A25C80" w:rsidRPr="00031F8C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I climbed up the Giant’s Beanstalk and I took his…</w:t>
                      </w:r>
                      <w:r w:rsidR="00A25C80"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="00145F68">
                        <w:rPr>
                          <w:rFonts w:ascii="Comic Sans MS" w:hAnsi="Comic Sans MS"/>
                          <w:sz w:val="20"/>
                          <w:szCs w:val="20"/>
                        </w:rPr>
                        <w:t>Children repeat the sentence, adding</w:t>
                      </w:r>
                      <w:r w:rsidR="00A25C80"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items to the list, and recalling all previous items. </w:t>
                      </w:r>
                    </w:p>
                    <w:p w14:paraId="661129EF" w14:textId="41F88013" w:rsidR="00D7347D" w:rsidRPr="00031F8C" w:rsidRDefault="00145F68" w:rsidP="00031F8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Children will f</w:t>
                      </w:r>
                      <w:r w:rsid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>ormulate questions to ask the Giant when teacher is in ‘role’.</w:t>
                      </w:r>
                    </w:p>
                    <w:p w14:paraId="4A91E40B" w14:textId="77777777" w:rsidR="00A25C80" w:rsidRPr="00F93851" w:rsidRDefault="00A25C80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229181ED" w14:textId="3A13B8FE" w:rsidR="005476BE" w:rsidRPr="001C134D" w:rsidRDefault="005476BE" w:rsidP="00BC561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2B105B9" w14:textId="77777777" w:rsidR="005476BE" w:rsidRPr="00F93851" w:rsidRDefault="005476BE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384763CD" wp14:editId="65FE7E92">
                <wp:simplePos x="0" y="0"/>
                <wp:positionH relativeFrom="margin">
                  <wp:posOffset>-466725</wp:posOffset>
                </wp:positionH>
                <wp:positionV relativeFrom="paragraph">
                  <wp:posOffset>2190115</wp:posOffset>
                </wp:positionV>
                <wp:extent cx="2657475" cy="4261485"/>
                <wp:effectExtent l="0" t="0" r="28575" b="247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26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3CF9" w14:textId="35BF2F19" w:rsidR="00D05B54" w:rsidRPr="00F93851" w:rsidRDefault="00D05B54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EXPRESSIVE ARTS AND DESIGN</w:t>
                            </w:r>
                          </w:p>
                          <w:p w14:paraId="312A9C36" w14:textId="33EE6A83" w:rsidR="00EB6890" w:rsidRDefault="00EB6890" w:rsidP="00031F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Paint</w:t>
                            </w:r>
                            <w:r w:rsidR="00FE23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fairy tale characters</w:t>
                            </w:r>
                            <w:r w:rsidR="00015A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beanstalks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E1F5AA" w14:textId="46767865" w:rsidR="00C652F8" w:rsidRPr="00031F8C" w:rsidRDefault="00C652F8" w:rsidP="00031F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Draw castles using simple 2-D shapes. </w:t>
                            </w:r>
                          </w:p>
                          <w:p w14:paraId="75C162FD" w14:textId="5B139D30" w:rsidR="00EB6890" w:rsidRPr="00031F8C" w:rsidRDefault="00EB6890" w:rsidP="00031F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</w:t>
                            </w:r>
                            <w:r w:rsidR="00FE23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</w:t>
                            </w:r>
                            <w:r w:rsid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beanstalks</w:t>
                            </w:r>
                            <w:r w:rsidR="00FE23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castles from junk materials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668184C" w14:textId="6712AD71" w:rsidR="00EB6890" w:rsidRDefault="00FE233E" w:rsidP="00031F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 the songs,</w:t>
                            </w:r>
                            <w:r w:rsidR="00EB6890"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‘</w:t>
                            </w:r>
                            <w:r w:rsidR="00EB6890" w:rsidRPr="00031F8C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There was a Princess Long Ago’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‘Jack climbed up the Beanstalk’ and accompany with musical instruments and actions.</w:t>
                            </w:r>
                          </w:p>
                          <w:p w14:paraId="5294AA6E" w14:textId="5EAC053C" w:rsidR="00BA6D65" w:rsidRDefault="00BA6D65" w:rsidP="00BA6D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playdough</w:t>
                            </w:r>
                            <w:r w:rsidR="00015A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beanstalks</w:t>
                            </w:r>
                            <w:r w:rsidRPr="00031F8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BD52D4" w14:textId="5F4285D2" w:rsidR="00D7347D" w:rsidRDefault="00D7347D" w:rsidP="00D734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142F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Role-play fairy tales in the Role Play Castle</w:t>
                            </w:r>
                            <w:r w:rsidR="00015A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Area</w:t>
                            </w:r>
                            <w:r w:rsidR="00F06694" w:rsidRPr="008142F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3A5B18" w14:textId="274F0D68" w:rsidR="00015AB6" w:rsidRPr="008142F9" w:rsidRDefault="00015AB6" w:rsidP="00D734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Make up stories whilst playing with the small-world castle. </w:t>
                            </w:r>
                          </w:p>
                          <w:p w14:paraId="798DBE45" w14:textId="77777777" w:rsidR="00B8649C" w:rsidRPr="00A25C80" w:rsidRDefault="00B8649C" w:rsidP="009E7FFE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52B84CD" w14:textId="54F70F7B" w:rsidR="00EB6890" w:rsidRPr="00A25C80" w:rsidRDefault="00EB6890" w:rsidP="009E7FF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63CD" id="_x0000_s1027" type="#_x0000_t202" style="position:absolute;margin-left:-36.75pt;margin-top:172.45pt;width:209.25pt;height:335.5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">
                <v:textbox>
                  <w:txbxContent>
                    <w:p w14:paraId="6AF93CF9" w14:textId="35BF2F19" w:rsidR="00D05B54" w:rsidRPr="00F93851" w:rsidRDefault="00D05B54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EXPRESSIVE ARTS AND DESIGN</w:t>
                      </w:r>
                    </w:p>
                    <w:p w14:paraId="312A9C36" w14:textId="33EE6A83" w:rsidR="00EB6890" w:rsidRDefault="00EB6890" w:rsidP="00031F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>Paint</w:t>
                      </w:r>
                      <w:r w:rsidR="00FE233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>fairy tale characters</w:t>
                      </w:r>
                      <w:r w:rsidR="00015A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beanstalks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E1F5AA" w14:textId="46767865" w:rsidR="00C652F8" w:rsidRPr="00031F8C" w:rsidRDefault="00C652F8" w:rsidP="00031F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Draw castles using simple 2-D shapes. </w:t>
                      </w:r>
                    </w:p>
                    <w:p w14:paraId="75C162FD" w14:textId="5B139D30" w:rsidR="00EB6890" w:rsidRPr="00031F8C" w:rsidRDefault="00EB6890" w:rsidP="00031F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>Ma</w:t>
                      </w:r>
                      <w:r w:rsidR="00FE233E">
                        <w:rPr>
                          <w:rFonts w:ascii="Comic Sans MS" w:hAnsi="Comic Sans MS"/>
                          <w:sz w:val="20"/>
                          <w:szCs w:val="20"/>
                        </w:rPr>
                        <w:t>k</w:t>
                      </w:r>
                      <w:r w:rsid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beanstalks</w:t>
                      </w:r>
                      <w:r w:rsidR="00FE233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castles from junk materials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6668184C" w14:textId="6712AD71" w:rsidR="00EB6890" w:rsidRDefault="00FE233E" w:rsidP="00031F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 the songs,</w:t>
                      </w:r>
                      <w:r w:rsidR="00EB6890"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‘</w:t>
                      </w:r>
                      <w:r w:rsidR="00EB6890" w:rsidRPr="00031F8C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There was a Princess Long Ago’</w:t>
                      </w:r>
                      <w: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‘Jack climbed up the Beanstalk’ and accompany with musical instruments and actions.</w:t>
                      </w:r>
                    </w:p>
                    <w:p w14:paraId="5294AA6E" w14:textId="5EAC053C" w:rsidR="00BA6D65" w:rsidRDefault="00BA6D65" w:rsidP="00BA6D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>Mak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 playdough</w:t>
                      </w:r>
                      <w:r w:rsidR="00015A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beanstalks</w:t>
                      </w:r>
                      <w:r w:rsidRPr="00031F8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BD52D4" w14:textId="5F4285D2" w:rsidR="00D7347D" w:rsidRDefault="00D7347D" w:rsidP="00D734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142F9">
                        <w:rPr>
                          <w:rFonts w:ascii="Comic Sans MS" w:hAnsi="Comic Sans MS"/>
                          <w:sz w:val="20"/>
                          <w:szCs w:val="20"/>
                        </w:rPr>
                        <w:t>Role-play fairy tales in the Role Play Castle</w:t>
                      </w:r>
                      <w:r w:rsidR="00015A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Area</w:t>
                      </w:r>
                      <w:r w:rsidR="00F06694" w:rsidRPr="008142F9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063A5B18" w14:textId="274F0D68" w:rsidR="00015AB6" w:rsidRPr="008142F9" w:rsidRDefault="00015AB6" w:rsidP="00D734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Make up stories whilst playing with the small-world castle. </w:t>
                      </w:r>
                    </w:p>
                    <w:p w14:paraId="798DBE45" w14:textId="77777777" w:rsidR="00B8649C" w:rsidRPr="00A25C80" w:rsidRDefault="00B8649C" w:rsidP="009E7FFE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52B84CD" w14:textId="54F70F7B" w:rsidR="00EB6890" w:rsidRPr="00A25C80" w:rsidRDefault="00EB6890" w:rsidP="009E7FF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700BE5B8" wp14:editId="1AC90657">
                <wp:simplePos x="0" y="0"/>
                <wp:positionH relativeFrom="column">
                  <wp:posOffset>-495300</wp:posOffset>
                </wp:positionH>
                <wp:positionV relativeFrom="paragraph">
                  <wp:posOffset>2540</wp:posOffset>
                </wp:positionV>
                <wp:extent cx="2647950" cy="20955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8FD63" w14:textId="066F49B7" w:rsidR="00424ADA" w:rsidRDefault="00015AB6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Nursery</w:t>
                            </w:r>
                            <w:r w:rsidR="00B47FF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95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Planning</w:t>
                            </w:r>
                          </w:p>
                          <w:p w14:paraId="44DE0C39" w14:textId="39C39A2E" w:rsidR="001365FF" w:rsidRDefault="00015AB6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Spring Two</w:t>
                            </w:r>
                          </w:p>
                          <w:p w14:paraId="5FE1D52F" w14:textId="5F55C85A" w:rsidR="001365FF" w:rsidRDefault="001365FF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  <w:p w14:paraId="3B1A337E" w14:textId="61252546" w:rsidR="0072433F" w:rsidRDefault="0072433F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47FF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Fairy Tales</w:t>
                            </w:r>
                          </w:p>
                          <w:p w14:paraId="6913C99E" w14:textId="797DB6D2" w:rsidR="00015AB6" w:rsidRDefault="00015AB6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DB7CF0" w14:textId="77777777" w:rsidR="00015AB6" w:rsidRPr="00B47FF5" w:rsidRDefault="00015AB6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D0F3FCF" w14:textId="62E34AFA" w:rsidR="0072433F" w:rsidRPr="00F93851" w:rsidRDefault="0072433F" w:rsidP="001365F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E5B8" id="_x0000_s1028" type="#_x0000_t202" style="position:absolute;margin-left:-39pt;margin-top:.2pt;width:208.5pt;height:16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">
                <v:textbox>
                  <w:txbxContent>
                    <w:p w14:paraId="78C8FD63" w14:textId="066F49B7" w:rsidR="00424ADA" w:rsidRDefault="00015AB6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Nursery</w:t>
                      </w:r>
                      <w:r w:rsidR="00B47FF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7195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Planning</w:t>
                      </w:r>
                    </w:p>
                    <w:p w14:paraId="44DE0C39" w14:textId="39C39A2E" w:rsidR="001365FF" w:rsidRDefault="00015AB6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Spring Two</w:t>
                      </w:r>
                    </w:p>
                    <w:p w14:paraId="5FE1D52F" w14:textId="5F55C85A" w:rsidR="001365FF" w:rsidRDefault="001365FF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Knowledge Organiser</w:t>
                      </w:r>
                    </w:p>
                    <w:p w14:paraId="3B1A337E" w14:textId="61252546" w:rsidR="0072433F" w:rsidRDefault="0072433F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47FF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Fairy Tales</w:t>
                      </w:r>
                    </w:p>
                    <w:p w14:paraId="6913C99E" w14:textId="797DB6D2" w:rsidR="00015AB6" w:rsidRDefault="00015AB6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6DB7CF0" w14:textId="77777777" w:rsidR="00015AB6" w:rsidRPr="00B47FF5" w:rsidRDefault="00015AB6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D0F3FCF" w14:textId="62E34AFA" w:rsidR="0072433F" w:rsidRPr="00F93851" w:rsidRDefault="0072433F" w:rsidP="001365F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52F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37127743" wp14:editId="2D58AEBD">
                <wp:simplePos x="0" y="0"/>
                <wp:positionH relativeFrom="column">
                  <wp:posOffset>2257425</wp:posOffset>
                </wp:positionH>
                <wp:positionV relativeFrom="paragraph">
                  <wp:posOffset>5335905</wp:posOffset>
                </wp:positionV>
                <wp:extent cx="3634740" cy="1095375"/>
                <wp:effectExtent l="0" t="0" r="2286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0F2D" w14:textId="77777777" w:rsidR="0040593B" w:rsidRPr="00D7347D" w:rsidRDefault="0040593B" w:rsidP="0040593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PSED</w:t>
                            </w:r>
                          </w:p>
                          <w:p w14:paraId="65320CD5" w14:textId="77777777" w:rsidR="0040593B" w:rsidRPr="00D7347D" w:rsidRDefault="0040593B" w:rsidP="0040593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Discuss the rights and wrongs of Jack taking things that did not belong to him from the Giant.  </w:t>
                            </w:r>
                          </w:p>
                          <w:p w14:paraId="4C233F44" w14:textId="77777777" w:rsidR="0040593B" w:rsidRPr="00D7347D" w:rsidRDefault="0040593B" w:rsidP="0040593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Discuss how the Giant might feel about this</w:t>
                            </w:r>
                          </w:p>
                          <w:p w14:paraId="7F3EDF27" w14:textId="290E05C1" w:rsidR="0040593B" w:rsidRPr="00D7347D" w:rsidRDefault="0040593B" w:rsidP="0040593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Is Jack a good boy?  Is the Giant bad? </w:t>
                            </w:r>
                          </w:p>
                          <w:p w14:paraId="2A03D800" w14:textId="77777777" w:rsidR="0040593B" w:rsidRPr="00F93851" w:rsidRDefault="0040593B" w:rsidP="0040593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7743" id="_x0000_s1029" type="#_x0000_t202" style="position:absolute;margin-left:177.75pt;margin-top:420.15pt;width:286.2pt;height:86.2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">
                <v:textbox>
                  <w:txbxContent>
                    <w:p w14:paraId="4B6B0F2D" w14:textId="77777777" w:rsidR="0040593B" w:rsidRPr="00D7347D" w:rsidRDefault="0040593B" w:rsidP="0040593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PSED</w:t>
                      </w:r>
                    </w:p>
                    <w:p w14:paraId="65320CD5" w14:textId="77777777" w:rsidR="0040593B" w:rsidRPr="00D7347D" w:rsidRDefault="0040593B" w:rsidP="0040593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Discuss the rights and wrongs of Jack taking things that did not belong to him from the Giant.  </w:t>
                      </w:r>
                    </w:p>
                    <w:p w14:paraId="4C233F44" w14:textId="77777777" w:rsidR="0040593B" w:rsidRPr="00D7347D" w:rsidRDefault="0040593B" w:rsidP="0040593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>Discuss how the Giant might feel about this</w:t>
                      </w:r>
                    </w:p>
                    <w:p w14:paraId="7F3EDF27" w14:textId="290E05C1" w:rsidR="0040593B" w:rsidRPr="00D7347D" w:rsidRDefault="0040593B" w:rsidP="0040593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Is Jack a good boy?  Is the Giant bad? </w:t>
                      </w:r>
                    </w:p>
                    <w:p w14:paraId="2A03D800" w14:textId="77777777" w:rsidR="0040593B" w:rsidRPr="00F93851" w:rsidRDefault="0040593B" w:rsidP="0040593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52F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4EDABC66" wp14:editId="32F57E45">
                <wp:simplePos x="0" y="0"/>
                <wp:positionH relativeFrom="column">
                  <wp:posOffset>2238375</wp:posOffset>
                </wp:positionH>
                <wp:positionV relativeFrom="paragraph">
                  <wp:posOffset>2421255</wp:posOffset>
                </wp:positionV>
                <wp:extent cx="3604260" cy="16287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A30D5" w14:textId="2F52672D" w:rsidR="0072433F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LITERAC</w:t>
                            </w:r>
                            <w:r w:rsidR="009E7FFE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</w:t>
                            </w:r>
                          </w:p>
                          <w:p w14:paraId="074D06DD" w14:textId="0B244FF8" w:rsidR="00FE233E" w:rsidRPr="00D7347D" w:rsidRDefault="00FE233E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Focus story- </w:t>
                            </w:r>
                            <w:r w:rsidRPr="00F06694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Jack and the Beanst</w:t>
                            </w:r>
                            <w:r w:rsidR="00E925D0" w:rsidRPr="00F06694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al</w:t>
                            </w:r>
                            <w:r w:rsidRPr="00F06694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  <w:p w14:paraId="0FF4FC58" w14:textId="1F061746" w:rsidR="00FE233E" w:rsidRPr="00D7347D" w:rsidRDefault="00FE233E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 to retell the story with talk for write actions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E29F11" w14:textId="3D5AA0FF" w:rsidR="00FE233E" w:rsidRPr="00D7347D" w:rsidRDefault="008142F9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Discuss the</w:t>
                            </w:r>
                            <w:r w:rsidR="00FE233E" w:rsidRP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character</w:t>
                            </w:r>
                            <w:r w:rsidR="00C652F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of the</w:t>
                            </w:r>
                            <w:r w:rsidR="00FE233E" w:rsidRP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52F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‘Giant’.</w:t>
                            </w:r>
                          </w:p>
                          <w:p w14:paraId="645B6642" w14:textId="6971CD73" w:rsidR="00E925D0" w:rsidRDefault="00E925D0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73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Share a range of Fairy tales at story time.</w:t>
                            </w:r>
                          </w:p>
                          <w:p w14:paraId="4DE39C67" w14:textId="77A065B6" w:rsidR="008142F9" w:rsidRDefault="008142F9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Phonics</w:t>
                            </w:r>
                            <w:r w:rsidR="00C652F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To learn phase 2 initial sound picture cards.</w:t>
                            </w:r>
                          </w:p>
                          <w:p w14:paraId="5F6AFFC9" w14:textId="6F10A2B4" w:rsidR="00C652F8" w:rsidRPr="00D7347D" w:rsidRDefault="00C652F8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Continue to practice some if not all the letters in their name. </w:t>
                            </w:r>
                          </w:p>
                          <w:p w14:paraId="0C91E0D1" w14:textId="536A6A92" w:rsidR="00E925D0" w:rsidRDefault="00E925D0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3487492B" w14:textId="77777777" w:rsidR="00E925D0" w:rsidRDefault="00E925D0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4301496E" w14:textId="77777777" w:rsidR="00E925D0" w:rsidRDefault="00E925D0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1D9B5E15" w14:textId="77777777" w:rsidR="00FE233E" w:rsidRPr="00F93851" w:rsidRDefault="00FE233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BC66" id="_x0000_s1030" type="#_x0000_t202" style="position:absolute;margin-left:176.25pt;margin-top:190.65pt;width:283.8pt;height:128.2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TGJg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">
                <v:textbox>
                  <w:txbxContent>
                    <w:p w14:paraId="05BA30D5" w14:textId="2F52672D" w:rsidR="0072433F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LITERAC</w:t>
                      </w:r>
                      <w:r w:rsidR="009E7FFE">
                        <w:rPr>
                          <w:rFonts w:ascii="Comic Sans MS" w:hAnsi="Comic Sans MS"/>
                          <w:b/>
                          <w:bCs/>
                        </w:rPr>
                        <w:t>Y</w:t>
                      </w:r>
                    </w:p>
                    <w:p w14:paraId="074D06DD" w14:textId="0B244FF8" w:rsidR="00FE233E" w:rsidRPr="00D7347D" w:rsidRDefault="00FE233E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Focus story- </w:t>
                      </w:r>
                      <w:r w:rsidRPr="00F06694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Jack and the Beanst</w:t>
                      </w:r>
                      <w:r w:rsidR="00E925D0" w:rsidRPr="00F06694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al</w:t>
                      </w:r>
                      <w:r w:rsidRPr="00F06694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k</w:t>
                      </w:r>
                    </w:p>
                    <w:p w14:paraId="0FF4FC58" w14:textId="1F061746" w:rsidR="00FE233E" w:rsidRPr="00D7347D" w:rsidRDefault="00FE233E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>Learn to retell the story with talk for write actions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4FE29F11" w14:textId="3D5AA0FF" w:rsidR="00FE233E" w:rsidRPr="00D7347D" w:rsidRDefault="008142F9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Discuss the</w:t>
                      </w:r>
                      <w:r w:rsidR="00FE233E" w:rsidRP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character</w:t>
                      </w:r>
                      <w:r w:rsidR="00C652F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of the</w:t>
                      </w:r>
                      <w:r w:rsidR="00FE233E" w:rsidRP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C652F8">
                        <w:rPr>
                          <w:rFonts w:ascii="Comic Sans MS" w:hAnsi="Comic Sans MS"/>
                          <w:sz w:val="20"/>
                          <w:szCs w:val="20"/>
                        </w:rPr>
                        <w:t>‘Giant’.</w:t>
                      </w:r>
                    </w:p>
                    <w:p w14:paraId="645B6642" w14:textId="6971CD73" w:rsidR="00E925D0" w:rsidRDefault="00E925D0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7347D">
                        <w:rPr>
                          <w:rFonts w:ascii="Comic Sans MS" w:hAnsi="Comic Sans MS"/>
                          <w:sz w:val="20"/>
                          <w:szCs w:val="20"/>
                        </w:rPr>
                        <w:t>Share a range of Fairy tales at story time.</w:t>
                      </w:r>
                    </w:p>
                    <w:p w14:paraId="4DE39C67" w14:textId="77A065B6" w:rsidR="008142F9" w:rsidRDefault="008142F9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Phonics</w:t>
                      </w:r>
                      <w:r w:rsidR="00C652F8">
                        <w:rPr>
                          <w:rFonts w:ascii="Comic Sans MS" w:hAnsi="Comic Sans MS"/>
                          <w:sz w:val="20"/>
                          <w:szCs w:val="20"/>
                        </w:rPr>
                        <w:t>. To learn phase 2 initial sound picture cards.</w:t>
                      </w:r>
                    </w:p>
                    <w:p w14:paraId="5F6AFFC9" w14:textId="6F10A2B4" w:rsidR="00C652F8" w:rsidRPr="00D7347D" w:rsidRDefault="00C652F8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Continue to practice some if not all the letters in their name. </w:t>
                      </w:r>
                    </w:p>
                    <w:p w14:paraId="0C91E0D1" w14:textId="536A6A92" w:rsidR="00E925D0" w:rsidRDefault="00E925D0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3487492B" w14:textId="77777777" w:rsidR="00E925D0" w:rsidRDefault="00E925D0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4301496E" w14:textId="77777777" w:rsidR="00E925D0" w:rsidRDefault="00E925D0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1D9B5E15" w14:textId="77777777" w:rsidR="00FE233E" w:rsidRPr="00F93851" w:rsidRDefault="00FE233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52F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B4D3E2E" wp14:editId="72AD6FBC">
                <wp:simplePos x="0" y="0"/>
                <wp:positionH relativeFrom="page">
                  <wp:posOffset>3133725</wp:posOffset>
                </wp:positionH>
                <wp:positionV relativeFrom="paragraph">
                  <wp:posOffset>2540</wp:posOffset>
                </wp:positionV>
                <wp:extent cx="3623310" cy="2381250"/>
                <wp:effectExtent l="0" t="0" r="1524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A0E7C" w14:textId="475F0CF0" w:rsidR="00D7347D" w:rsidRDefault="00D7347D" w:rsidP="00D734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DEFINITIONS</w:t>
                            </w:r>
                          </w:p>
                          <w:p w14:paraId="2480392B" w14:textId="77777777" w:rsidR="00F06694" w:rsidRDefault="00F06694" w:rsidP="00D734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75CC0403" w14:textId="097BEB1F" w:rsidR="00D7347D" w:rsidRPr="00BB06EA" w:rsidRDefault="00D7347D" w:rsidP="00D7347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B06EA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What is a Fairy Tale?</w:t>
                            </w:r>
                          </w:p>
                          <w:p w14:paraId="02FCBEEE" w14:textId="0D39701F" w:rsidR="00D7347D" w:rsidRPr="00BB06EA" w:rsidRDefault="00D7347D" w:rsidP="00D734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Fairy tales </w:t>
                            </w:r>
                            <w:r w:rsidR="001365FF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are stories</w:t>
                            </w:r>
                            <w:r w:rsidR="00145F68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often intended for children,</w:t>
                            </w:r>
                            <w:r w:rsidR="001365FF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that</w:t>
                            </w:r>
                            <w:r w:rsidR="00145F68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feature wondrous characters, such as elves, goblins, wizards and even, but not necessarily</w:t>
                            </w:r>
                            <w:r w:rsidR="001365FF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145F68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fairies. The term, ‘fairy’ tale seems to refer more to the fantastic and magical setting or magical influences within a story, rather than the presence of </w:t>
                            </w:r>
                            <w:r w:rsidR="001365FF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145F68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other character of a fairy withi</w:t>
                            </w:r>
                            <w:r w:rsidR="00C652F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 that story, Fairy tales are o</w:t>
                            </w:r>
                            <w:r w:rsidR="00145F68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ften tra</w:t>
                            </w:r>
                            <w:r w:rsidR="001365FF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r w:rsidR="00145F68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itiona</w:t>
                            </w:r>
                            <w:r w:rsidR="001365FF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  <w:r w:rsidR="00145F68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 many were passed down from story teller to story teller before being record</w:t>
                            </w:r>
                            <w:r w:rsidR="00F0669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ed</w:t>
                            </w:r>
                            <w:r w:rsidR="00145F68" w:rsidRPr="00BB06E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 books. </w:t>
                            </w:r>
                          </w:p>
                          <w:p w14:paraId="78722968" w14:textId="4EAB743D" w:rsidR="00D7347D" w:rsidRDefault="00D7347D" w:rsidP="00D734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DE9F6F" w14:textId="77777777" w:rsidR="00D7347D" w:rsidRPr="00F93851" w:rsidRDefault="00D7347D" w:rsidP="00D734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D3E2E" id="_x0000_s1031" type="#_x0000_t202" style="position:absolute;margin-left:246.75pt;margin-top:.2pt;width:285.3pt;height:187.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">
                <v:textbox>
                  <w:txbxContent>
                    <w:p w14:paraId="534A0E7C" w14:textId="475F0CF0" w:rsidR="00D7347D" w:rsidRDefault="00D7347D" w:rsidP="00D7347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DEFINITIONS</w:t>
                      </w:r>
                    </w:p>
                    <w:p w14:paraId="2480392B" w14:textId="77777777" w:rsidR="00F06694" w:rsidRDefault="00F06694" w:rsidP="00D7347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75CC0403" w14:textId="097BEB1F" w:rsidR="00D7347D" w:rsidRPr="00BB06EA" w:rsidRDefault="00D7347D" w:rsidP="00D7347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BB06EA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What is a Fairy Tale?</w:t>
                      </w:r>
                    </w:p>
                    <w:p w14:paraId="02FCBEEE" w14:textId="0D39701F" w:rsidR="00D7347D" w:rsidRPr="00BB06EA" w:rsidRDefault="00D7347D" w:rsidP="00D7347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Fairy tales </w:t>
                      </w:r>
                      <w:r w:rsidR="001365FF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are stories</w:t>
                      </w:r>
                      <w:r w:rsidR="00145F68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often intended for children,</w:t>
                      </w:r>
                      <w:r w:rsidR="001365FF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that</w:t>
                      </w:r>
                      <w:r w:rsidR="00145F68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feature wondrous characters, such as elves, goblins, wizards and even, but not necessarily</w:t>
                      </w:r>
                      <w:r w:rsidR="001365FF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145F68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fairies. The term, ‘fairy’ tale seems to refer more to the fantastic and magical setting or magical influences within a story, rather than the presence of </w:t>
                      </w:r>
                      <w:r w:rsidR="001365FF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the </w:t>
                      </w:r>
                      <w:r w:rsidR="00145F68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other character of a fairy withi</w:t>
                      </w:r>
                      <w:r w:rsidR="00C652F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 that story, Fairy tales are o</w:t>
                      </w:r>
                      <w:r w:rsidR="00145F68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ften tra</w:t>
                      </w:r>
                      <w:r w:rsidR="001365FF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</w:t>
                      </w:r>
                      <w:r w:rsidR="00145F68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itiona</w:t>
                      </w:r>
                      <w:r w:rsidR="001365FF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</w:t>
                      </w:r>
                      <w:r w:rsidR="00145F68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, many were passed down from story teller to story teller before being record</w:t>
                      </w:r>
                      <w:r w:rsidR="00F0669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ed</w:t>
                      </w:r>
                      <w:r w:rsidR="00145F68" w:rsidRPr="00BB06E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in books. </w:t>
                      </w:r>
                    </w:p>
                    <w:p w14:paraId="78722968" w14:textId="4EAB743D" w:rsidR="00D7347D" w:rsidRDefault="00D7347D" w:rsidP="00D7347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8DE9F6F" w14:textId="77777777" w:rsidR="00D7347D" w:rsidRPr="00F93851" w:rsidRDefault="00D7347D" w:rsidP="00D7347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06694" w:rsidRPr="00F06694">
        <w:rPr>
          <w:noProof/>
          <w:lang w:eastAsia="en-GB"/>
        </w:rPr>
        <w:drawing>
          <wp:anchor distT="0" distB="0" distL="114300" distR="114300" simplePos="0" relativeHeight="251692544" behindDoc="0" locked="0" layoutInCell="1" allowOverlap="1" wp14:anchorId="122BCC60" wp14:editId="47C9E090">
            <wp:simplePos x="0" y="0"/>
            <wp:positionH relativeFrom="rightMargin">
              <wp:posOffset>-125095</wp:posOffset>
            </wp:positionH>
            <wp:positionV relativeFrom="paragraph">
              <wp:posOffset>5107940</wp:posOffset>
            </wp:positionV>
            <wp:extent cx="647700" cy="523875"/>
            <wp:effectExtent l="0" t="0" r="0" b="9525"/>
            <wp:wrapSquare wrapText="bothSides"/>
            <wp:docPr id="16" name="Picture 16" descr="C:\Users\Nhalligan\Downloads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halligan\Downloads\images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69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6A84F0DA" wp14:editId="2C73FB5D">
                <wp:simplePos x="0" y="0"/>
                <wp:positionH relativeFrom="column">
                  <wp:posOffset>5934075</wp:posOffset>
                </wp:positionH>
                <wp:positionV relativeFrom="paragraph">
                  <wp:posOffset>5022215</wp:posOffset>
                </wp:positionV>
                <wp:extent cx="3489960" cy="1389380"/>
                <wp:effectExtent l="0" t="0" r="1524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E835" w14:textId="4DF63CFA" w:rsidR="00F06694" w:rsidRPr="00D7347D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</w:t>
                            </w:r>
                            <w:r w:rsidR="0040593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arents as Partners in Learning</w:t>
                            </w:r>
                          </w:p>
                          <w:p w14:paraId="5562CDA1" w14:textId="634AF26C" w:rsidR="00F93851" w:rsidRDefault="0040593B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Take your children to the library and borrow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some tradition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 fairy tales to share at home.</w:t>
                            </w:r>
                          </w:p>
                          <w:p w14:paraId="25BD0C9B" w14:textId="07BD4A1F" w:rsidR="0040593B" w:rsidRPr="00F93851" w:rsidRDefault="0040593B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Which fairy tales did you enjoy when you were little? Discuss your favourite stories and characters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with your children, read 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these stories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4F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25pt;margin-top:395.45pt;width:274.8pt;height:109.4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">
                <v:textbox>
                  <w:txbxContent>
                    <w:p w14:paraId="553FE835" w14:textId="4DF63CFA" w:rsidR="00F06694" w:rsidRPr="00D7347D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</w:t>
                      </w:r>
                      <w:r w:rsidR="0040593B">
                        <w:rPr>
                          <w:rFonts w:ascii="Comic Sans MS" w:hAnsi="Comic Sans MS"/>
                          <w:b/>
                          <w:bCs/>
                        </w:rPr>
                        <w:t>arents as Partners in Learning</w:t>
                      </w:r>
                    </w:p>
                    <w:p w14:paraId="5562CDA1" w14:textId="634AF26C" w:rsidR="00F93851" w:rsidRDefault="0040593B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Take your children to the library and borrow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some tradition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al fairy tales to share at home.</w:t>
                      </w:r>
                    </w:p>
                    <w:p w14:paraId="25BD0C9B" w14:textId="07BD4A1F" w:rsidR="0040593B" w:rsidRPr="00F93851" w:rsidRDefault="0040593B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Which fairy tales did you enjoy when you were little? Discuss your favourite stories and characters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with your children, read 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these stories together.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69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282FFB6" wp14:editId="561D0B96">
                <wp:simplePos x="0" y="0"/>
                <wp:positionH relativeFrom="page">
                  <wp:posOffset>6829425</wp:posOffset>
                </wp:positionH>
                <wp:positionV relativeFrom="paragraph">
                  <wp:posOffset>1631315</wp:posOffset>
                </wp:positionV>
                <wp:extent cx="3497580" cy="33528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E274C" w14:textId="4E6F84FE" w:rsidR="00A25C80" w:rsidRDefault="00A25C80" w:rsidP="00A25C8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PHYSICAL DEVELOPMENT</w:t>
                            </w:r>
                          </w:p>
                          <w:p w14:paraId="78590226" w14:textId="0BBC5C9A" w:rsidR="00A25C80" w:rsidRPr="00E32694" w:rsidRDefault="00B8649C" w:rsidP="00A25C8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2694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Fine Moto</w:t>
                            </w:r>
                            <w:r w:rsidR="00E32694" w:rsidRPr="00E32694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F06694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Skills</w:t>
                            </w:r>
                          </w:p>
                          <w:p w14:paraId="6C4DA20A" w14:textId="71DB1942" w:rsidR="00B8649C" w:rsidRPr="00E32694" w:rsidRDefault="00E925D0" w:rsidP="00B864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bean seeds from playdough and</w:t>
                            </w:r>
                            <w:r w:rsidR="00B8649C" w:rsidRPr="00E32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match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B8649C" w:rsidRPr="00E32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numerals on beanstalk leaves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2AFD1E" w14:textId="75A040D0" w:rsidR="00B8649C" w:rsidRPr="00E32694" w:rsidRDefault="00B8649C" w:rsidP="00B864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32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tweezers to pick up pom poms to use as bean seeds to match numerals on beanstalk leaves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BBBB19" w14:textId="6466D370" w:rsidR="00B8649C" w:rsidRPr="00E32694" w:rsidRDefault="008142F9" w:rsidP="00B864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long</w:t>
                            </w:r>
                            <w:r w:rsidR="00E925D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C652F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short beanstalks with the playdough.  </w:t>
                            </w:r>
                          </w:p>
                          <w:p w14:paraId="3178A3CC" w14:textId="5CF2B08B" w:rsidR="00350F4E" w:rsidRPr="001365FF" w:rsidRDefault="00350F4E" w:rsidP="001365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65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Thread beads </w:t>
                            </w:r>
                            <w:r w:rsidR="00C652F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pasta </w:t>
                            </w:r>
                            <w:r w:rsidRPr="001365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make necklaces for Queens and Princesses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70A3A5" w14:textId="03AE5CE5" w:rsidR="00E925D0" w:rsidRPr="00E925D0" w:rsidRDefault="008142F9" w:rsidP="003800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paper castles drawing their own characters.</w:t>
                            </w:r>
                          </w:p>
                          <w:p w14:paraId="1703C97E" w14:textId="7858A5D1" w:rsidR="00B8649C" w:rsidRPr="00E925D0" w:rsidRDefault="00B8649C" w:rsidP="00E925D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25D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25D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Gross Motor</w:t>
                            </w:r>
                            <w:r w:rsidR="00F06694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Skills</w:t>
                            </w:r>
                          </w:p>
                          <w:p w14:paraId="0EE8463A" w14:textId="4B61EC87" w:rsidR="00B8649C" w:rsidRPr="001365FF" w:rsidRDefault="00350F4E" w:rsidP="001365F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365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Paint giant beanstalks on the playground using paint rollers and </w:t>
                            </w:r>
                            <w:r w:rsidR="008142F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chalk – number the leaves 1-5</w:t>
                            </w:r>
                            <w:r w:rsidRPr="001365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49DE2F" w14:textId="46328410" w:rsidR="00D7347D" w:rsidRPr="001365FF" w:rsidRDefault="00D7347D" w:rsidP="001365F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365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Pretend to be the Giant, balancing on stilts counting up and back down our giant </w:t>
                            </w:r>
                            <w:r w:rsidR="00145F68" w:rsidRPr="001365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beanstalks.</w:t>
                            </w:r>
                          </w:p>
                          <w:p w14:paraId="3DBE48F8" w14:textId="6B7F1D0A" w:rsidR="00350F4E" w:rsidRPr="001365FF" w:rsidRDefault="008142F9" w:rsidP="001365F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Build castles</w:t>
                            </w:r>
                            <w:r w:rsidR="00350F4E" w:rsidRPr="001365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from large construction</w:t>
                            </w:r>
                            <w:r w:rsidR="00F066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46861E" w14:textId="77777777" w:rsidR="00A25C80" w:rsidRPr="00E32694" w:rsidRDefault="00A25C80" w:rsidP="00A25C8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4223D" w14:textId="77777777" w:rsidR="00A25C80" w:rsidRPr="00E32694" w:rsidRDefault="00A25C80" w:rsidP="00A25C8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F242DF" w14:textId="77777777" w:rsidR="00A25C80" w:rsidRPr="00F93851" w:rsidRDefault="00A25C80" w:rsidP="00A25C8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2FFB6" id="_x0000_s1033" type="#_x0000_t202" style="position:absolute;margin-left:537.75pt;margin-top:128.45pt;width:275.4pt;height:26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">
                <v:textbox>
                  <w:txbxContent>
                    <w:p w14:paraId="5F4E274C" w14:textId="4E6F84FE" w:rsidR="00A25C80" w:rsidRDefault="00A25C80" w:rsidP="00A25C8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PHYSICAL DEVELOPMENT</w:t>
                      </w:r>
                    </w:p>
                    <w:p w14:paraId="78590226" w14:textId="0BBC5C9A" w:rsidR="00A25C80" w:rsidRPr="00E32694" w:rsidRDefault="00B8649C" w:rsidP="00A25C8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E32694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Fine Moto</w:t>
                      </w:r>
                      <w:r w:rsidR="00E32694" w:rsidRPr="00E32694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F06694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Skills</w:t>
                      </w:r>
                    </w:p>
                    <w:p w14:paraId="6C4DA20A" w14:textId="71DB1942" w:rsidR="00B8649C" w:rsidRPr="00E32694" w:rsidRDefault="00E925D0" w:rsidP="00B864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e bean seeds from playdough and</w:t>
                      </w:r>
                      <w:r w:rsidR="00B8649C" w:rsidRPr="00E3269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match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</w:t>
                      </w:r>
                      <w:r w:rsidR="00B8649C" w:rsidRPr="00E3269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numerals on beanstalk leaves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5E2AFD1E" w14:textId="75A040D0" w:rsidR="00B8649C" w:rsidRPr="00E32694" w:rsidRDefault="00B8649C" w:rsidP="00B864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32694">
                        <w:rPr>
                          <w:rFonts w:ascii="Comic Sans MS" w:hAnsi="Comic Sans MS"/>
                          <w:sz w:val="20"/>
                          <w:szCs w:val="20"/>
                        </w:rPr>
                        <w:t>Use tweezers to pick up pom poms to use as bean seeds to match numerals on beanstalk leaves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42BBBB19" w14:textId="6466D370" w:rsidR="00B8649C" w:rsidRPr="00E32694" w:rsidRDefault="008142F9" w:rsidP="00B864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Make long</w:t>
                      </w:r>
                      <w:r w:rsidR="00E925D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</w:t>
                      </w:r>
                      <w:r w:rsidR="00C652F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short beanstalks with the playdough.  </w:t>
                      </w:r>
                    </w:p>
                    <w:p w14:paraId="3178A3CC" w14:textId="5CF2B08B" w:rsidR="00350F4E" w:rsidRPr="001365FF" w:rsidRDefault="00350F4E" w:rsidP="001365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1365F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Thread beads </w:t>
                      </w:r>
                      <w:r w:rsidR="00C652F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pasta </w:t>
                      </w:r>
                      <w:r w:rsidRPr="001365FF">
                        <w:rPr>
                          <w:rFonts w:ascii="Comic Sans MS" w:hAnsi="Comic Sans MS"/>
                          <w:sz w:val="20"/>
                          <w:szCs w:val="20"/>
                        </w:rPr>
                        <w:t>to make necklaces for Queens and Princesses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0570A3A5" w14:textId="03AE5CE5" w:rsidR="00E925D0" w:rsidRPr="00E925D0" w:rsidRDefault="008142F9" w:rsidP="003800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Make paper castles drawing their own characters.</w:t>
                      </w:r>
                    </w:p>
                    <w:p w14:paraId="1703C97E" w14:textId="7858A5D1" w:rsidR="00B8649C" w:rsidRPr="00E925D0" w:rsidRDefault="00B8649C" w:rsidP="00E925D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E925D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E925D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Gross Motor</w:t>
                      </w:r>
                      <w:r w:rsidR="00F06694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Skills</w:t>
                      </w:r>
                    </w:p>
                    <w:p w14:paraId="0EE8463A" w14:textId="4B61EC87" w:rsidR="00B8649C" w:rsidRPr="001365FF" w:rsidRDefault="00350F4E" w:rsidP="001365F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365F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Paint giant beanstalks on the playground using paint rollers and </w:t>
                      </w:r>
                      <w:r w:rsidR="008142F9">
                        <w:rPr>
                          <w:rFonts w:ascii="Comic Sans MS" w:hAnsi="Comic Sans MS"/>
                          <w:sz w:val="20"/>
                          <w:szCs w:val="20"/>
                        </w:rPr>
                        <w:t>chalk – number the leaves 1-5</w:t>
                      </w:r>
                      <w:r w:rsidRPr="001365FF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7C49DE2F" w14:textId="46328410" w:rsidR="00D7347D" w:rsidRPr="001365FF" w:rsidRDefault="00D7347D" w:rsidP="001365F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365F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Pretend to be the Giant, balancing on stilts counting up and back down our giant </w:t>
                      </w:r>
                      <w:r w:rsidR="00145F68" w:rsidRPr="001365FF">
                        <w:rPr>
                          <w:rFonts w:ascii="Comic Sans MS" w:hAnsi="Comic Sans MS"/>
                          <w:sz w:val="20"/>
                          <w:szCs w:val="20"/>
                        </w:rPr>
                        <w:t>beanstalks.</w:t>
                      </w:r>
                    </w:p>
                    <w:p w14:paraId="3DBE48F8" w14:textId="6B7F1D0A" w:rsidR="00350F4E" w:rsidRPr="001365FF" w:rsidRDefault="008142F9" w:rsidP="001365F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Build castles</w:t>
                      </w:r>
                      <w:r w:rsidR="00350F4E" w:rsidRPr="001365F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from large construction</w:t>
                      </w:r>
                      <w:r w:rsidR="00F06694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5446861E" w14:textId="77777777" w:rsidR="00A25C80" w:rsidRPr="00E32694" w:rsidRDefault="00A25C80" w:rsidP="00A25C8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094223D" w14:textId="77777777" w:rsidR="00A25C80" w:rsidRPr="00E32694" w:rsidRDefault="00A25C80" w:rsidP="00A25C8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DF242DF" w14:textId="77777777" w:rsidR="00A25C80" w:rsidRPr="00F93851" w:rsidRDefault="00A25C80" w:rsidP="00A25C8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06694">
        <w:rPr>
          <w:noProof/>
          <w:lang w:eastAsia="en-GB"/>
        </w:rPr>
        <w:drawing>
          <wp:anchor distT="0" distB="0" distL="114300" distR="114300" simplePos="0" relativeHeight="251691520" behindDoc="0" locked="0" layoutInCell="1" allowOverlap="1" wp14:anchorId="51A1CB3D" wp14:editId="1EE67B09">
            <wp:simplePos x="0" y="0"/>
            <wp:positionH relativeFrom="column">
              <wp:posOffset>5029200</wp:posOffset>
            </wp:positionH>
            <wp:positionV relativeFrom="paragraph">
              <wp:posOffset>21590</wp:posOffset>
            </wp:positionV>
            <wp:extent cx="831850" cy="622935"/>
            <wp:effectExtent l="0" t="0" r="6350" b="571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694" w:rsidRPr="00F06694">
        <w:rPr>
          <w:noProof/>
          <w:lang w:eastAsia="en-GB"/>
        </w:rPr>
        <w:drawing>
          <wp:anchor distT="0" distB="0" distL="114300" distR="114300" simplePos="0" relativeHeight="251689472" behindDoc="0" locked="0" layoutInCell="1" allowOverlap="1" wp14:anchorId="17A59169" wp14:editId="7DD4810B">
            <wp:simplePos x="0" y="0"/>
            <wp:positionH relativeFrom="column">
              <wp:posOffset>266700</wp:posOffset>
            </wp:positionH>
            <wp:positionV relativeFrom="paragraph">
              <wp:posOffset>993140</wp:posOffset>
            </wp:positionV>
            <wp:extent cx="1028700" cy="815975"/>
            <wp:effectExtent l="0" t="0" r="0" b="3175"/>
            <wp:wrapSquare wrapText="bothSides"/>
            <wp:docPr id="14" name="Picture 14" descr="C:\Users\Nhalligan\Downloads\images (7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halligan\Downloads\images (7)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69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33D3DCE" wp14:editId="3DA34621">
                <wp:simplePos x="0" y="0"/>
                <wp:positionH relativeFrom="page">
                  <wp:posOffset>6838950</wp:posOffset>
                </wp:positionH>
                <wp:positionV relativeFrom="paragraph">
                  <wp:posOffset>12065</wp:posOffset>
                </wp:positionV>
                <wp:extent cx="3461385" cy="1577340"/>
                <wp:effectExtent l="0" t="0" r="24765" b="228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65E8" w14:textId="5CABCEFD" w:rsidR="00E925D0" w:rsidRDefault="00E925D0" w:rsidP="00E925D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Understanding the World</w:t>
                            </w:r>
                          </w:p>
                          <w:p w14:paraId="579E8F34" w14:textId="7AD669FB" w:rsidR="00E925D0" w:rsidRDefault="00E925D0" w:rsidP="00E925D0">
                            <w:pPr>
                              <w:pStyle w:val="trt0xe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Children will d</w:t>
                            </w:r>
                            <w:r w:rsidRPr="00E32694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iscuss different fairy tales </w:t>
                            </w:r>
                            <w:r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and compile a list of</w:t>
                            </w:r>
                            <w:r w:rsidRPr="00E32694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all the fairy tales</w:t>
                            </w:r>
                            <w:r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characters</w:t>
                            </w:r>
                            <w:r w:rsidRPr="00E32694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they know.  </w:t>
                            </w:r>
                          </w:p>
                          <w:p w14:paraId="78E89913" w14:textId="68090EBE" w:rsidR="00E925D0" w:rsidRDefault="00E925D0" w:rsidP="00E925D0">
                            <w:pPr>
                              <w:pStyle w:val="trt0xe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</w:rPr>
                              <w:t>Children will discover that Fairy tales have been around for m</w:t>
                            </w:r>
                            <w:r w:rsidR="00F06694"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</w:rPr>
                              <w:t xml:space="preserve">any years, some 100s of years, </w:t>
                            </w:r>
                            <w:r>
                              <w:rPr>
                                <w:rFonts w:ascii="Comic Sans MS" w:hAnsi="Comic Sans MS" w:cs="Arial"/>
                                <w:color w:val="202124"/>
                                <w:sz w:val="20"/>
                                <w:szCs w:val="20"/>
                              </w:rPr>
                              <w:t xml:space="preserve">and that their Grandparents will have heard and enjoyed many of the same stories as them. </w:t>
                            </w:r>
                          </w:p>
                          <w:p w14:paraId="18F12FBC" w14:textId="493E1927" w:rsidR="00E925D0" w:rsidRDefault="00E925D0" w:rsidP="00E925D0">
                            <w:pPr>
                              <w:pStyle w:val="trt0xe"/>
                              <w:shd w:val="clear" w:color="auto" w:fill="FFFFFF"/>
                              <w:spacing w:before="0" w:beforeAutospacing="0" w:after="60" w:afterAutospacing="0"/>
                              <w:ind w:left="720"/>
                              <w:rPr>
                                <w:rFonts w:ascii="Arial" w:hAnsi="Arial" w:cs="Arial"/>
                                <w:color w:val="202124"/>
                              </w:rPr>
                            </w:pPr>
                          </w:p>
                          <w:p w14:paraId="6E57BA0B" w14:textId="36891FC6" w:rsidR="001365FF" w:rsidRDefault="001365FF" w:rsidP="00E925D0">
                            <w:pPr>
                              <w:pStyle w:val="trt0xe"/>
                              <w:shd w:val="clear" w:color="auto" w:fill="FFFFFF"/>
                              <w:spacing w:before="0" w:beforeAutospacing="0" w:after="60" w:afterAutospacing="0"/>
                              <w:ind w:left="720"/>
                              <w:rPr>
                                <w:rFonts w:ascii="Arial" w:hAnsi="Arial" w:cs="Arial"/>
                                <w:color w:val="202124"/>
                              </w:rPr>
                            </w:pPr>
                          </w:p>
                          <w:p w14:paraId="4594B86F" w14:textId="77777777" w:rsidR="001365FF" w:rsidRPr="00E32694" w:rsidRDefault="001365FF" w:rsidP="00E925D0">
                            <w:pPr>
                              <w:pStyle w:val="trt0xe"/>
                              <w:shd w:val="clear" w:color="auto" w:fill="FFFFFF"/>
                              <w:spacing w:before="0" w:beforeAutospacing="0" w:after="60" w:afterAutospacing="0"/>
                              <w:ind w:left="720"/>
                              <w:rPr>
                                <w:rFonts w:ascii="Arial" w:hAnsi="Arial" w:cs="Arial"/>
                                <w:color w:val="202124"/>
                              </w:rPr>
                            </w:pPr>
                          </w:p>
                          <w:p w14:paraId="36BEF92C" w14:textId="77777777" w:rsidR="00E925D0" w:rsidRDefault="00E925D0" w:rsidP="00E925D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5769D73D" w14:textId="77777777" w:rsidR="00E925D0" w:rsidRDefault="00E925D0" w:rsidP="00E925D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1273193A" w14:textId="77777777" w:rsidR="00E925D0" w:rsidRDefault="00E925D0" w:rsidP="00E925D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649B8648" w14:textId="77777777" w:rsidR="00E925D0" w:rsidRPr="00F93851" w:rsidRDefault="00E925D0" w:rsidP="00E925D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D3DCE" id="Text Box 4" o:spid="_x0000_s1034" type="#_x0000_t202" style="position:absolute;margin-left:538.5pt;margin-top:.95pt;width:272.55pt;height:124.2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">
                <v:textbox>
                  <w:txbxContent>
                    <w:p w14:paraId="19F965E8" w14:textId="5CABCEFD" w:rsidR="00E925D0" w:rsidRDefault="00E925D0" w:rsidP="00E925D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Understanding the World</w:t>
                      </w:r>
                    </w:p>
                    <w:p w14:paraId="579E8F34" w14:textId="7AD669FB" w:rsidR="00E925D0" w:rsidRDefault="00E925D0" w:rsidP="00E925D0">
                      <w:pPr>
                        <w:pStyle w:val="trt0xe"/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0" w:beforeAutospacing="0" w:after="60" w:afterAutospacing="0"/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Children will d</w:t>
                      </w:r>
                      <w:r w:rsidRPr="00E32694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iscuss different fairy tales </w:t>
                      </w:r>
                      <w:r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and compile a list of</w:t>
                      </w:r>
                      <w:r w:rsidRPr="00E32694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all the fairy tales</w:t>
                      </w:r>
                      <w:r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and characters</w:t>
                      </w:r>
                      <w:r w:rsidRPr="00E32694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they know.  </w:t>
                      </w:r>
                    </w:p>
                    <w:p w14:paraId="78E89913" w14:textId="68090EBE" w:rsidR="00E925D0" w:rsidRDefault="00E925D0" w:rsidP="00E925D0">
                      <w:pPr>
                        <w:pStyle w:val="trt0xe"/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0" w:beforeAutospacing="0" w:after="60" w:afterAutospacing="0"/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</w:rPr>
                        <w:t>Children will discover that Fairy tales have been around for m</w:t>
                      </w:r>
                      <w:r w:rsidR="00F06694"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</w:rPr>
                        <w:t xml:space="preserve">any years, some 100s of years, </w:t>
                      </w:r>
                      <w:r>
                        <w:rPr>
                          <w:rFonts w:ascii="Comic Sans MS" w:hAnsi="Comic Sans MS" w:cs="Arial"/>
                          <w:color w:val="202124"/>
                          <w:sz w:val="20"/>
                          <w:szCs w:val="20"/>
                        </w:rPr>
                        <w:t xml:space="preserve">and that their Grandparents will have heard and enjoyed many of the same stories as them. </w:t>
                      </w:r>
                    </w:p>
                    <w:p w14:paraId="18F12FBC" w14:textId="493E1927" w:rsidR="00E925D0" w:rsidRDefault="00E925D0" w:rsidP="00E925D0">
                      <w:pPr>
                        <w:pStyle w:val="trt0xe"/>
                        <w:shd w:val="clear" w:color="auto" w:fill="FFFFFF"/>
                        <w:spacing w:before="0" w:beforeAutospacing="0" w:after="60" w:afterAutospacing="0"/>
                        <w:ind w:left="720"/>
                        <w:rPr>
                          <w:rFonts w:ascii="Arial" w:hAnsi="Arial" w:cs="Arial"/>
                          <w:color w:val="202124"/>
                        </w:rPr>
                      </w:pPr>
                    </w:p>
                    <w:p w14:paraId="6E57BA0B" w14:textId="36891FC6" w:rsidR="001365FF" w:rsidRDefault="001365FF" w:rsidP="00E925D0">
                      <w:pPr>
                        <w:pStyle w:val="trt0xe"/>
                        <w:shd w:val="clear" w:color="auto" w:fill="FFFFFF"/>
                        <w:spacing w:before="0" w:beforeAutospacing="0" w:after="60" w:afterAutospacing="0"/>
                        <w:ind w:left="720"/>
                        <w:rPr>
                          <w:rFonts w:ascii="Arial" w:hAnsi="Arial" w:cs="Arial"/>
                          <w:color w:val="202124"/>
                        </w:rPr>
                      </w:pPr>
                    </w:p>
                    <w:p w14:paraId="4594B86F" w14:textId="77777777" w:rsidR="001365FF" w:rsidRPr="00E32694" w:rsidRDefault="001365FF" w:rsidP="00E925D0">
                      <w:pPr>
                        <w:pStyle w:val="trt0xe"/>
                        <w:shd w:val="clear" w:color="auto" w:fill="FFFFFF"/>
                        <w:spacing w:before="0" w:beforeAutospacing="0" w:after="60" w:afterAutospacing="0"/>
                        <w:ind w:left="720"/>
                        <w:rPr>
                          <w:rFonts w:ascii="Arial" w:hAnsi="Arial" w:cs="Arial"/>
                          <w:color w:val="202124"/>
                        </w:rPr>
                      </w:pPr>
                    </w:p>
                    <w:p w14:paraId="36BEF92C" w14:textId="77777777" w:rsidR="00E925D0" w:rsidRDefault="00E925D0" w:rsidP="00E925D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5769D73D" w14:textId="77777777" w:rsidR="00E925D0" w:rsidRDefault="00E925D0" w:rsidP="00E925D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1273193A" w14:textId="77777777" w:rsidR="00E925D0" w:rsidRDefault="00E925D0" w:rsidP="00E925D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649B8648" w14:textId="77777777" w:rsidR="00E925D0" w:rsidRPr="00F93851" w:rsidRDefault="00E925D0" w:rsidP="00E925D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bookmarkEnd w:id="0"/>
    </w:p>
    <w:sectPr w:rsidR="000A1215" w:rsidSect="00424ADA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B2458" w14:textId="77777777" w:rsidR="00A80418" w:rsidRDefault="00A80418" w:rsidP="00BE0C04">
      <w:pPr>
        <w:spacing w:after="0" w:line="240" w:lineRule="auto"/>
      </w:pPr>
      <w:r>
        <w:separator/>
      </w:r>
    </w:p>
  </w:endnote>
  <w:endnote w:type="continuationSeparator" w:id="0">
    <w:p w14:paraId="7513AD85" w14:textId="77777777" w:rsidR="00A80418" w:rsidRDefault="00A80418" w:rsidP="00BE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202F1" w14:textId="77777777" w:rsidR="00A80418" w:rsidRDefault="00A80418" w:rsidP="00BE0C04">
      <w:pPr>
        <w:spacing w:after="0" w:line="240" w:lineRule="auto"/>
      </w:pPr>
      <w:r>
        <w:separator/>
      </w:r>
    </w:p>
  </w:footnote>
  <w:footnote w:type="continuationSeparator" w:id="0">
    <w:p w14:paraId="3260CE45" w14:textId="77777777" w:rsidR="00A80418" w:rsidRDefault="00A80418" w:rsidP="00BE0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8DE"/>
    <w:multiLevelType w:val="hybridMultilevel"/>
    <w:tmpl w:val="7EFC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20EF"/>
    <w:multiLevelType w:val="hybridMultilevel"/>
    <w:tmpl w:val="58FC13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6B3A"/>
    <w:multiLevelType w:val="hybridMultilevel"/>
    <w:tmpl w:val="D3D64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906DC8"/>
    <w:multiLevelType w:val="hybridMultilevel"/>
    <w:tmpl w:val="8F008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015FD"/>
    <w:multiLevelType w:val="hybridMultilevel"/>
    <w:tmpl w:val="8DAEE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315DF4"/>
    <w:multiLevelType w:val="hybridMultilevel"/>
    <w:tmpl w:val="26CE3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0214C7"/>
    <w:multiLevelType w:val="hybridMultilevel"/>
    <w:tmpl w:val="A15A6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8B430E"/>
    <w:multiLevelType w:val="hybridMultilevel"/>
    <w:tmpl w:val="46D61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C7915"/>
    <w:multiLevelType w:val="hybridMultilevel"/>
    <w:tmpl w:val="C958E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FA07E2"/>
    <w:multiLevelType w:val="hybridMultilevel"/>
    <w:tmpl w:val="2B42E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382AC0"/>
    <w:multiLevelType w:val="hybridMultilevel"/>
    <w:tmpl w:val="93968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23284"/>
    <w:multiLevelType w:val="hybridMultilevel"/>
    <w:tmpl w:val="71B6D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112C5"/>
    <w:multiLevelType w:val="multilevel"/>
    <w:tmpl w:val="6D98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DA"/>
    <w:rsid w:val="00015AB6"/>
    <w:rsid w:val="00031F8C"/>
    <w:rsid w:val="000A1215"/>
    <w:rsid w:val="001365FF"/>
    <w:rsid w:val="00145F68"/>
    <w:rsid w:val="00147C35"/>
    <w:rsid w:val="00173AD4"/>
    <w:rsid w:val="00194D6B"/>
    <w:rsid w:val="0027195D"/>
    <w:rsid w:val="0030109F"/>
    <w:rsid w:val="00350F4E"/>
    <w:rsid w:val="003616FC"/>
    <w:rsid w:val="003A7F45"/>
    <w:rsid w:val="0040593B"/>
    <w:rsid w:val="00424ADA"/>
    <w:rsid w:val="004A3855"/>
    <w:rsid w:val="005476BE"/>
    <w:rsid w:val="0057216F"/>
    <w:rsid w:val="005837E0"/>
    <w:rsid w:val="005D6539"/>
    <w:rsid w:val="006C76D4"/>
    <w:rsid w:val="006D471D"/>
    <w:rsid w:val="0072433F"/>
    <w:rsid w:val="007341EF"/>
    <w:rsid w:val="00751A84"/>
    <w:rsid w:val="008142F9"/>
    <w:rsid w:val="00876395"/>
    <w:rsid w:val="00901A16"/>
    <w:rsid w:val="00957A7B"/>
    <w:rsid w:val="009C4B5E"/>
    <w:rsid w:val="009D03ED"/>
    <w:rsid w:val="009E7FFE"/>
    <w:rsid w:val="00A0791B"/>
    <w:rsid w:val="00A25C80"/>
    <w:rsid w:val="00A80418"/>
    <w:rsid w:val="00B47FF5"/>
    <w:rsid w:val="00B6628B"/>
    <w:rsid w:val="00B8649C"/>
    <w:rsid w:val="00BA6D65"/>
    <w:rsid w:val="00BB06EA"/>
    <w:rsid w:val="00BC561D"/>
    <w:rsid w:val="00BE0C04"/>
    <w:rsid w:val="00C652F8"/>
    <w:rsid w:val="00CB0361"/>
    <w:rsid w:val="00CC40AB"/>
    <w:rsid w:val="00D05B54"/>
    <w:rsid w:val="00D7347D"/>
    <w:rsid w:val="00DC5A65"/>
    <w:rsid w:val="00E32694"/>
    <w:rsid w:val="00E925D0"/>
    <w:rsid w:val="00EB6890"/>
    <w:rsid w:val="00EC51B8"/>
    <w:rsid w:val="00F06694"/>
    <w:rsid w:val="00F93851"/>
    <w:rsid w:val="00FE233E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6B42"/>
  <w15:chartTrackingRefBased/>
  <w15:docId w15:val="{EC24B45C-AF71-47A1-816A-391BA0A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04"/>
  </w:style>
  <w:style w:type="paragraph" w:styleId="Footer">
    <w:name w:val="footer"/>
    <w:basedOn w:val="Normal"/>
    <w:link w:val="Foot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04"/>
  </w:style>
  <w:style w:type="paragraph" w:styleId="NoSpacing">
    <w:name w:val="No Spacing"/>
    <w:uiPriority w:val="1"/>
    <w:qFormat/>
    <w:rsid w:val="009E7FFE"/>
    <w:pPr>
      <w:spacing w:after="0" w:line="240" w:lineRule="auto"/>
    </w:pPr>
  </w:style>
  <w:style w:type="paragraph" w:customStyle="1" w:styleId="trt0xe">
    <w:name w:val="trt0xe"/>
    <w:basedOn w:val="Normal"/>
    <w:rsid w:val="00E3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Halligan</dc:creator>
  <cp:keywords/>
  <dc:description/>
  <cp:lastModifiedBy>Caroline Brett</cp:lastModifiedBy>
  <cp:revision>2</cp:revision>
  <dcterms:created xsi:type="dcterms:W3CDTF">2023-03-06T16:25:00Z</dcterms:created>
  <dcterms:modified xsi:type="dcterms:W3CDTF">2023-03-06T16:25:00Z</dcterms:modified>
</cp:coreProperties>
</file>