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4F06ED4" w14:textId="179F1749" w:rsidR="000A1215" w:rsidRDefault="00D70A30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84763CD" wp14:editId="6C26D74F">
                <wp:simplePos x="0" y="0"/>
                <wp:positionH relativeFrom="margin">
                  <wp:posOffset>3057525</wp:posOffset>
                </wp:positionH>
                <wp:positionV relativeFrom="paragraph">
                  <wp:posOffset>2345690</wp:posOffset>
                </wp:positionV>
                <wp:extent cx="2638425" cy="2790825"/>
                <wp:effectExtent l="0" t="0" r="28575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2790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93CF9" w14:textId="35BF2F19" w:rsidR="00D05B54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EXPRESSIVE ARTS AND DESIGN</w:t>
                            </w:r>
                          </w:p>
                          <w:p w14:paraId="6DFD7382" w14:textId="77777777" w:rsidR="003557B1" w:rsidRDefault="009E7FFE" w:rsidP="0080785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Role-play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Supermarket</w:t>
                            </w:r>
                          </w:p>
                          <w:p w14:paraId="7810C16F" w14:textId="4BDB3AD6" w:rsidR="003557B1" w:rsidRPr="0081659C" w:rsidRDefault="003557B1" w:rsidP="003557B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Role-play </w:t>
                            </w:r>
                            <w:r w:rsidR="009E7FFE" w:rsidRPr="0081659C">
                              <w:rPr>
                                <w:rFonts w:ascii="Comic Sans MS" w:hAnsi="Comic Sans MS"/>
                              </w:rPr>
                              <w:t>Police Station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The</w:t>
                            </w:r>
                          </w:p>
                          <w:p w14:paraId="0B4C4072" w14:textId="70C2E34B" w:rsidR="009E7FFE" w:rsidRDefault="009E7FFE" w:rsidP="0080785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T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hree Little Pigs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 xml:space="preserve"> house</w:t>
                            </w:r>
                            <w:r w:rsidR="0080785A">
                              <w:rPr>
                                <w:rFonts w:ascii="Comic Sans MS" w:hAnsi="Comic Sans MS"/>
                              </w:rPr>
                              <w:t>.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6FCA379" w14:textId="1FF1B4FA" w:rsidR="003557B1" w:rsidRDefault="003557B1" w:rsidP="0080785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Make collages of the 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three houses</w:t>
                            </w:r>
                          </w:p>
                          <w:p w14:paraId="334FD0FD" w14:textId="77777777" w:rsidR="003557B1" w:rsidRDefault="003557B1" w:rsidP="003557B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>Build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‘The Three Little Pigs’ houses with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construction indoors and outdoors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3EE23D0B" w14:textId="77777777" w:rsidR="003557B1" w:rsidRDefault="003557B1" w:rsidP="003557B1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Paint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Three Little Pigs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 xml:space="preserve"> and the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 w:rsidRPr="0081659C">
                              <w:rPr>
                                <w:rFonts w:ascii="Comic Sans MS" w:hAnsi="Comic Sans MS"/>
                              </w:rPr>
                              <w:t>Big Bad Wolf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’.</w:t>
                            </w:r>
                          </w:p>
                          <w:p w14:paraId="0FD6795D" w14:textId="168D1CAC" w:rsidR="003557B1" w:rsidRPr="0081659C" w:rsidRDefault="003557B1" w:rsidP="0080785A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Paint and draw with support pictures of people who help us. </w:t>
                            </w:r>
                          </w:p>
                          <w:p w14:paraId="39C9730B" w14:textId="77777777" w:rsidR="00B6628B" w:rsidRPr="0081659C" w:rsidRDefault="00B6628B" w:rsidP="009E7FFE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763C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184.7pt;width:207.75pt;height:219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">
                <v:textbox>
                  <w:txbxContent>
                    <w:p w14:paraId="6AF93CF9" w14:textId="35BF2F19" w:rsidR="00D05B54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EXPRESSIVE ARTS AND DESIGN</w:t>
                      </w:r>
                    </w:p>
                    <w:p w14:paraId="6DFD7382" w14:textId="77777777" w:rsidR="003557B1" w:rsidRDefault="009E7FFE" w:rsidP="0080785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Role-play </w:t>
                      </w:r>
                      <w:r w:rsidR="003557B1">
                        <w:rPr>
                          <w:rFonts w:ascii="Comic Sans MS" w:hAnsi="Comic Sans MS"/>
                        </w:rPr>
                        <w:t>Supermarket</w:t>
                      </w:r>
                    </w:p>
                    <w:p w14:paraId="7810C16F" w14:textId="4BDB3AD6" w:rsidR="003557B1" w:rsidRPr="0081659C" w:rsidRDefault="003557B1" w:rsidP="003557B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Role-play </w:t>
                      </w:r>
                      <w:r w:rsidR="009E7FFE" w:rsidRPr="0081659C">
                        <w:rPr>
                          <w:rFonts w:ascii="Comic Sans MS" w:hAnsi="Comic Sans MS"/>
                        </w:rPr>
                        <w:t>Police Station</w:t>
                      </w:r>
                      <w:r>
                        <w:rPr>
                          <w:rFonts w:ascii="Comic Sans MS" w:hAnsi="Comic Sans MS"/>
                        </w:rPr>
                        <w:t xml:space="preserve"> and The</w:t>
                      </w:r>
                    </w:p>
                    <w:p w14:paraId="0B4C4072" w14:textId="70C2E34B" w:rsidR="009E7FFE" w:rsidRDefault="009E7FFE" w:rsidP="0080785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T</w:t>
                      </w:r>
                      <w:r w:rsidR="003557B1">
                        <w:rPr>
                          <w:rFonts w:ascii="Comic Sans MS" w:hAnsi="Comic Sans MS"/>
                        </w:rPr>
                        <w:t>hree Little Pigs</w:t>
                      </w:r>
                      <w:r w:rsidR="004A4A11">
                        <w:rPr>
                          <w:rFonts w:ascii="Comic Sans MS" w:hAnsi="Comic Sans MS"/>
                        </w:rPr>
                        <w:t>’</w:t>
                      </w:r>
                      <w:r w:rsidR="003557B1">
                        <w:rPr>
                          <w:rFonts w:ascii="Comic Sans MS" w:hAnsi="Comic Sans MS"/>
                        </w:rPr>
                        <w:t xml:space="preserve"> hou</w:t>
                      </w:r>
                      <w:bookmarkStart w:id="1" w:name="_GoBack"/>
                      <w:bookmarkEnd w:id="1"/>
                      <w:r w:rsidR="003557B1">
                        <w:rPr>
                          <w:rFonts w:ascii="Comic Sans MS" w:hAnsi="Comic Sans MS"/>
                        </w:rPr>
                        <w:t>se</w:t>
                      </w:r>
                      <w:r w:rsidR="0080785A">
                        <w:rPr>
                          <w:rFonts w:ascii="Comic Sans MS" w:hAnsi="Comic Sans MS"/>
                        </w:rPr>
                        <w:t>.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6FCA379" w14:textId="1FF1B4FA" w:rsidR="003557B1" w:rsidRDefault="003557B1" w:rsidP="0080785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Make collages of the </w:t>
                      </w:r>
                      <w:r w:rsidR="004A4A11">
                        <w:rPr>
                          <w:rFonts w:ascii="Comic Sans MS" w:hAnsi="Comic Sans MS"/>
                        </w:rPr>
                        <w:t>three houses</w:t>
                      </w:r>
                    </w:p>
                    <w:p w14:paraId="334FD0FD" w14:textId="77777777" w:rsidR="003557B1" w:rsidRDefault="003557B1" w:rsidP="003557B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>Build</w:t>
                      </w:r>
                      <w:r>
                        <w:rPr>
                          <w:rFonts w:ascii="Comic Sans MS" w:hAnsi="Comic Sans MS"/>
                        </w:rPr>
                        <w:t xml:space="preserve"> ‘The Three Little Pigs’ houses with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construction indoors and outdoors</w:t>
                      </w:r>
                      <w:r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3EE23D0B" w14:textId="77777777" w:rsidR="003557B1" w:rsidRDefault="003557B1" w:rsidP="003557B1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 w:rsidRPr="0081659C">
                        <w:rPr>
                          <w:rFonts w:ascii="Comic Sans MS" w:hAnsi="Comic Sans MS"/>
                        </w:rPr>
                        <w:t xml:space="preserve">Paint the </w:t>
                      </w:r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Pr="0081659C">
                        <w:rPr>
                          <w:rFonts w:ascii="Comic Sans MS" w:hAnsi="Comic Sans MS"/>
                        </w:rPr>
                        <w:t>Three Little Pigs</w:t>
                      </w:r>
                      <w:r>
                        <w:rPr>
                          <w:rFonts w:ascii="Comic Sans MS" w:hAnsi="Comic Sans MS"/>
                        </w:rPr>
                        <w:t>’</w:t>
                      </w:r>
                      <w:r w:rsidRPr="0081659C">
                        <w:rPr>
                          <w:rFonts w:ascii="Comic Sans MS" w:hAnsi="Comic Sans MS"/>
                        </w:rPr>
                        <w:t xml:space="preserve"> and the </w:t>
                      </w:r>
                      <w:r>
                        <w:rPr>
                          <w:rFonts w:ascii="Comic Sans MS" w:hAnsi="Comic Sans MS"/>
                        </w:rPr>
                        <w:t>‘</w:t>
                      </w:r>
                      <w:r w:rsidRPr="0081659C">
                        <w:rPr>
                          <w:rFonts w:ascii="Comic Sans MS" w:hAnsi="Comic Sans MS"/>
                        </w:rPr>
                        <w:t>Big Bad Wolf</w:t>
                      </w:r>
                      <w:r>
                        <w:rPr>
                          <w:rFonts w:ascii="Comic Sans MS" w:hAnsi="Comic Sans MS"/>
                        </w:rPr>
                        <w:t>’.</w:t>
                      </w:r>
                    </w:p>
                    <w:p w14:paraId="0FD6795D" w14:textId="168D1CAC" w:rsidR="003557B1" w:rsidRPr="0081659C" w:rsidRDefault="003557B1" w:rsidP="0080785A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Paint and draw with support pictures of people who help us. </w:t>
                      </w:r>
                    </w:p>
                    <w:p w14:paraId="39C9730B" w14:textId="77777777" w:rsidR="00B6628B" w:rsidRPr="0081659C" w:rsidRDefault="00B6628B" w:rsidP="009E7FFE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995AE0E" wp14:editId="5114BA47">
                <wp:simplePos x="0" y="0"/>
                <wp:positionH relativeFrom="column">
                  <wp:posOffset>5743575</wp:posOffset>
                </wp:positionH>
                <wp:positionV relativeFrom="paragraph">
                  <wp:posOffset>2183765</wp:posOffset>
                </wp:positionV>
                <wp:extent cx="3686175" cy="1743075"/>
                <wp:effectExtent l="0" t="0" r="28575" b="2857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64B3F" w14:textId="0B712E8E" w:rsidR="00424ADA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MATHS</w:t>
                            </w:r>
                          </w:p>
                          <w:p w14:paraId="7EC38080" w14:textId="12324CFB" w:rsidR="009F7070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recognise groups of up to 3 objects without hav</w:t>
                            </w:r>
                            <w:r w:rsidR="002B0238">
                              <w:rPr>
                                <w:rFonts w:ascii="Comic Sans MS" w:hAnsi="Comic Sans MS"/>
                              </w:rPr>
                              <w:t xml:space="preserve">ing to count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them individually (subitising)</w:t>
                            </w:r>
                          </w:p>
                          <w:p w14:paraId="736ADD97" w14:textId="25AD7B50" w:rsidR="006E0D28" w:rsidRDefault="0080785A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Recite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numbers passed 5</w:t>
                            </w:r>
                          </w:p>
                          <w:p w14:paraId="7E3C8E84" w14:textId="2AF4E8A8" w:rsidR="006E0D28" w:rsidRDefault="003557B1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Show finger numbers up to 5</w:t>
                            </w:r>
                          </w:p>
                          <w:p w14:paraId="3CEC81F3" w14:textId="38B64B46" w:rsidR="006E0D28" w:rsidRPr="009F7070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Extend and create ABAB patterns. For example, </w:t>
                            </w:r>
                            <w:r w:rsidR="0080785A">
                              <w:rPr>
                                <w:rFonts w:ascii="Comic Sans MS" w:hAnsi="Comic Sans MS"/>
                              </w:rPr>
                              <w:t>leaf, stick, leaf,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 xml:space="preserve"> stick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5AE0E" id="_x0000_s1027" type="#_x0000_t202" style="position:absolute;margin-left:452.25pt;margin-top:171.95pt;width:290.25pt;height:137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">
                <v:textbox>
                  <w:txbxContent>
                    <w:p w14:paraId="69E64B3F" w14:textId="0B712E8E" w:rsidR="00424ADA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MATHS</w:t>
                      </w:r>
                    </w:p>
                    <w:p w14:paraId="7EC38080" w14:textId="12324CFB" w:rsidR="009F7070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recognise groups of up to 3 objects without hav</w:t>
                      </w:r>
                      <w:r w:rsidR="002B0238">
                        <w:rPr>
                          <w:rFonts w:ascii="Comic Sans MS" w:hAnsi="Comic Sans MS"/>
                        </w:rPr>
                        <w:t xml:space="preserve">ing to count </w:t>
                      </w:r>
                      <w:r w:rsidR="003557B1">
                        <w:rPr>
                          <w:rFonts w:ascii="Comic Sans MS" w:hAnsi="Comic Sans MS"/>
                        </w:rPr>
                        <w:t>them individually (subitising)</w:t>
                      </w:r>
                    </w:p>
                    <w:p w14:paraId="736ADD97" w14:textId="25AD7B50" w:rsidR="006E0D28" w:rsidRDefault="0080785A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Recite </w:t>
                      </w:r>
                      <w:r w:rsidR="003557B1">
                        <w:rPr>
                          <w:rFonts w:ascii="Comic Sans MS" w:hAnsi="Comic Sans MS"/>
                        </w:rPr>
                        <w:t>numbers passed 5</w:t>
                      </w:r>
                    </w:p>
                    <w:p w14:paraId="7E3C8E84" w14:textId="2AF4E8A8" w:rsidR="006E0D28" w:rsidRDefault="003557B1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Show finger numbers up to 5</w:t>
                      </w:r>
                    </w:p>
                    <w:p w14:paraId="3CEC81F3" w14:textId="38B64B46" w:rsidR="006E0D28" w:rsidRPr="009F7070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Extend and create ABAB patterns. For example, </w:t>
                      </w:r>
                      <w:r w:rsidR="0080785A">
                        <w:rPr>
                          <w:rFonts w:ascii="Comic Sans MS" w:hAnsi="Comic Sans MS"/>
                        </w:rPr>
                        <w:t>leaf, stick, leaf,</w:t>
                      </w:r>
                      <w:r w:rsidR="003557B1">
                        <w:rPr>
                          <w:rFonts w:ascii="Comic Sans MS" w:hAnsi="Comic Sans MS"/>
                        </w:rPr>
                        <w:t xml:space="preserve"> stick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D855B95" wp14:editId="3DD62E10">
            <wp:simplePos x="0" y="0"/>
            <wp:positionH relativeFrom="margin">
              <wp:posOffset>2486025</wp:posOffset>
            </wp:positionH>
            <wp:positionV relativeFrom="paragraph">
              <wp:posOffset>3041015</wp:posOffset>
            </wp:positionV>
            <wp:extent cx="511810" cy="290830"/>
            <wp:effectExtent l="0" t="0" r="2540" b="0"/>
            <wp:wrapSquare wrapText="bothSides"/>
            <wp:docPr id="13" name="Picture 13" descr="Image result for children talk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children talking clipar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29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A11">
        <w:rPr>
          <w:noProof/>
          <w:lang w:eastAsia="en-GB"/>
        </w:rPr>
        <w:drawing>
          <wp:anchor distT="0" distB="0" distL="114300" distR="114300" simplePos="0" relativeHeight="251686912" behindDoc="0" locked="0" layoutInCell="1" allowOverlap="1" wp14:anchorId="0D1ABD2D" wp14:editId="1E52C130">
            <wp:simplePos x="0" y="0"/>
            <wp:positionH relativeFrom="column">
              <wp:posOffset>2505075</wp:posOffset>
            </wp:positionH>
            <wp:positionV relativeFrom="paragraph">
              <wp:posOffset>4785995</wp:posOffset>
            </wp:positionV>
            <wp:extent cx="479425" cy="338455"/>
            <wp:effectExtent l="0" t="0" r="0" b="4445"/>
            <wp:wrapSquare wrapText="bothSides"/>
            <wp:docPr id="16" name="Picture 16" descr="C:\Users\nicol\AppData\Local\Microsoft\Windows\INetCache\Content.MSO\A6CC8BB0.tmp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nicol\AppData\Local\Microsoft\Windows\INetCache\Content.MSO\A6CC8BB0.t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4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A72E603" wp14:editId="7D245E00">
                <wp:simplePos x="0" y="0"/>
                <wp:positionH relativeFrom="column">
                  <wp:posOffset>-542925</wp:posOffset>
                </wp:positionH>
                <wp:positionV relativeFrom="paragraph">
                  <wp:posOffset>3411855</wp:posOffset>
                </wp:positionV>
                <wp:extent cx="3571875" cy="172402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724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20EF51" w14:textId="567A857B" w:rsidR="00CC40AB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PHYSICAL DEVELOPMENT</w:t>
                            </w:r>
                            <w:r w:rsidR="00BE0C04" w:rsidRPr="00BE0C04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55B7071D" w14:textId="7DCA534E" w:rsidR="009F7070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Use one handed tools and equipment. For example, 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>making snips with the scissors</w:t>
                            </w:r>
                            <w:r w:rsidR="0080785A">
                              <w:rPr>
                                <w:rFonts w:ascii="Comic Sans MS" w:hAnsi="Comic Sans MS"/>
                              </w:rPr>
                              <w:t>.</w:t>
                            </w:r>
                          </w:p>
                          <w:p w14:paraId="0D4FAA6C" w14:textId="611847CE" w:rsidR="006E0D28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Move up steps and stairs and practise climbing on the climbing frame safely using alternative feet. </w:t>
                            </w:r>
                          </w:p>
                          <w:p w14:paraId="7B879727" w14:textId="4BFAC59D" w:rsidR="00723E7D" w:rsidRPr="009C4B5E" w:rsidRDefault="00723E7D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build the Three Little Pig’s houses using Duplo and stickle bricks.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72E603" id="_x0000_s1028" type="#_x0000_t202" style="position:absolute;margin-left:-42.75pt;margin-top:268.65pt;width:281.25pt;height:135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">
                <v:textbox>
                  <w:txbxContent>
                    <w:p w14:paraId="3720EF51" w14:textId="567A857B" w:rsidR="00CC40AB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PHYSICAL DEVELOPMENT</w:t>
                      </w:r>
                      <w:r w:rsidR="00BE0C04" w:rsidRPr="00BE0C04">
                        <w:rPr>
                          <w:noProof/>
                        </w:rPr>
                        <w:t xml:space="preserve"> </w:t>
                      </w:r>
                    </w:p>
                    <w:p w14:paraId="55B7071D" w14:textId="7DCA534E" w:rsidR="009F7070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Use one handed tools and equipment. For example, </w:t>
                      </w:r>
                      <w:r w:rsidR="00C0145B">
                        <w:rPr>
                          <w:rFonts w:ascii="Comic Sans MS" w:hAnsi="Comic Sans MS"/>
                        </w:rPr>
                        <w:t>making snips with the scissors</w:t>
                      </w:r>
                      <w:r w:rsidR="0080785A">
                        <w:rPr>
                          <w:rFonts w:ascii="Comic Sans MS" w:hAnsi="Comic Sans MS"/>
                        </w:rPr>
                        <w:t>.</w:t>
                      </w:r>
                    </w:p>
                    <w:p w14:paraId="0D4FAA6C" w14:textId="611847CE" w:rsidR="006E0D28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Move up steps and stairs and practise climbing on the climbing frame safely using alternative feet. </w:t>
                      </w:r>
                    </w:p>
                    <w:p w14:paraId="7B879727" w14:textId="4BFAC59D" w:rsidR="00723E7D" w:rsidRPr="009C4B5E" w:rsidRDefault="00723E7D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build the Three Little Pig’s houses using Duplo and stickle bricks.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095D2B" wp14:editId="53EE11C2">
                <wp:simplePos x="0" y="0"/>
                <wp:positionH relativeFrom="column">
                  <wp:posOffset>-552450</wp:posOffset>
                </wp:positionH>
                <wp:positionV relativeFrom="paragraph">
                  <wp:posOffset>1726565</wp:posOffset>
                </wp:positionV>
                <wp:extent cx="3581400" cy="163830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6DDAE" w14:textId="05A51FD3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COMMUNICATION AND LANGUAGE</w:t>
                            </w:r>
                          </w:p>
                          <w:p w14:paraId="47FF0871" w14:textId="4E536758" w:rsidR="006E0D28" w:rsidRDefault="004A4A11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understand ‘why’ questions such as, w</w:t>
                            </w:r>
                            <w:r w:rsidR="006E0D28">
                              <w:rPr>
                                <w:rFonts w:ascii="Comic Sans MS" w:hAnsi="Comic Sans MS"/>
                              </w:rPr>
                              <w:t>hy did the house of straw blow down?</w:t>
                            </w:r>
                          </w:p>
                          <w:p w14:paraId="09898FB5" w14:textId="088975F0" w:rsidR="006E0D28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Retell the story of the 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‘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Three Little Pigs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’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wit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>h actions to support</w:t>
                            </w:r>
                          </w:p>
                          <w:p w14:paraId="4FAC72CB" w14:textId="2D2D63A6" w:rsidR="00723E7D" w:rsidRDefault="00723E7D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Think of questions to ask our community visitors </w:t>
                            </w:r>
                          </w:p>
                          <w:p w14:paraId="1A2F3C62" w14:textId="77777777" w:rsidR="006E0D28" w:rsidRPr="009F7070" w:rsidRDefault="006E0D28" w:rsidP="00CC40AB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95D2B" id="_x0000_s1029" type="#_x0000_t202" style="position:absolute;margin-left:-43.5pt;margin-top:135.95pt;width:282pt;height:12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">
                <v:textbox>
                  <w:txbxContent>
                    <w:p w14:paraId="4666DDAE" w14:textId="05A51FD3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COMMUNICATION AND LANGUAGE</w:t>
                      </w:r>
                    </w:p>
                    <w:p w14:paraId="47FF0871" w14:textId="4E536758" w:rsidR="006E0D28" w:rsidRDefault="004A4A11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understand ‘why’ questions such as, w</w:t>
                      </w:r>
                      <w:r w:rsidR="006E0D28">
                        <w:rPr>
                          <w:rFonts w:ascii="Comic Sans MS" w:hAnsi="Comic Sans MS"/>
                        </w:rPr>
                        <w:t>hy did the house of straw blow down?</w:t>
                      </w:r>
                    </w:p>
                    <w:p w14:paraId="09898FB5" w14:textId="088975F0" w:rsidR="006E0D28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Retell the story of the </w:t>
                      </w:r>
                      <w:r w:rsidR="004A4A11">
                        <w:rPr>
                          <w:rFonts w:ascii="Comic Sans MS" w:hAnsi="Comic Sans MS"/>
                        </w:rPr>
                        <w:t>‘</w:t>
                      </w:r>
                      <w:r>
                        <w:rPr>
                          <w:rFonts w:ascii="Comic Sans MS" w:hAnsi="Comic Sans MS"/>
                        </w:rPr>
                        <w:t>Three Little Pigs</w:t>
                      </w:r>
                      <w:r w:rsidR="004A4A11">
                        <w:rPr>
                          <w:rFonts w:ascii="Comic Sans MS" w:hAnsi="Comic Sans MS"/>
                        </w:rPr>
                        <w:t>’</w:t>
                      </w:r>
                      <w:r>
                        <w:rPr>
                          <w:rFonts w:ascii="Comic Sans MS" w:hAnsi="Comic Sans MS"/>
                        </w:rPr>
                        <w:t xml:space="preserve"> wit</w:t>
                      </w:r>
                      <w:r w:rsidR="00C0145B">
                        <w:rPr>
                          <w:rFonts w:ascii="Comic Sans MS" w:hAnsi="Comic Sans MS"/>
                        </w:rPr>
                        <w:t>h actions to support</w:t>
                      </w:r>
                    </w:p>
                    <w:p w14:paraId="4FAC72CB" w14:textId="2D2D63A6" w:rsidR="00723E7D" w:rsidRDefault="00723E7D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Think of questions to ask our community visitors </w:t>
                      </w:r>
                    </w:p>
                    <w:p w14:paraId="1A2F3C62" w14:textId="77777777" w:rsidR="006E0D28" w:rsidRPr="009F7070" w:rsidRDefault="006E0D28" w:rsidP="00CC40AB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84F0DA" wp14:editId="5E230DBA">
                <wp:simplePos x="0" y="0"/>
                <wp:positionH relativeFrom="column">
                  <wp:posOffset>-571500</wp:posOffset>
                </wp:positionH>
                <wp:positionV relativeFrom="paragraph">
                  <wp:posOffset>2540</wp:posOffset>
                </wp:positionV>
                <wp:extent cx="3638550" cy="16859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62A3A" w14:textId="018C27DB" w:rsidR="009C4B5E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PSED</w:t>
                            </w:r>
                            <w:r w:rsidR="00723E7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/RE</w:t>
                            </w:r>
                          </w:p>
                          <w:p w14:paraId="15753E74" w14:textId="77777777" w:rsidR="004A4A11" w:rsidRDefault="00723E7D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Learn about our value ‘Compassion’ and 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how we can show this to others</w:t>
                            </w:r>
                          </w:p>
                          <w:p w14:paraId="398B4092" w14:textId="56752FE4" w:rsidR="00C0145B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Talk about their feelings using words like happy and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 xml:space="preserve"> sad</w:t>
                            </w:r>
                          </w:p>
                          <w:p w14:paraId="32667E63" w14:textId="7E4E3022" w:rsidR="00723E7D" w:rsidRPr="009F7070" w:rsidRDefault="00723E7D" w:rsidP="00723E7D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To begin to understand how others may be feeling</w:t>
                            </w:r>
                          </w:p>
                          <w:p w14:paraId="5ABB3E62" w14:textId="528BFE9D" w:rsidR="00C0145B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Make a happy and sad book</w:t>
                            </w:r>
                          </w:p>
                          <w:p w14:paraId="622967AB" w14:textId="253E12A8" w:rsidR="009C4B5E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562CDA1" w14:textId="1FD61920" w:rsidR="00F93851" w:rsidRPr="00F93851" w:rsidRDefault="00F93851" w:rsidP="00CC40AB">
                            <w:pPr>
                              <w:spacing w:after="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84F0DA" id="_x0000_s1030" type="#_x0000_t202" style="position:absolute;margin-left:-45pt;margin-top:.2pt;width:286.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">
                <v:textbox>
                  <w:txbxContent>
                    <w:p w14:paraId="59762A3A" w14:textId="018C27DB" w:rsidR="009C4B5E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PSED</w:t>
                      </w:r>
                      <w:r w:rsidR="00723E7D">
                        <w:rPr>
                          <w:rFonts w:ascii="Comic Sans MS" w:hAnsi="Comic Sans MS"/>
                          <w:b/>
                          <w:bCs/>
                        </w:rPr>
                        <w:t>/RE</w:t>
                      </w:r>
                    </w:p>
                    <w:p w14:paraId="15753E74" w14:textId="77777777" w:rsidR="004A4A11" w:rsidRDefault="00723E7D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Learn about our value ‘Compassion’ and </w:t>
                      </w:r>
                      <w:r w:rsidR="004A4A11">
                        <w:rPr>
                          <w:rFonts w:ascii="Comic Sans MS" w:hAnsi="Comic Sans MS"/>
                        </w:rPr>
                        <w:t>how we can show this to others</w:t>
                      </w:r>
                    </w:p>
                    <w:p w14:paraId="398B4092" w14:textId="56752FE4" w:rsidR="00C0145B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Talk about their feelings using words like happy and</w:t>
                      </w:r>
                      <w:r w:rsidR="00C0145B">
                        <w:rPr>
                          <w:rFonts w:ascii="Comic Sans MS" w:hAnsi="Comic Sans MS"/>
                        </w:rPr>
                        <w:t xml:space="preserve"> sad</w:t>
                      </w:r>
                    </w:p>
                    <w:p w14:paraId="32667E63" w14:textId="7E4E3022" w:rsidR="00723E7D" w:rsidRPr="009F7070" w:rsidRDefault="00723E7D" w:rsidP="00723E7D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To begin to understand how others may be feeling</w:t>
                      </w:r>
                    </w:p>
                    <w:p w14:paraId="5ABB3E62" w14:textId="528BFE9D" w:rsidR="00C0145B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Make a happy and sad book</w:t>
                      </w:r>
                    </w:p>
                    <w:p w14:paraId="622967AB" w14:textId="253E12A8" w:rsidR="009C4B5E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562CDA1" w14:textId="1FD61920" w:rsidR="00F93851" w:rsidRPr="00F93851" w:rsidRDefault="00F93851" w:rsidP="00CC40AB">
                      <w:pPr>
                        <w:spacing w:after="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1ABCCE23" wp14:editId="2B26E95A">
            <wp:simplePos x="0" y="0"/>
            <wp:positionH relativeFrom="margin">
              <wp:posOffset>3829050</wp:posOffset>
            </wp:positionH>
            <wp:positionV relativeFrom="paragraph">
              <wp:posOffset>1640840</wp:posOffset>
            </wp:positionV>
            <wp:extent cx="1315720" cy="609600"/>
            <wp:effectExtent l="0" t="0" r="0" b="0"/>
            <wp:wrapSquare wrapText="bothSides"/>
            <wp:docPr id="11" name="Picture 11" descr="Banner Royalty Free Download Fairy Tale Illustration - Three Little Pigs  Clipart Png, Transparent Png , Transparent Png Image - PNGi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nner Royalty Free Download Fairy Tale Illustration - Three Little Pigs  Clipart Png, Transparent Png , Transparent Png Image - PNGite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3157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00BE5B8" wp14:editId="227DFF12">
                <wp:simplePos x="0" y="0"/>
                <wp:positionH relativeFrom="column">
                  <wp:posOffset>3133725</wp:posOffset>
                </wp:positionH>
                <wp:positionV relativeFrom="paragraph">
                  <wp:posOffset>2540</wp:posOffset>
                </wp:positionV>
                <wp:extent cx="2524125" cy="228600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4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5CFA8" w14:textId="6C9B46B2" w:rsidR="00424ADA" w:rsidRPr="00962B2C" w:rsidRDefault="00876395" w:rsidP="00EC51B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 xml:space="preserve">St Paul’s CE Primary School </w:t>
                            </w:r>
                            <w:r w:rsidR="006E0D28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Nursery</w:t>
                            </w:r>
                            <w:r w:rsidR="005476BE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24ADA" w:rsidRPr="00791A5F">
                              <w:rPr>
                                <w:rFonts w:ascii="Comic Sans MS" w:hAnsi="Comic Sans MS"/>
                                <w:b/>
                                <w:bCs/>
                                <w:sz w:val="24"/>
                                <w:szCs w:val="24"/>
                              </w:rPr>
                              <w:t>Knowledge Organiser</w:t>
                            </w:r>
                          </w:p>
                          <w:p w14:paraId="3A22F7B8" w14:textId="77777777" w:rsidR="003557B1" w:rsidRPr="003557B1" w:rsidRDefault="003557B1" w:rsidP="003557B1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  <w:r w:rsidRPr="003557B1"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  <w:t>Autumn Two</w:t>
                            </w:r>
                          </w:p>
                          <w:p w14:paraId="5851049B" w14:textId="59AEC51A" w:rsidR="00876395" w:rsidRPr="00962B2C" w:rsidRDefault="00EC51B8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Topic: </w:t>
                            </w:r>
                            <w:r w:rsidR="003557B1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Do all Superheroes wear capes?</w:t>
                            </w:r>
                          </w:p>
                          <w:p w14:paraId="2DC2D662" w14:textId="4952D988" w:rsidR="005476BE" w:rsidRPr="00962B2C" w:rsidRDefault="003557B1" w:rsidP="005476BE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 xml:space="preserve">Traditional Story: </w:t>
                            </w:r>
                            <w:r w:rsidR="005476BE" w:rsidRPr="00962B2C">
                              <w:rPr>
                                <w:rFonts w:ascii="Comic Sans MS" w:hAnsi="Comic Sans MS"/>
                                <w:sz w:val="24"/>
                                <w:szCs w:val="24"/>
                                <w:u w:val="single"/>
                              </w:rPr>
                              <w:t>The Three Little Pigs</w:t>
                            </w:r>
                          </w:p>
                          <w:p w14:paraId="78C8FD63" w14:textId="160A4348" w:rsidR="00424ADA" w:rsidRPr="003557B1" w:rsidRDefault="00424ADA" w:rsidP="00876395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0BE5B8" id="_x0000_s1031" type="#_x0000_t202" style="position:absolute;margin-left:246.75pt;margin-top:.2pt;width:198.75pt;height:180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">
                <v:textbox>
                  <w:txbxContent>
                    <w:p w14:paraId="56D5CFA8" w14:textId="6C9B46B2" w:rsidR="00424ADA" w:rsidRPr="00962B2C" w:rsidRDefault="00876395" w:rsidP="00EC51B8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St Paul’s CE Primary School </w:t>
                      </w:r>
                      <w:r w:rsidR="006E0D28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Nursery</w:t>
                      </w:r>
                      <w:r w:rsidR="005476BE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424ADA" w:rsidRPr="00791A5F">
                        <w:rPr>
                          <w:rFonts w:ascii="Comic Sans MS" w:hAnsi="Comic Sans MS"/>
                          <w:b/>
                          <w:bCs/>
                          <w:sz w:val="24"/>
                          <w:szCs w:val="24"/>
                        </w:rPr>
                        <w:t>Knowledge Organiser</w:t>
                      </w:r>
                    </w:p>
                    <w:p w14:paraId="3A22F7B8" w14:textId="77777777" w:rsidR="003557B1" w:rsidRPr="003557B1" w:rsidRDefault="003557B1" w:rsidP="003557B1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  <w:r w:rsidRPr="003557B1"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  <w:t>Autumn Two</w:t>
                      </w:r>
                    </w:p>
                    <w:p w14:paraId="5851049B" w14:textId="59AEC51A" w:rsidR="00876395" w:rsidRPr="00962B2C" w:rsidRDefault="00EC51B8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</w:pPr>
                      <w:r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Topic: </w:t>
                      </w:r>
                      <w:r w:rsidR="003557B1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Do all Superheroes wear capes?</w:t>
                      </w:r>
                    </w:p>
                    <w:p w14:paraId="2DC2D662" w14:textId="4952D988" w:rsidR="005476BE" w:rsidRPr="00962B2C" w:rsidRDefault="003557B1" w:rsidP="005476BE">
                      <w:pPr>
                        <w:spacing w:after="0"/>
                        <w:jc w:val="center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 xml:space="preserve">Traditional Story: </w:t>
                      </w:r>
                      <w:r w:rsidR="005476BE" w:rsidRPr="00962B2C">
                        <w:rPr>
                          <w:rFonts w:ascii="Comic Sans MS" w:hAnsi="Comic Sans MS"/>
                          <w:sz w:val="24"/>
                          <w:szCs w:val="24"/>
                          <w:u w:val="single"/>
                        </w:rPr>
                        <w:t>The Three Little Pigs</w:t>
                      </w:r>
                    </w:p>
                    <w:p w14:paraId="78C8FD63" w14:textId="160A4348" w:rsidR="00424ADA" w:rsidRPr="003557B1" w:rsidRDefault="00424ADA" w:rsidP="00876395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w:drawing>
          <wp:anchor distT="0" distB="0" distL="114300" distR="114300" simplePos="0" relativeHeight="251682816" behindDoc="0" locked="0" layoutInCell="1" allowOverlap="1" wp14:anchorId="00F6E5C4" wp14:editId="492AD6CD">
            <wp:simplePos x="0" y="0"/>
            <wp:positionH relativeFrom="margin">
              <wp:posOffset>4838700</wp:posOffset>
            </wp:positionH>
            <wp:positionV relativeFrom="paragraph">
              <wp:posOffset>4545965</wp:posOffset>
            </wp:positionV>
            <wp:extent cx="781050" cy="458470"/>
            <wp:effectExtent l="0" t="0" r="0" b="0"/>
            <wp:wrapSquare wrapText="bothSides"/>
            <wp:docPr id="17" name="Picture 17" descr="C:\Users\nicol\AppData\Local\Microsoft\Windows\INetCache\Content.MSO\FDD4DD3E.tmp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nicol\AppData\Local\Microsoft\Windows\INetCache\Content.MSO\FDD4DD3E.t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7925F89" wp14:editId="02C319C0">
                <wp:simplePos x="0" y="0"/>
                <wp:positionH relativeFrom="column">
                  <wp:posOffset>5747385</wp:posOffset>
                </wp:positionH>
                <wp:positionV relativeFrom="paragraph">
                  <wp:posOffset>3964940</wp:posOffset>
                </wp:positionV>
                <wp:extent cx="3676650" cy="1485900"/>
                <wp:effectExtent l="0" t="0" r="19050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74935" w14:textId="16C17697" w:rsidR="00424ADA" w:rsidRPr="00F93851" w:rsidRDefault="00D05B54" w:rsidP="00D05B54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UNDERSTANDING THE WORLD</w:t>
                            </w:r>
                          </w:p>
                          <w:p w14:paraId="3B0A5792" w14:textId="53A4B13E" w:rsidR="002B0238" w:rsidRDefault="002B0238" w:rsidP="002B0238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Find out about people who help us in our communities using non-fiction texts and from our visiting Police 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Se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rge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a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nt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and Hospital Consultant</w:t>
                            </w:r>
                          </w:p>
                          <w:p w14:paraId="016CAE34" w14:textId="074CE96B" w:rsidR="009F7070" w:rsidRDefault="006E0D2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Show interest in different oc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cupation</w:t>
                            </w:r>
                            <w:r w:rsidR="002B0238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50FC90F" w14:textId="64A86082" w:rsidR="002B0238" w:rsidRDefault="002B0238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Find out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about different types of homes</w:t>
                            </w:r>
                          </w:p>
                          <w:p w14:paraId="4FE2FB13" w14:textId="77777777" w:rsidR="006E0D28" w:rsidRPr="0081659C" w:rsidRDefault="006E0D28" w:rsidP="00D05B54">
                            <w:pPr>
                              <w:spacing w:after="0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25F89" id="_x0000_s1032" type="#_x0000_t202" style="position:absolute;margin-left:452.55pt;margin-top:312.2pt;width:289.5pt;height:11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">
                <v:textbox>
                  <w:txbxContent>
                    <w:p w14:paraId="54F74935" w14:textId="16C17697" w:rsidR="00424ADA" w:rsidRPr="00F93851" w:rsidRDefault="00D05B54" w:rsidP="00D05B54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UNDERSTANDING THE WORLD</w:t>
                      </w:r>
                    </w:p>
                    <w:p w14:paraId="3B0A5792" w14:textId="53A4B13E" w:rsidR="002B0238" w:rsidRDefault="002B0238" w:rsidP="002B0238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Find out about people who help us in our communities using non-fiction texts and from our visiting Police </w:t>
                      </w:r>
                      <w:r w:rsidR="004A4A11">
                        <w:rPr>
                          <w:rFonts w:ascii="Comic Sans MS" w:hAnsi="Comic Sans MS"/>
                        </w:rPr>
                        <w:t>Se</w:t>
                      </w:r>
                      <w:r w:rsidR="003557B1">
                        <w:rPr>
                          <w:rFonts w:ascii="Comic Sans MS" w:hAnsi="Comic Sans MS"/>
                        </w:rPr>
                        <w:t>rge</w:t>
                      </w:r>
                      <w:r w:rsidR="004A4A11">
                        <w:rPr>
                          <w:rFonts w:ascii="Comic Sans MS" w:hAnsi="Comic Sans MS"/>
                        </w:rPr>
                        <w:t>a</w:t>
                      </w:r>
                      <w:r w:rsidR="003557B1">
                        <w:rPr>
                          <w:rFonts w:ascii="Comic Sans MS" w:hAnsi="Comic Sans MS"/>
                        </w:rPr>
                        <w:t>nt</w:t>
                      </w:r>
                      <w:r>
                        <w:rPr>
                          <w:rFonts w:ascii="Comic Sans MS" w:hAnsi="Comic Sans MS"/>
                        </w:rPr>
                        <w:t xml:space="preserve"> and Hospital Consultant</w:t>
                      </w:r>
                    </w:p>
                    <w:p w14:paraId="016CAE34" w14:textId="074CE96B" w:rsidR="009F7070" w:rsidRDefault="006E0D2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Show interest in different oc</w:t>
                      </w:r>
                      <w:r w:rsidR="003557B1">
                        <w:rPr>
                          <w:rFonts w:ascii="Comic Sans MS" w:hAnsi="Comic Sans MS"/>
                        </w:rPr>
                        <w:t>cupation</w:t>
                      </w:r>
                      <w:r w:rsidR="002B0238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50FC90F" w14:textId="64A86082" w:rsidR="002B0238" w:rsidRDefault="002B0238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Find out </w:t>
                      </w:r>
                      <w:r w:rsidR="003557B1">
                        <w:rPr>
                          <w:rFonts w:ascii="Comic Sans MS" w:hAnsi="Comic Sans MS"/>
                        </w:rPr>
                        <w:t>about different types of homes</w:t>
                      </w:r>
                    </w:p>
                    <w:p w14:paraId="4FE2FB13" w14:textId="77777777" w:rsidR="006E0D28" w:rsidRPr="0081659C" w:rsidRDefault="006E0D28" w:rsidP="00D05B54">
                      <w:pPr>
                        <w:spacing w:after="0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EDABC66" wp14:editId="26BA0382">
                <wp:simplePos x="0" y="0"/>
                <wp:positionH relativeFrom="column">
                  <wp:posOffset>5734050</wp:posOffset>
                </wp:positionH>
                <wp:positionV relativeFrom="paragraph">
                  <wp:posOffset>2540</wp:posOffset>
                </wp:positionV>
                <wp:extent cx="3714750" cy="2141855"/>
                <wp:effectExtent l="0" t="0" r="19050" b="1079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0" cy="214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CCC4F5" w14:textId="6A9F8CB2" w:rsidR="00424ADA" w:rsidRPr="00F93851" w:rsidRDefault="009C4B5E" w:rsidP="00CC40AB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F93851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LITERAC</w:t>
                            </w:r>
                            <w:r w:rsidR="009E7FFE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Y</w:t>
                            </w:r>
                          </w:p>
                          <w:p w14:paraId="5BC7D02D" w14:textId="63A8575C" w:rsidR="002B0238" w:rsidRDefault="004A4A11" w:rsidP="00F80C71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C</w:t>
                            </w:r>
                            <w:r w:rsidR="002B0238">
                              <w:rPr>
                                <w:rFonts w:ascii="Comic Sans MS" w:hAnsi="Comic Sans MS"/>
                              </w:rPr>
                              <w:t>ontinue to recognise our names</w:t>
                            </w:r>
                          </w:p>
                          <w:p w14:paraId="04D56932" w14:textId="695E5B6C" w:rsidR="002B0238" w:rsidRPr="00962B2C" w:rsidRDefault="002B0238" w:rsidP="002B0238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Sing a lar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ge repertoire of Nursery R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hymes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57F64C25" w14:textId="260EDAFD" w:rsidR="00C0145B" w:rsidRDefault="004A4A11" w:rsidP="00F80C71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 xml:space="preserve">hare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books about people who help us</w:t>
                            </w:r>
                          </w:p>
                          <w:p w14:paraId="0E69F4BD" w14:textId="77777777" w:rsidR="004A4A11" w:rsidRDefault="00C0145B" w:rsidP="00F80C71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Phonics game</w:t>
                            </w:r>
                            <w:r w:rsidR="0080785A">
                              <w:rPr>
                                <w:rFonts w:ascii="Comic Sans MS" w:hAnsi="Comic Sans MS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- Phase One.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 xml:space="preserve"> Liste</w:t>
                            </w:r>
                            <w:r w:rsidR="004A4A11">
                              <w:rPr>
                                <w:rFonts w:ascii="Comic Sans MS" w:hAnsi="Comic Sans MS"/>
                              </w:rPr>
                              <w:t>ning to environmental sounds, discriminate if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 xml:space="preserve"> sou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nds are loud/quiet, long/short</w:t>
                            </w:r>
                          </w:p>
                          <w:p w14:paraId="406BF819" w14:textId="63E62017" w:rsidR="00C0145B" w:rsidRDefault="002B0238" w:rsidP="00F80C71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Learn the story ‘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>The Three Little Pigs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’ 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 xml:space="preserve">using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‘Talk for W</w:t>
                            </w:r>
                            <w:r w:rsidR="00C0145B">
                              <w:rPr>
                                <w:rFonts w:ascii="Comic Sans MS" w:hAnsi="Comic Sans MS"/>
                              </w:rPr>
                              <w:t>riting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’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>actions</w:t>
                            </w:r>
                          </w:p>
                          <w:p w14:paraId="149412C9" w14:textId="77777777" w:rsidR="002B0238" w:rsidRDefault="002B0238" w:rsidP="00F80C71">
                            <w:pPr>
                              <w:pStyle w:val="NoSpacing"/>
                              <w:spacing w:line="276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A9049C1" w14:textId="77777777" w:rsidR="002B0238" w:rsidRDefault="002B023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ABC66" id="_x0000_s1033" type="#_x0000_t202" style="position:absolute;margin-left:451.5pt;margin-top:.2pt;width:292.5pt;height:168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">
                <v:textbox>
                  <w:txbxContent>
                    <w:p w14:paraId="12CCC4F5" w14:textId="6A9F8CB2" w:rsidR="00424ADA" w:rsidRPr="00F93851" w:rsidRDefault="009C4B5E" w:rsidP="00CC40AB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F93851">
                        <w:rPr>
                          <w:rFonts w:ascii="Comic Sans MS" w:hAnsi="Comic Sans MS"/>
                          <w:b/>
                          <w:bCs/>
                        </w:rPr>
                        <w:t>LITERAC</w:t>
                      </w:r>
                      <w:r w:rsidR="009E7FFE">
                        <w:rPr>
                          <w:rFonts w:ascii="Comic Sans MS" w:hAnsi="Comic Sans MS"/>
                          <w:b/>
                          <w:bCs/>
                        </w:rPr>
                        <w:t>Y</w:t>
                      </w:r>
                    </w:p>
                    <w:p w14:paraId="5BC7D02D" w14:textId="63A8575C" w:rsidR="002B0238" w:rsidRDefault="004A4A11" w:rsidP="00F80C71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C</w:t>
                      </w:r>
                      <w:r w:rsidR="002B0238">
                        <w:rPr>
                          <w:rFonts w:ascii="Comic Sans MS" w:hAnsi="Comic Sans MS"/>
                        </w:rPr>
                        <w:t>ontinue to recognise our names</w:t>
                      </w:r>
                    </w:p>
                    <w:p w14:paraId="04D56932" w14:textId="695E5B6C" w:rsidR="002B0238" w:rsidRPr="00962B2C" w:rsidRDefault="002B0238" w:rsidP="002B0238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Sing a lar</w:t>
                      </w:r>
                      <w:r w:rsidR="004A4A11">
                        <w:rPr>
                          <w:rFonts w:ascii="Comic Sans MS" w:hAnsi="Comic Sans MS"/>
                        </w:rPr>
                        <w:t>ge repertoire of Nursery R</w:t>
                      </w:r>
                      <w:r w:rsidR="003557B1">
                        <w:rPr>
                          <w:rFonts w:ascii="Comic Sans MS" w:hAnsi="Comic Sans MS"/>
                        </w:rPr>
                        <w:t>hymes</w:t>
                      </w:r>
                      <w:r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57F64C25" w14:textId="260EDAFD" w:rsidR="00C0145B" w:rsidRDefault="004A4A11" w:rsidP="00F80C71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</w:t>
                      </w:r>
                      <w:r w:rsidR="00C0145B">
                        <w:rPr>
                          <w:rFonts w:ascii="Comic Sans MS" w:hAnsi="Comic Sans MS"/>
                        </w:rPr>
                        <w:t xml:space="preserve">hare </w:t>
                      </w:r>
                      <w:r w:rsidR="003557B1">
                        <w:rPr>
                          <w:rFonts w:ascii="Comic Sans MS" w:hAnsi="Comic Sans MS"/>
                        </w:rPr>
                        <w:t>books about people who help us</w:t>
                      </w:r>
                    </w:p>
                    <w:p w14:paraId="0E69F4BD" w14:textId="77777777" w:rsidR="004A4A11" w:rsidRDefault="00C0145B" w:rsidP="00F80C71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Phonics game</w:t>
                      </w:r>
                      <w:r w:rsidR="0080785A">
                        <w:rPr>
                          <w:rFonts w:ascii="Comic Sans MS" w:hAnsi="Comic Sans MS"/>
                        </w:rPr>
                        <w:t>s</w:t>
                      </w:r>
                      <w:r>
                        <w:rPr>
                          <w:rFonts w:ascii="Comic Sans MS" w:hAnsi="Comic Sans MS"/>
                        </w:rPr>
                        <w:t>- Phase One.</w:t>
                      </w:r>
                      <w:r w:rsidR="00F80C71">
                        <w:rPr>
                          <w:rFonts w:ascii="Comic Sans MS" w:hAnsi="Comic Sans MS"/>
                        </w:rPr>
                        <w:t xml:space="preserve"> Liste</w:t>
                      </w:r>
                      <w:r w:rsidR="004A4A11">
                        <w:rPr>
                          <w:rFonts w:ascii="Comic Sans MS" w:hAnsi="Comic Sans MS"/>
                        </w:rPr>
                        <w:t>ning to environmental sounds, discriminate if</w:t>
                      </w:r>
                      <w:r w:rsidR="00F80C71">
                        <w:rPr>
                          <w:rFonts w:ascii="Comic Sans MS" w:hAnsi="Comic Sans MS"/>
                        </w:rPr>
                        <w:t xml:space="preserve"> sou</w:t>
                      </w:r>
                      <w:r w:rsidR="003557B1">
                        <w:rPr>
                          <w:rFonts w:ascii="Comic Sans MS" w:hAnsi="Comic Sans MS"/>
                        </w:rPr>
                        <w:t>nds are loud/quiet, long/short</w:t>
                      </w:r>
                    </w:p>
                    <w:p w14:paraId="406BF819" w14:textId="63E62017" w:rsidR="00C0145B" w:rsidRDefault="002B0238" w:rsidP="00F80C71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Learn the story ‘</w:t>
                      </w:r>
                      <w:r w:rsidR="00C0145B">
                        <w:rPr>
                          <w:rFonts w:ascii="Comic Sans MS" w:hAnsi="Comic Sans MS"/>
                        </w:rPr>
                        <w:t>The Three Little Pigs</w:t>
                      </w:r>
                      <w:r>
                        <w:rPr>
                          <w:rFonts w:ascii="Comic Sans MS" w:hAnsi="Comic Sans MS"/>
                        </w:rPr>
                        <w:t xml:space="preserve">’ </w:t>
                      </w:r>
                      <w:r w:rsidR="00C0145B">
                        <w:rPr>
                          <w:rFonts w:ascii="Comic Sans MS" w:hAnsi="Comic Sans MS"/>
                        </w:rPr>
                        <w:t xml:space="preserve">using </w:t>
                      </w:r>
                      <w:r>
                        <w:rPr>
                          <w:rFonts w:ascii="Comic Sans MS" w:hAnsi="Comic Sans MS"/>
                        </w:rPr>
                        <w:t>‘Talk for W</w:t>
                      </w:r>
                      <w:r w:rsidR="00C0145B">
                        <w:rPr>
                          <w:rFonts w:ascii="Comic Sans MS" w:hAnsi="Comic Sans MS"/>
                        </w:rPr>
                        <w:t>riting</w:t>
                      </w:r>
                      <w:r>
                        <w:rPr>
                          <w:rFonts w:ascii="Comic Sans MS" w:hAnsi="Comic Sans MS"/>
                        </w:rPr>
                        <w:t xml:space="preserve">’ </w:t>
                      </w:r>
                      <w:r w:rsidR="003557B1">
                        <w:rPr>
                          <w:rFonts w:ascii="Comic Sans MS" w:hAnsi="Comic Sans MS"/>
                        </w:rPr>
                        <w:t>actions</w:t>
                      </w:r>
                    </w:p>
                    <w:p w14:paraId="149412C9" w14:textId="77777777" w:rsidR="002B0238" w:rsidRDefault="002B0238" w:rsidP="00F80C71">
                      <w:pPr>
                        <w:pStyle w:val="NoSpacing"/>
                        <w:spacing w:line="276" w:lineRule="auto"/>
                        <w:rPr>
                          <w:rFonts w:ascii="Comic Sans MS" w:hAnsi="Comic Sans MS"/>
                        </w:rPr>
                      </w:pPr>
                    </w:p>
                    <w:p w14:paraId="1A9049C1" w14:textId="77777777" w:rsidR="002B0238" w:rsidRDefault="002B0238"/>
                  </w:txbxContent>
                </v:textbox>
                <w10:wrap type="square"/>
              </v:shape>
            </w:pict>
          </mc:Fallback>
        </mc:AlternateContent>
      </w:r>
      <w:r w:rsidR="004A4A11">
        <w:rPr>
          <w:noProof/>
          <w:lang w:eastAsia="en-GB"/>
        </w:rPr>
        <w:drawing>
          <wp:anchor distT="0" distB="0" distL="114300" distR="114300" simplePos="0" relativeHeight="251684864" behindDoc="0" locked="0" layoutInCell="1" allowOverlap="1" wp14:anchorId="4B0B3C83" wp14:editId="4964DBBC">
            <wp:simplePos x="0" y="0"/>
            <wp:positionH relativeFrom="rightMargin">
              <wp:posOffset>156210</wp:posOffset>
            </wp:positionH>
            <wp:positionV relativeFrom="paragraph">
              <wp:posOffset>2326005</wp:posOffset>
            </wp:positionV>
            <wp:extent cx="352425" cy="352425"/>
            <wp:effectExtent l="0" t="0" r="9525" b="9525"/>
            <wp:wrapSquare wrapText="bothSides"/>
            <wp:docPr id="19" name="Picture 19" descr="Image result for children coun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children counting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4A1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E874F5E" wp14:editId="084B5845">
                <wp:simplePos x="0" y="0"/>
                <wp:positionH relativeFrom="margin">
                  <wp:posOffset>5577840</wp:posOffset>
                </wp:positionH>
                <wp:positionV relativeFrom="paragraph">
                  <wp:posOffset>5498465</wp:posOffset>
                </wp:positionV>
                <wp:extent cx="3870960" cy="942975"/>
                <wp:effectExtent l="0" t="0" r="1524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096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73C88" w14:textId="247EBB1E" w:rsidR="00424ADA" w:rsidRPr="006D471D" w:rsidRDefault="00424ADA" w:rsidP="00424ADA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Key Vocabulary</w:t>
                            </w:r>
                            <w:r w:rsidR="00F93851"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:</w:t>
                            </w:r>
                            <w:r w:rsidR="00F9385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962B2C">
                              <w:rPr>
                                <w:rFonts w:ascii="Comic Sans MS" w:hAnsi="Comic Sans MS"/>
                              </w:rPr>
                              <w:t xml:space="preserve">firefighter, police officer, doctor, nurse, vet, builder, dentist, pharmacist, paramedic, </w:t>
                            </w:r>
                            <w:r w:rsidR="00791A5F">
                              <w:rPr>
                                <w:rFonts w:ascii="Comic Sans MS" w:hAnsi="Comic Sans MS"/>
                              </w:rPr>
                              <w:t xml:space="preserve">teacher, refuse collector, electrician, plumber, optician, mechanic, soldier, job, work,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74F5E" id="_x0000_s1034" type="#_x0000_t202" style="position:absolute;margin-left:439.2pt;margin-top:432.95pt;width:304.8pt;height:74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">
                <v:textbox>
                  <w:txbxContent>
                    <w:p w14:paraId="7FC73C88" w14:textId="247EBB1E" w:rsidR="00424ADA" w:rsidRPr="006D471D" w:rsidRDefault="00424ADA" w:rsidP="00424ADA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Key Vocabulary</w:t>
                      </w:r>
                      <w:r w:rsidR="00F93851" w:rsidRPr="006D471D">
                        <w:rPr>
                          <w:rFonts w:ascii="Comic Sans MS" w:hAnsi="Comic Sans MS"/>
                          <w:b/>
                          <w:bCs/>
                        </w:rPr>
                        <w:t>:</w:t>
                      </w:r>
                      <w:r w:rsidR="00F93851">
                        <w:rPr>
                          <w:rFonts w:ascii="Comic Sans MS" w:hAnsi="Comic Sans MS"/>
                        </w:rPr>
                        <w:t xml:space="preserve"> </w:t>
                      </w:r>
                      <w:r w:rsidR="00962B2C">
                        <w:rPr>
                          <w:rFonts w:ascii="Comic Sans MS" w:hAnsi="Comic Sans MS"/>
                        </w:rPr>
                        <w:t xml:space="preserve">firefighter, police officer, doctor, nurse, vet, builder, dentist, pharmacist, paramedic, </w:t>
                      </w:r>
                      <w:r w:rsidR="00791A5F">
                        <w:rPr>
                          <w:rFonts w:ascii="Comic Sans MS" w:hAnsi="Comic Sans MS"/>
                        </w:rPr>
                        <w:t xml:space="preserve">teacher, refuse collector, electrician, plumber, optician, mechanic, soldier, job, work,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557B1">
        <w:rPr>
          <w:noProof/>
          <w:lang w:eastAsia="en-GB"/>
        </w:rPr>
        <w:drawing>
          <wp:anchor distT="0" distB="0" distL="114300" distR="114300" simplePos="0" relativeHeight="251678720" behindDoc="0" locked="0" layoutInCell="1" allowOverlap="1" wp14:anchorId="7DC2D3EB" wp14:editId="05C9FC4F">
            <wp:simplePos x="0" y="0"/>
            <wp:positionH relativeFrom="column">
              <wp:posOffset>4857750</wp:posOffset>
            </wp:positionH>
            <wp:positionV relativeFrom="paragraph">
              <wp:posOffset>5248910</wp:posOffset>
            </wp:positionV>
            <wp:extent cx="552450" cy="544830"/>
            <wp:effectExtent l="0" t="0" r="0" b="7620"/>
            <wp:wrapSquare wrapText="bothSides"/>
            <wp:docPr id="10" name="Picture 10" descr="Image result for parents reading with childre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parents reading with children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44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38">
        <w:rPr>
          <w:noProof/>
          <w:lang w:eastAsia="en-GB"/>
        </w:rPr>
        <w:drawing>
          <wp:anchor distT="0" distB="0" distL="114300" distR="114300" simplePos="0" relativeHeight="251685888" behindDoc="0" locked="0" layoutInCell="1" allowOverlap="1" wp14:anchorId="72CD9D0B" wp14:editId="60F3E4D5">
            <wp:simplePos x="0" y="0"/>
            <wp:positionH relativeFrom="rightMargin">
              <wp:posOffset>145415</wp:posOffset>
            </wp:positionH>
            <wp:positionV relativeFrom="paragraph">
              <wp:posOffset>4984115</wp:posOffset>
            </wp:positionV>
            <wp:extent cx="344170" cy="333375"/>
            <wp:effectExtent l="0" t="0" r="0" b="9525"/>
            <wp:wrapSquare wrapText="bothSides"/>
            <wp:docPr id="21" name="Picture 21" descr="Image result for children world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hildren world clipar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17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0238">
        <w:rPr>
          <w:noProof/>
          <w:lang w:eastAsia="en-GB"/>
        </w:rPr>
        <w:drawing>
          <wp:anchor distT="0" distB="0" distL="114300" distR="114300" simplePos="0" relativeHeight="251683840" behindDoc="0" locked="0" layoutInCell="1" allowOverlap="1" wp14:anchorId="3323B7B7" wp14:editId="3381D692">
            <wp:simplePos x="0" y="0"/>
            <wp:positionH relativeFrom="rightMargin">
              <wp:align>left</wp:align>
            </wp:positionH>
            <wp:positionV relativeFrom="page">
              <wp:posOffset>575945</wp:posOffset>
            </wp:positionV>
            <wp:extent cx="485775" cy="433033"/>
            <wp:effectExtent l="0" t="0" r="0" b="5715"/>
            <wp:wrapNone/>
            <wp:docPr id="18" name="Picture 18" descr="Image result for children writ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children writing clipart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33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E7D">
        <w:rPr>
          <w:noProof/>
          <w:lang w:eastAsia="en-GB"/>
        </w:rPr>
        <w:drawing>
          <wp:anchor distT="0" distB="0" distL="114300" distR="114300" simplePos="0" relativeHeight="251679744" behindDoc="0" locked="0" layoutInCell="1" allowOverlap="1" wp14:anchorId="3944EDAB" wp14:editId="5D0EACD3">
            <wp:simplePos x="0" y="0"/>
            <wp:positionH relativeFrom="margin">
              <wp:posOffset>2600325</wp:posOffset>
            </wp:positionH>
            <wp:positionV relativeFrom="paragraph">
              <wp:posOffset>40640</wp:posOffset>
            </wp:positionV>
            <wp:extent cx="441325" cy="248285"/>
            <wp:effectExtent l="0" t="0" r="0" b="0"/>
            <wp:wrapSquare wrapText="bothSides"/>
            <wp:docPr id="12" name="Picture 12" descr="Image result for children shar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children sharing clipar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2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1A5F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441948B" wp14:editId="77C3F46A">
                <wp:simplePos x="0" y="0"/>
                <wp:positionH relativeFrom="page">
                  <wp:posOffset>323850</wp:posOffset>
                </wp:positionH>
                <wp:positionV relativeFrom="paragraph">
                  <wp:posOffset>5181599</wp:posOffset>
                </wp:positionV>
                <wp:extent cx="6067425" cy="12668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00E23" w14:textId="3FBDA93B" w:rsidR="00424ADA" w:rsidRDefault="00424ADA" w:rsidP="006D471D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bCs/>
                              </w:rPr>
                            </w:pPr>
                            <w:r w:rsidRP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>Parents as Partners</w:t>
                            </w:r>
                            <w:r w:rsidR="006D471D">
                              <w:rPr>
                                <w:rFonts w:ascii="Comic Sans MS" w:hAnsi="Comic Sans MS"/>
                                <w:b/>
                                <w:bCs/>
                              </w:rPr>
                              <w:t xml:space="preserve"> in Learning</w:t>
                            </w:r>
                          </w:p>
                          <w:p w14:paraId="4E664CD6" w14:textId="579421B2" w:rsidR="006D471D" w:rsidRPr="0080785A" w:rsidRDefault="003557B1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Share stories</w:t>
                            </w:r>
                            <w:r w:rsidR="00C0145B" w:rsidRPr="0080785A">
                              <w:rPr>
                                <w:rFonts w:ascii="Comic Sans MS" w:hAnsi="Comic Sans MS"/>
                              </w:rPr>
                              <w:t xml:space="preserve"> and sing Nu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rsery Rhymes with your child </w:t>
                            </w:r>
                            <w:r w:rsidR="00C0145B" w:rsidRPr="0080785A">
                              <w:rPr>
                                <w:rFonts w:ascii="Comic Sans MS" w:hAnsi="Comic Sans MS"/>
                              </w:rPr>
                              <w:t xml:space="preserve">daily. </w:t>
                            </w:r>
                            <w:r w:rsidR="00791A5F" w:rsidRPr="0080785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67C0A51F" w14:textId="3E36471B" w:rsidR="0080785A" w:rsidRPr="0080785A" w:rsidRDefault="0080785A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80785A">
                              <w:rPr>
                                <w:rFonts w:ascii="Comic Sans MS" w:hAnsi="Comic Sans MS"/>
                              </w:rPr>
                              <w:t xml:space="preserve">Count </w:t>
                            </w:r>
                            <w:r w:rsidR="003557B1">
                              <w:rPr>
                                <w:rFonts w:ascii="Comic Sans MS" w:hAnsi="Comic Sans MS"/>
                              </w:rPr>
                              <w:t xml:space="preserve">everyday </w:t>
                            </w:r>
                            <w:r w:rsidRPr="0080785A">
                              <w:rPr>
                                <w:rFonts w:ascii="Comic Sans MS" w:hAnsi="Comic Sans MS"/>
                              </w:rPr>
                              <w:t>objects, steps, cups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>,</w:t>
                            </w:r>
                            <w:r w:rsidRPr="0080785A">
                              <w:rPr>
                                <w:rFonts w:ascii="Comic Sans MS" w:hAnsi="Comic Sans MS"/>
                              </w:rPr>
                              <w:t xml:space="preserve"> toys etc.</w:t>
                            </w:r>
                          </w:p>
                          <w:p w14:paraId="54EC02AB" w14:textId="182FA35A" w:rsidR="00791A5F" w:rsidRPr="0080785A" w:rsidRDefault="0080785A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 w:rsidRPr="0080785A">
                              <w:rPr>
                                <w:rFonts w:ascii="Comic Sans MS" w:hAnsi="Comic Sans MS"/>
                              </w:rPr>
                              <w:t>Recognise numbers when out and ab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>o</w:t>
                            </w:r>
                            <w:r w:rsidRPr="0080785A">
                              <w:rPr>
                                <w:rFonts w:ascii="Comic Sans MS" w:hAnsi="Comic Sans MS"/>
                              </w:rPr>
                              <w:t xml:space="preserve">ut. Door numbers, bus numbers etc. </w:t>
                            </w:r>
                          </w:p>
                          <w:p w14:paraId="131FEAC5" w14:textId="53C501C2" w:rsidR="00791A5F" w:rsidRPr="0080785A" w:rsidRDefault="003557B1" w:rsidP="00F80C71">
                            <w:pPr>
                              <w:spacing w:after="0" w:line="276" w:lineRule="auto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Talk to your child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 xml:space="preserve"> about</w:t>
                            </w:r>
                            <w:r w:rsidR="0080785A" w:rsidRPr="0080785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="00F80C71">
                              <w:rPr>
                                <w:rFonts w:ascii="Comic Sans MS" w:hAnsi="Comic Sans MS"/>
                              </w:rPr>
                              <w:t>people who help us, such as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Police Officers and F</w:t>
                            </w:r>
                            <w:r w:rsidR="0080785A">
                              <w:rPr>
                                <w:rFonts w:ascii="Comic Sans MS" w:hAnsi="Comic Sans MS"/>
                              </w:rPr>
                              <w:t>irefighters.</w:t>
                            </w:r>
                            <w:r w:rsidR="0080785A" w:rsidRPr="0080785A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15441DDB" w14:textId="77777777" w:rsidR="006D471D" w:rsidRPr="006D471D" w:rsidRDefault="006D471D" w:rsidP="00424ADA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1948B" id="_x0000_s1035" type="#_x0000_t202" style="position:absolute;margin-left:25.5pt;margin-top:408pt;width:477.75pt;height:99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">
                <v:textbox>
                  <w:txbxContent>
                    <w:p w14:paraId="2DF00E23" w14:textId="3FBDA93B" w:rsidR="00424ADA" w:rsidRDefault="00424ADA" w:rsidP="006D471D">
                      <w:pPr>
                        <w:spacing w:after="0"/>
                        <w:rPr>
                          <w:rFonts w:ascii="Comic Sans MS" w:hAnsi="Comic Sans MS"/>
                          <w:b/>
                          <w:bCs/>
                        </w:rPr>
                      </w:pPr>
                      <w:r w:rsidRPr="006D471D">
                        <w:rPr>
                          <w:rFonts w:ascii="Comic Sans MS" w:hAnsi="Comic Sans MS"/>
                          <w:b/>
                          <w:bCs/>
                        </w:rPr>
                        <w:t>Parents as Partners</w:t>
                      </w:r>
                      <w:r w:rsidR="006D471D">
                        <w:rPr>
                          <w:rFonts w:ascii="Comic Sans MS" w:hAnsi="Comic Sans MS"/>
                          <w:b/>
                          <w:bCs/>
                        </w:rPr>
                        <w:t xml:space="preserve"> in Learning</w:t>
                      </w:r>
                    </w:p>
                    <w:p w14:paraId="4E664CD6" w14:textId="579421B2" w:rsidR="006D471D" w:rsidRPr="0080785A" w:rsidRDefault="003557B1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Share stories</w:t>
                      </w:r>
                      <w:r w:rsidR="00C0145B" w:rsidRPr="0080785A">
                        <w:rPr>
                          <w:rFonts w:ascii="Comic Sans MS" w:hAnsi="Comic Sans MS"/>
                        </w:rPr>
                        <w:t xml:space="preserve"> and sing Nu</w:t>
                      </w:r>
                      <w:r>
                        <w:rPr>
                          <w:rFonts w:ascii="Comic Sans MS" w:hAnsi="Comic Sans MS"/>
                        </w:rPr>
                        <w:t xml:space="preserve">rsery Rhymes with your child </w:t>
                      </w:r>
                      <w:r w:rsidR="00C0145B" w:rsidRPr="0080785A">
                        <w:rPr>
                          <w:rFonts w:ascii="Comic Sans MS" w:hAnsi="Comic Sans MS"/>
                        </w:rPr>
                        <w:t xml:space="preserve">daily. </w:t>
                      </w:r>
                      <w:r w:rsidR="00791A5F" w:rsidRPr="0080785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67C0A51F" w14:textId="3E36471B" w:rsidR="0080785A" w:rsidRPr="0080785A" w:rsidRDefault="0080785A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 w:rsidRPr="0080785A">
                        <w:rPr>
                          <w:rFonts w:ascii="Comic Sans MS" w:hAnsi="Comic Sans MS"/>
                        </w:rPr>
                        <w:t xml:space="preserve">Count </w:t>
                      </w:r>
                      <w:r w:rsidR="003557B1">
                        <w:rPr>
                          <w:rFonts w:ascii="Comic Sans MS" w:hAnsi="Comic Sans MS"/>
                        </w:rPr>
                        <w:t xml:space="preserve">everyday </w:t>
                      </w:r>
                      <w:r w:rsidRPr="0080785A">
                        <w:rPr>
                          <w:rFonts w:ascii="Comic Sans MS" w:hAnsi="Comic Sans MS"/>
                        </w:rPr>
                        <w:t>objects, steps, cups</w:t>
                      </w:r>
                      <w:r w:rsidR="00F80C71">
                        <w:rPr>
                          <w:rFonts w:ascii="Comic Sans MS" w:hAnsi="Comic Sans MS"/>
                        </w:rPr>
                        <w:t>,</w:t>
                      </w:r>
                      <w:r w:rsidRPr="0080785A">
                        <w:rPr>
                          <w:rFonts w:ascii="Comic Sans MS" w:hAnsi="Comic Sans MS"/>
                        </w:rPr>
                        <w:t xml:space="preserve"> toys etc.</w:t>
                      </w:r>
                    </w:p>
                    <w:p w14:paraId="54EC02AB" w14:textId="182FA35A" w:rsidR="00791A5F" w:rsidRPr="0080785A" w:rsidRDefault="0080785A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 w:rsidRPr="0080785A">
                        <w:rPr>
                          <w:rFonts w:ascii="Comic Sans MS" w:hAnsi="Comic Sans MS"/>
                        </w:rPr>
                        <w:t>Recognise numbers when out and ab</w:t>
                      </w:r>
                      <w:r w:rsidR="00F80C71">
                        <w:rPr>
                          <w:rFonts w:ascii="Comic Sans MS" w:hAnsi="Comic Sans MS"/>
                        </w:rPr>
                        <w:t>o</w:t>
                      </w:r>
                      <w:r w:rsidRPr="0080785A">
                        <w:rPr>
                          <w:rFonts w:ascii="Comic Sans MS" w:hAnsi="Comic Sans MS"/>
                        </w:rPr>
                        <w:t xml:space="preserve">ut. Door numbers, bus numbers etc. </w:t>
                      </w:r>
                    </w:p>
                    <w:p w14:paraId="131FEAC5" w14:textId="53C501C2" w:rsidR="00791A5F" w:rsidRPr="0080785A" w:rsidRDefault="003557B1" w:rsidP="00F80C71">
                      <w:pPr>
                        <w:spacing w:after="0" w:line="276" w:lineRule="auto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Talk to your child</w:t>
                      </w:r>
                      <w:r w:rsidR="00F80C71">
                        <w:rPr>
                          <w:rFonts w:ascii="Comic Sans MS" w:hAnsi="Comic Sans MS"/>
                        </w:rPr>
                        <w:t xml:space="preserve"> about</w:t>
                      </w:r>
                      <w:r w:rsidR="0080785A" w:rsidRPr="0080785A">
                        <w:rPr>
                          <w:rFonts w:ascii="Comic Sans MS" w:hAnsi="Comic Sans MS"/>
                        </w:rPr>
                        <w:t xml:space="preserve"> </w:t>
                      </w:r>
                      <w:r w:rsidR="00F80C71">
                        <w:rPr>
                          <w:rFonts w:ascii="Comic Sans MS" w:hAnsi="Comic Sans MS"/>
                        </w:rPr>
                        <w:t>people who help us, such as</w:t>
                      </w:r>
                      <w:r>
                        <w:rPr>
                          <w:rFonts w:ascii="Comic Sans MS" w:hAnsi="Comic Sans MS"/>
                        </w:rPr>
                        <w:t xml:space="preserve"> Police Officers and F</w:t>
                      </w:r>
                      <w:r w:rsidR="0080785A">
                        <w:rPr>
                          <w:rFonts w:ascii="Comic Sans MS" w:hAnsi="Comic Sans MS"/>
                        </w:rPr>
                        <w:t>irefighters.</w:t>
                      </w:r>
                      <w:r w:rsidR="0080785A" w:rsidRPr="0080785A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15441DDB" w14:textId="77777777" w:rsidR="006D471D" w:rsidRPr="006D471D" w:rsidRDefault="006D471D" w:rsidP="00424ADA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0A1215" w:rsidSect="00424ADA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72A1F" w14:textId="77777777" w:rsidR="00484C86" w:rsidRDefault="00484C86" w:rsidP="00BE0C04">
      <w:pPr>
        <w:spacing w:after="0" w:line="240" w:lineRule="auto"/>
      </w:pPr>
      <w:r>
        <w:separator/>
      </w:r>
    </w:p>
  </w:endnote>
  <w:endnote w:type="continuationSeparator" w:id="0">
    <w:p w14:paraId="7D24630F" w14:textId="77777777" w:rsidR="00484C86" w:rsidRDefault="00484C86" w:rsidP="00BE0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30471" w14:textId="77777777" w:rsidR="00484C86" w:rsidRDefault="00484C86" w:rsidP="00BE0C04">
      <w:pPr>
        <w:spacing w:after="0" w:line="240" w:lineRule="auto"/>
      </w:pPr>
      <w:r>
        <w:separator/>
      </w:r>
    </w:p>
  </w:footnote>
  <w:footnote w:type="continuationSeparator" w:id="0">
    <w:p w14:paraId="4CB576B6" w14:textId="77777777" w:rsidR="00484C86" w:rsidRDefault="00484C86" w:rsidP="00BE0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0123F"/>
    <w:multiLevelType w:val="hybridMultilevel"/>
    <w:tmpl w:val="558E7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DA"/>
    <w:rsid w:val="000A1215"/>
    <w:rsid w:val="00147C35"/>
    <w:rsid w:val="00173AD4"/>
    <w:rsid w:val="002B0238"/>
    <w:rsid w:val="003557B1"/>
    <w:rsid w:val="003616FC"/>
    <w:rsid w:val="00424ADA"/>
    <w:rsid w:val="00484C86"/>
    <w:rsid w:val="004A4A11"/>
    <w:rsid w:val="005476BE"/>
    <w:rsid w:val="005837E0"/>
    <w:rsid w:val="005D6539"/>
    <w:rsid w:val="006D471D"/>
    <w:rsid w:val="006E0D28"/>
    <w:rsid w:val="00723E7D"/>
    <w:rsid w:val="007341EF"/>
    <w:rsid w:val="00751A84"/>
    <w:rsid w:val="00791A5F"/>
    <w:rsid w:val="0080785A"/>
    <w:rsid w:val="0081659C"/>
    <w:rsid w:val="00876395"/>
    <w:rsid w:val="00957A7B"/>
    <w:rsid w:val="00962B2C"/>
    <w:rsid w:val="009C4B5E"/>
    <w:rsid w:val="009D03ED"/>
    <w:rsid w:val="009E7FFE"/>
    <w:rsid w:val="009F7070"/>
    <w:rsid w:val="00B6628B"/>
    <w:rsid w:val="00B90367"/>
    <w:rsid w:val="00BE0C04"/>
    <w:rsid w:val="00C0145B"/>
    <w:rsid w:val="00CB0361"/>
    <w:rsid w:val="00CC40AB"/>
    <w:rsid w:val="00D05B54"/>
    <w:rsid w:val="00D70A30"/>
    <w:rsid w:val="00E174EC"/>
    <w:rsid w:val="00EC51B8"/>
    <w:rsid w:val="00F80C71"/>
    <w:rsid w:val="00F9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6B42"/>
  <w15:chartTrackingRefBased/>
  <w15:docId w15:val="{EC24B45C-AF71-47A1-816A-391BA0A1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4A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C04"/>
  </w:style>
  <w:style w:type="paragraph" w:styleId="Footer">
    <w:name w:val="footer"/>
    <w:basedOn w:val="Normal"/>
    <w:link w:val="FooterChar"/>
    <w:uiPriority w:val="99"/>
    <w:unhideWhenUsed/>
    <w:rsid w:val="00BE0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C04"/>
  </w:style>
  <w:style w:type="paragraph" w:styleId="NoSpacing">
    <w:name w:val="No Spacing"/>
    <w:uiPriority w:val="1"/>
    <w:qFormat/>
    <w:rsid w:val="009E7FF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4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4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.uk/url?sa=i&amp;rct=j&amp;q=&amp;esrc=s&amp;source=images&amp;cd=&amp;ved=2ahUKEwjIvuHY0K_kAhVHQBoKHf6eCosQjRx6BAgBEAQ&amp;url=http%3A%2F%2Fclipart-library.com%2Fyouth-exercising-cliparts.html&amp;psig=AOvVaw0FDByRGGT5n92YKwtE5L5C&amp;ust=1567427488437358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.uk/url?sa=i&amp;rct=j&amp;q=&amp;esrc=s&amp;source=images&amp;cd=&amp;ved=2ahUKEwj80pSw0a_kAhXLzYUKHRXWCR4QjRx6BAgBEAQ&amp;url=http%3A%2F%2Fclipartmag.com%2Fpreschool-centers-clipart&amp;psig=AOvVaw30zQvOkXEytxns9NjXRv2U&amp;ust=1567427705904707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Halligan</dc:creator>
  <cp:keywords/>
  <dc:description/>
  <cp:lastModifiedBy>Caroline Brett</cp:lastModifiedBy>
  <cp:revision>2</cp:revision>
  <cp:lastPrinted>2022-11-03T14:14:00Z</cp:lastPrinted>
  <dcterms:created xsi:type="dcterms:W3CDTF">2022-11-10T15:08:00Z</dcterms:created>
  <dcterms:modified xsi:type="dcterms:W3CDTF">2022-11-10T15:08:00Z</dcterms:modified>
</cp:coreProperties>
</file>