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2E" w:rsidRPr="00FF2F74" w:rsidRDefault="002B711A" w:rsidP="00FF2F74">
      <w:pPr>
        <w:jc w:val="center"/>
        <w:rPr>
          <w:b/>
          <w:sz w:val="28"/>
          <w:szCs w:val="28"/>
        </w:rPr>
      </w:pPr>
      <w:bookmarkStart w:id="0" w:name="_GoBack"/>
      <w:bookmarkEnd w:id="0"/>
      <w:r>
        <w:rPr>
          <w:b/>
          <w:sz w:val="28"/>
          <w:szCs w:val="28"/>
        </w:rPr>
        <w:t xml:space="preserve">Parent Forum Meeting </w:t>
      </w:r>
      <w:r w:rsidR="00A21CA5">
        <w:rPr>
          <w:b/>
          <w:sz w:val="28"/>
          <w:szCs w:val="28"/>
        </w:rPr>
        <w:t>8</w:t>
      </w:r>
      <w:r w:rsidR="00A21CA5" w:rsidRPr="00A21CA5">
        <w:rPr>
          <w:b/>
          <w:sz w:val="28"/>
          <w:szCs w:val="28"/>
          <w:vertAlign w:val="superscript"/>
        </w:rPr>
        <w:t>th</w:t>
      </w:r>
      <w:r w:rsidR="00A21CA5">
        <w:rPr>
          <w:b/>
          <w:sz w:val="28"/>
          <w:szCs w:val="28"/>
        </w:rPr>
        <w:t xml:space="preserve"> July 2021</w:t>
      </w:r>
    </w:p>
    <w:p w:rsidR="000211FB" w:rsidRDefault="002B711A" w:rsidP="00A21CA5">
      <w:r>
        <w:t xml:space="preserve">Our Parent Forum Meeting took place on </w:t>
      </w:r>
      <w:r w:rsidR="00A21CA5">
        <w:t>8</w:t>
      </w:r>
      <w:r w:rsidR="00A21CA5" w:rsidRPr="00A21CA5">
        <w:rPr>
          <w:vertAlign w:val="superscript"/>
        </w:rPr>
        <w:t>th</w:t>
      </w:r>
      <w:r w:rsidR="00A21CA5">
        <w:t xml:space="preserve"> July</w:t>
      </w:r>
      <w:r>
        <w:t xml:space="preserve">. </w:t>
      </w:r>
      <w:r w:rsidR="000211FB">
        <w:t xml:space="preserve"> Miss Harrington, Mrs Nairn and Mrs Halligan all attended along with </w:t>
      </w:r>
      <w:r w:rsidR="00FF2F74">
        <w:t>five</w:t>
      </w:r>
      <w:r w:rsidR="000211FB">
        <w:t xml:space="preserve"> parent representatives. </w:t>
      </w:r>
      <w:r>
        <w:t>Minutes from the meeting are recorded below.</w:t>
      </w:r>
    </w:p>
    <w:p w:rsidR="002B711A" w:rsidRPr="000211FB" w:rsidRDefault="00A21CA5" w:rsidP="00A21CA5">
      <w:pPr>
        <w:rPr>
          <w:b/>
          <w:u w:val="single"/>
        </w:rPr>
      </w:pPr>
      <w:r w:rsidRPr="000211FB">
        <w:rPr>
          <w:b/>
          <w:u w:val="single"/>
        </w:rPr>
        <w:t>Item 1</w:t>
      </w:r>
    </w:p>
    <w:p w:rsidR="00A21CA5" w:rsidRPr="000211FB" w:rsidRDefault="004D69C1" w:rsidP="00A21CA5">
      <w:pPr>
        <w:rPr>
          <w:b/>
        </w:rPr>
      </w:pPr>
      <w:r>
        <w:rPr>
          <w:b/>
        </w:rPr>
        <w:t>LPPA News</w:t>
      </w:r>
    </w:p>
    <w:p w:rsidR="00A21CA5" w:rsidRPr="00FF2F74" w:rsidRDefault="00A21CA5" w:rsidP="00A21CA5">
      <w:r>
        <w:t>We were very happy to announce that after our assessment on 1</w:t>
      </w:r>
      <w:r w:rsidRPr="00A21CA5">
        <w:rPr>
          <w:vertAlign w:val="superscript"/>
        </w:rPr>
        <w:t>st</w:t>
      </w:r>
      <w:r>
        <w:t xml:space="preserve"> July the school </w:t>
      </w:r>
      <w:proofErr w:type="gramStart"/>
      <w:r>
        <w:t>has been granted</w:t>
      </w:r>
      <w:proofErr w:type="gramEnd"/>
      <w:r>
        <w:t xml:space="preserve"> the Leading Parent Partnership Award.  Thank you to all of our community for supporting us with this project and we look forward to continuing to build on the work we have done so far. </w:t>
      </w:r>
    </w:p>
    <w:p w:rsidR="00A21CA5" w:rsidRPr="000211FB" w:rsidRDefault="000211FB" w:rsidP="00A21CA5">
      <w:pPr>
        <w:rPr>
          <w:b/>
          <w:u w:val="single"/>
        </w:rPr>
      </w:pPr>
      <w:r w:rsidRPr="000211FB">
        <w:rPr>
          <w:b/>
          <w:u w:val="single"/>
        </w:rPr>
        <w:t xml:space="preserve">Item </w:t>
      </w:r>
      <w:r w:rsidR="00A21CA5" w:rsidRPr="000211FB">
        <w:rPr>
          <w:b/>
          <w:u w:val="single"/>
        </w:rPr>
        <w:t>2</w:t>
      </w:r>
    </w:p>
    <w:p w:rsidR="00A21CA5" w:rsidRPr="000211FB" w:rsidRDefault="00A21CA5" w:rsidP="00A21CA5">
      <w:pPr>
        <w:rPr>
          <w:b/>
        </w:rPr>
      </w:pPr>
      <w:r w:rsidRPr="000211FB">
        <w:rPr>
          <w:b/>
        </w:rPr>
        <w:t>Transition Procedures</w:t>
      </w:r>
    </w:p>
    <w:p w:rsidR="00A21CA5" w:rsidRDefault="00A21CA5" w:rsidP="00A21CA5">
      <w:r>
        <w:t xml:space="preserve">The pandemic has unfortunately resulted in changes to our plans for the normal </w:t>
      </w:r>
      <w:r w:rsidR="00FF2F74">
        <w:t>transition</w:t>
      </w:r>
      <w:r>
        <w:t xml:space="preserve"> activities.  However, the Nursery and Reception Meetings are going ahead as is the Stay and Play for our new Reception children, covid permitting. </w:t>
      </w:r>
    </w:p>
    <w:p w:rsidR="00A21CA5" w:rsidRDefault="00A21CA5" w:rsidP="00A21CA5">
      <w:r>
        <w:t xml:space="preserve">Children moving up year groups through school will be invited </w:t>
      </w:r>
      <w:r w:rsidR="000211FB">
        <w:t>to s</w:t>
      </w:r>
      <w:r>
        <w:t xml:space="preserve">pend some time with their new teachers outdoors, hopefully during the last full week of term.  </w:t>
      </w:r>
    </w:p>
    <w:p w:rsidR="00B978B7" w:rsidRDefault="00B978B7" w:rsidP="00A21CA5">
      <w:r>
        <w:t>Year 6 have</w:t>
      </w:r>
      <w:r w:rsidR="000211FB">
        <w:t xml:space="preserve"> a day trip to Lakeside arranged </w:t>
      </w:r>
      <w:r w:rsidR="00FF2F74">
        <w:t>and a few treats in store</w:t>
      </w:r>
      <w:r>
        <w:t xml:space="preserve"> fo</w:t>
      </w:r>
      <w:r w:rsidR="00FF2F74">
        <w:t>r the</w:t>
      </w:r>
      <w:r>
        <w:t xml:space="preserve"> last couple of days.  We are also hoping to put together a film/dvd of photos from their year together to celebrate their time here at St Paul’s. </w:t>
      </w:r>
    </w:p>
    <w:p w:rsidR="000211FB" w:rsidRDefault="000211FB" w:rsidP="00A21CA5">
      <w:r>
        <w:t xml:space="preserve">All new classes for 2021 – 2022 now have an information page on the school webpage, under the Key Information tab.  Parents and children are advised to look at the relevant class webpages over the Summer to help their children get to know their new </w:t>
      </w:r>
      <w:r w:rsidR="00FF2F74">
        <w:t>environment</w:t>
      </w:r>
      <w:r>
        <w:t xml:space="preserve">, teaching staff, classroom and a little about the learning in the their next year group. </w:t>
      </w:r>
    </w:p>
    <w:p w:rsidR="00B978B7" w:rsidRPr="000211FB" w:rsidRDefault="00B978B7" w:rsidP="00A21CA5">
      <w:pPr>
        <w:rPr>
          <w:b/>
          <w:u w:val="single"/>
        </w:rPr>
      </w:pPr>
      <w:r w:rsidRPr="000211FB">
        <w:rPr>
          <w:b/>
          <w:u w:val="single"/>
        </w:rPr>
        <w:t>Item 3</w:t>
      </w:r>
    </w:p>
    <w:p w:rsidR="00B978B7" w:rsidRPr="00FF2F74" w:rsidRDefault="00B978B7" w:rsidP="00A21CA5">
      <w:pPr>
        <w:rPr>
          <w:b/>
        </w:rPr>
      </w:pPr>
      <w:r w:rsidRPr="000211FB">
        <w:rPr>
          <w:b/>
        </w:rPr>
        <w:t>What will</w:t>
      </w:r>
      <w:r w:rsidR="00FF2F74">
        <w:rPr>
          <w:b/>
        </w:rPr>
        <w:t xml:space="preserve"> school look like in September?</w:t>
      </w:r>
    </w:p>
    <w:p w:rsidR="00B978B7" w:rsidRDefault="00B978B7" w:rsidP="00A21CA5">
      <w:r>
        <w:t>From September</w:t>
      </w:r>
      <w:r w:rsidR="00FF2F74">
        <w:t>, if all goes to plan</w:t>
      </w:r>
      <w:r>
        <w:t xml:space="preserve">, school should look more </w:t>
      </w:r>
      <w:r w:rsidR="00FF2F74">
        <w:t>as</w:t>
      </w:r>
      <w:r>
        <w:t xml:space="preserve"> it used to. Children will return to starting and finishing school at the normal times and children should be able to have their lunch in the school hall as before. </w:t>
      </w:r>
    </w:p>
    <w:p w:rsidR="00B978B7" w:rsidRPr="000211FB" w:rsidRDefault="00B978B7" w:rsidP="00A21CA5">
      <w:pPr>
        <w:rPr>
          <w:b/>
          <w:u w:val="single"/>
        </w:rPr>
      </w:pPr>
      <w:r w:rsidRPr="000211FB">
        <w:rPr>
          <w:b/>
          <w:u w:val="single"/>
        </w:rPr>
        <w:t>Item 4</w:t>
      </w:r>
    </w:p>
    <w:p w:rsidR="00B978B7" w:rsidRPr="000211FB" w:rsidRDefault="00B978B7" w:rsidP="00A21CA5">
      <w:pPr>
        <w:rPr>
          <w:b/>
        </w:rPr>
      </w:pPr>
      <w:r w:rsidRPr="000211FB">
        <w:rPr>
          <w:b/>
        </w:rPr>
        <w:t xml:space="preserve">Future </w:t>
      </w:r>
      <w:r w:rsidR="00FF2F74" w:rsidRPr="000211FB">
        <w:rPr>
          <w:b/>
        </w:rPr>
        <w:t>arrangements</w:t>
      </w:r>
      <w:r w:rsidRPr="000211FB">
        <w:rPr>
          <w:b/>
        </w:rPr>
        <w:t xml:space="preserve"> for Parent Forum/SEND meetings</w:t>
      </w:r>
    </w:p>
    <w:p w:rsidR="00B978B7" w:rsidRDefault="00B978B7" w:rsidP="00A21CA5">
      <w:r>
        <w:t>We discuss</w:t>
      </w:r>
      <w:r w:rsidR="000211FB">
        <w:t>ed</w:t>
      </w:r>
      <w:r>
        <w:t xml:space="preserve"> how we hope to alternate between </w:t>
      </w:r>
      <w:r w:rsidR="004D69C1">
        <w:t>P</w:t>
      </w:r>
      <w:r>
        <w:t xml:space="preserve">arent </w:t>
      </w:r>
      <w:r w:rsidR="004D69C1">
        <w:t>F</w:t>
      </w:r>
      <w:r w:rsidR="00FF2F74">
        <w:t>orums</w:t>
      </w:r>
      <w:r>
        <w:t xml:space="preserve"> and SEND meetings next year. Parent Forum meetings will be planned to cover specific areas of school life and the SEND meetings will give opportunities for parents and carers of children with SEND to share experiences, gain support, advice and information about aspects of SEND education. </w:t>
      </w:r>
    </w:p>
    <w:p w:rsidR="00B978B7" w:rsidRPr="00FF2F74" w:rsidRDefault="00B978B7" w:rsidP="00A21CA5">
      <w:pPr>
        <w:rPr>
          <w:b/>
          <w:u w:val="single"/>
        </w:rPr>
      </w:pPr>
      <w:r w:rsidRPr="00FF2F74">
        <w:rPr>
          <w:b/>
          <w:u w:val="single"/>
        </w:rPr>
        <w:t>Item 5</w:t>
      </w:r>
    </w:p>
    <w:p w:rsidR="00B978B7" w:rsidRPr="00FF2F74" w:rsidRDefault="00B978B7" w:rsidP="00A21CA5">
      <w:pPr>
        <w:rPr>
          <w:b/>
        </w:rPr>
      </w:pPr>
      <w:r w:rsidRPr="00FF2F74">
        <w:rPr>
          <w:b/>
        </w:rPr>
        <w:t>LPPA Next Steps</w:t>
      </w:r>
    </w:p>
    <w:p w:rsidR="00CF0008" w:rsidRDefault="00B978B7" w:rsidP="00A21CA5">
      <w:r>
        <w:t>Next year</w:t>
      </w:r>
      <w:r w:rsidR="00CF0008">
        <w:t>,</w:t>
      </w:r>
      <w:r>
        <w:t xml:space="preserve"> Reception, Year 2 and Year 4 will trial a new </w:t>
      </w:r>
      <w:r w:rsidR="00FF2F74">
        <w:t>programme, which</w:t>
      </w:r>
      <w:r>
        <w:t xml:space="preserve"> supports parents to help their children with learning at home.  This is called, ‘Learning with Parents’. This </w:t>
      </w:r>
      <w:r w:rsidR="00CF0008">
        <w:t xml:space="preserve">exciting project will </w:t>
      </w:r>
      <w:r w:rsidR="00CF0008">
        <w:lastRenderedPageBreak/>
        <w:t>enable</w:t>
      </w:r>
      <w:r>
        <w:t xml:space="preserve"> teachers to send parents links</w:t>
      </w:r>
      <w:r w:rsidR="00CF0008">
        <w:t xml:space="preserve"> to</w:t>
      </w:r>
      <w:r>
        <w:t xml:space="preserve"> </w:t>
      </w:r>
      <w:r w:rsidR="00CF0008">
        <w:t xml:space="preserve">the ‘Learning with Parents’ webpages </w:t>
      </w:r>
      <w:r>
        <w:t xml:space="preserve">to </w:t>
      </w:r>
      <w:r w:rsidR="00CF0008">
        <w:t xml:space="preserve">access </w:t>
      </w:r>
      <w:r>
        <w:t xml:space="preserve">current learning in literacy and maths. </w:t>
      </w:r>
      <w:r w:rsidR="00CF0008">
        <w:t xml:space="preserve"> The website provides c</w:t>
      </w:r>
      <w:r>
        <w:t xml:space="preserve">hild led teaching videos, </w:t>
      </w:r>
      <w:r w:rsidR="00CF0008">
        <w:t xml:space="preserve">home learning </w:t>
      </w:r>
      <w:r>
        <w:t xml:space="preserve">activities and ideas for resources easily found in the home.  Parents can upload photographs of their children </w:t>
      </w:r>
      <w:r w:rsidR="00CF0008">
        <w:t>engaged in</w:t>
      </w:r>
      <w:r>
        <w:t xml:space="preserve"> home learning and teachers can track </w:t>
      </w:r>
      <w:r w:rsidR="00CF0008">
        <w:t xml:space="preserve">children’s progress and </w:t>
      </w:r>
      <w:r>
        <w:t xml:space="preserve">engagement. </w:t>
      </w:r>
      <w:r w:rsidR="00CF0008">
        <w:t xml:space="preserve"> We hope this will be very successful and parents will feel more supported to help their children, whilst also learning along with the</w:t>
      </w:r>
      <w:r w:rsidR="000211FB">
        <w:t>m</w:t>
      </w:r>
      <w:r w:rsidR="00CF0008">
        <w:t xml:space="preserve">. If </w:t>
      </w:r>
      <w:r w:rsidR="00FF2F74">
        <w:t>successful,</w:t>
      </w:r>
      <w:r w:rsidR="00CF0008">
        <w:t xml:space="preserve"> the school will con</w:t>
      </w:r>
      <w:r w:rsidR="000211FB">
        <w:t xml:space="preserve">sider </w:t>
      </w:r>
      <w:r w:rsidR="00FF2F74">
        <w:t>whether</w:t>
      </w:r>
      <w:r w:rsidR="000211FB">
        <w:t xml:space="preserve"> to extend to all year groups </w:t>
      </w:r>
      <w:r w:rsidR="00CF0008">
        <w:t xml:space="preserve">in the following academic year. </w:t>
      </w:r>
    </w:p>
    <w:p w:rsidR="00CF0008" w:rsidRDefault="00CF0008" w:rsidP="00A21CA5">
      <w:r>
        <w:t xml:space="preserve">At the </w:t>
      </w:r>
      <w:r w:rsidR="00FF2F74">
        <w:t>meeting,</w:t>
      </w:r>
      <w:r>
        <w:t xml:space="preserve"> </w:t>
      </w:r>
      <w:r w:rsidR="00FF2F74">
        <w:t>parents raised the question of provision of out of school activities. School had</w:t>
      </w:r>
      <w:r>
        <w:t xml:space="preserve"> plans to begin some after school</w:t>
      </w:r>
      <w:r w:rsidR="000211FB">
        <w:t>/lunch</w:t>
      </w:r>
      <w:r>
        <w:t xml:space="preserve"> clubs next year.  We hope to provide Art and Crat, Choir, and Phonics clubs, a Lacrosse club </w:t>
      </w:r>
      <w:r w:rsidR="00FF2F74">
        <w:t>may</w:t>
      </w:r>
      <w:r>
        <w:t xml:space="preserve"> be a possibility</w:t>
      </w:r>
      <w:r w:rsidR="00FF2F74">
        <w:t>, together</w:t>
      </w:r>
      <w:r>
        <w:t xml:space="preserve"> with the already up and running sports clubs.  </w:t>
      </w:r>
    </w:p>
    <w:p w:rsidR="000211FB" w:rsidRDefault="00CF0008" w:rsidP="00A21CA5">
      <w:r>
        <w:t>Parents discussed ideas for activity days and weeks for shared pa</w:t>
      </w:r>
      <w:r w:rsidR="000211FB">
        <w:t xml:space="preserve">rent and child </w:t>
      </w:r>
      <w:r w:rsidR="00FF2F74">
        <w:t>learning experiences</w:t>
      </w:r>
      <w:r>
        <w:t xml:space="preserve">.  One possibility raised was </w:t>
      </w:r>
      <w:r w:rsidR="000211FB">
        <w:t xml:space="preserve">to invite parents to join in </w:t>
      </w:r>
      <w:r w:rsidR="00FF2F74">
        <w:t>activities during</w:t>
      </w:r>
      <w:r w:rsidR="000211FB">
        <w:t xml:space="preserve"> our</w:t>
      </w:r>
      <w:r>
        <w:t xml:space="preserve"> Inter-Faith Week next</w:t>
      </w:r>
      <w:r w:rsidR="000211FB">
        <w:t xml:space="preserve"> year</w:t>
      </w:r>
      <w:r>
        <w:t xml:space="preserve">.   School would like to utilise the skills, talents and experiences </w:t>
      </w:r>
      <w:r w:rsidR="000211FB">
        <w:t xml:space="preserve">of our parents </w:t>
      </w:r>
      <w:r>
        <w:t>as much as possible.  Once volunteers can come back into school it would be great to have parents in to support reading, cooking, cra</w:t>
      </w:r>
      <w:r w:rsidR="000211FB">
        <w:t>ft, gardening</w:t>
      </w:r>
      <w:r w:rsidR="00FF2F74">
        <w:t>,</w:t>
      </w:r>
      <w:r w:rsidR="000211FB">
        <w:t xml:space="preserve"> to give talks and presentations about different cultures, festivals a</w:t>
      </w:r>
      <w:r>
        <w:t xml:space="preserve">nd/or anything else they can offer that supports the children and the curriculum. </w:t>
      </w:r>
    </w:p>
    <w:p w:rsidR="000211FB" w:rsidRDefault="000211FB" w:rsidP="00A21CA5">
      <w:r>
        <w:t xml:space="preserve">Thank you again for everyone’s support in helping us to achieve the Leading Parent </w:t>
      </w:r>
      <w:r w:rsidR="00FF2F74">
        <w:t>Partnership</w:t>
      </w:r>
      <w:r>
        <w:t xml:space="preserve"> Award. The meeting today was very productive and we look forward to opening up the Parent Forum to more parents and carers in the next year. </w:t>
      </w:r>
    </w:p>
    <w:p w:rsidR="000211FB" w:rsidRDefault="000211FB" w:rsidP="00A21CA5"/>
    <w:p w:rsidR="000211FB" w:rsidRDefault="000211FB" w:rsidP="00A21CA5">
      <w:r>
        <w:t>N Halligan</w:t>
      </w:r>
    </w:p>
    <w:p w:rsidR="000211FB" w:rsidRDefault="000211FB" w:rsidP="00A21CA5">
      <w:r>
        <w:t>Leading Parent Partnership Award Co-ordinator</w:t>
      </w:r>
    </w:p>
    <w:sectPr w:rsidR="0002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6D23"/>
    <w:multiLevelType w:val="hybridMultilevel"/>
    <w:tmpl w:val="305E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929D9"/>
    <w:multiLevelType w:val="hybridMultilevel"/>
    <w:tmpl w:val="497A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17319"/>
    <w:multiLevelType w:val="hybridMultilevel"/>
    <w:tmpl w:val="BDA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2E"/>
    <w:rsid w:val="000211FB"/>
    <w:rsid w:val="00092868"/>
    <w:rsid w:val="0009712E"/>
    <w:rsid w:val="00267A3E"/>
    <w:rsid w:val="002B711A"/>
    <w:rsid w:val="00334643"/>
    <w:rsid w:val="0036612D"/>
    <w:rsid w:val="004D69C1"/>
    <w:rsid w:val="007D719A"/>
    <w:rsid w:val="009D4429"/>
    <w:rsid w:val="00A21CA5"/>
    <w:rsid w:val="00B978B7"/>
    <w:rsid w:val="00CF0008"/>
    <w:rsid w:val="00D05394"/>
    <w:rsid w:val="00FF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297C0-97CD-4DDE-B658-9A6E3110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29"/>
    <w:pPr>
      <w:ind w:left="720"/>
      <w:contextualSpacing/>
    </w:pPr>
  </w:style>
  <w:style w:type="paragraph" w:styleId="BalloonText">
    <w:name w:val="Balloon Text"/>
    <w:basedOn w:val="Normal"/>
    <w:link w:val="BalloonTextChar"/>
    <w:uiPriority w:val="99"/>
    <w:semiHidden/>
    <w:unhideWhenUsed/>
    <w:rsid w:val="002B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Halligan</dc:creator>
  <cp:keywords/>
  <dc:description/>
  <cp:lastModifiedBy>Nicola Halligan</cp:lastModifiedBy>
  <cp:revision>2</cp:revision>
  <cp:lastPrinted>2021-05-06T13:42:00Z</cp:lastPrinted>
  <dcterms:created xsi:type="dcterms:W3CDTF">2021-07-16T09:46:00Z</dcterms:created>
  <dcterms:modified xsi:type="dcterms:W3CDTF">2021-07-16T09:46:00Z</dcterms:modified>
</cp:coreProperties>
</file>