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39815F" w14:textId="47EB4AC6" w:rsidR="005F2AE9" w:rsidRDefault="00CA792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92B327" wp14:editId="28A07927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10049510" cy="340995"/>
                <wp:effectExtent l="0" t="0" r="2794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510" cy="3409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FA945" w14:textId="517106D8" w:rsidR="00080685" w:rsidRPr="000316B9" w:rsidRDefault="00080685" w:rsidP="007834FD">
                            <w:pPr>
                              <w:widowControl w:val="0"/>
                              <w:shd w:val="clear" w:color="auto" w:fill="DEEAF6" w:themeFill="accent5" w:themeFillTint="33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 Paul’s CE Primary Knowledge Organiser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Year Groups:  </w:t>
                            </w:r>
                            <w:r w:rsidR="008739A1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Topic:</w:t>
                            </w:r>
                            <w:r w:rsidR="008F3F31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A792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We Are All God’s Creatures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Term: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Autumn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3E2FD3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2B32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3.6pt;width:791.3pt;height:26.85pt;z-index:2516797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" filled="f" strokecolor="black [0]" insetpen="t">
                <v:shadow color="#eeece1"/>
                <v:textbox inset="2.88pt,2.88pt,2.88pt,2.88pt">
                  <w:txbxContent>
                    <w:p w14:paraId="70EFA945" w14:textId="517106D8" w:rsidR="00080685" w:rsidRPr="000316B9" w:rsidRDefault="00080685" w:rsidP="007834FD">
                      <w:pPr>
                        <w:widowControl w:val="0"/>
                        <w:shd w:val="clear" w:color="auto" w:fill="DEEAF6" w:themeFill="accent5" w:themeFillTint="33"/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 Paul’s CE Primary Knowledge Organiser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Year Groups:  </w:t>
                      </w:r>
                      <w:r w:rsidR="008739A1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3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Topic:</w:t>
                      </w:r>
                      <w:r w:rsidR="008F3F31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A792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We Are All God’s Creatures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Term: </w:t>
                      </w:r>
                      <w:proofErr w:type="gramStart"/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Autumn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3E2FD3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5F5ECBC8" wp14:editId="0BEB9035">
                <wp:simplePos x="0" y="0"/>
                <wp:positionH relativeFrom="column">
                  <wp:posOffset>-130175</wp:posOffset>
                </wp:positionH>
                <wp:positionV relativeFrom="paragraph">
                  <wp:posOffset>349885</wp:posOffset>
                </wp:positionV>
                <wp:extent cx="3997960" cy="1593215"/>
                <wp:effectExtent l="0" t="0" r="21590" b="26035"/>
                <wp:wrapTight wrapText="bothSides">
                  <wp:wrapPolygon edited="0">
                    <wp:start x="0" y="0"/>
                    <wp:lineTo x="0" y="21695"/>
                    <wp:lineTo x="21614" y="21695"/>
                    <wp:lineTo x="2161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5932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5300E" w14:textId="2671B816" w:rsidR="000A502F" w:rsidRPr="00CA7928" w:rsidRDefault="00080685" w:rsidP="001B5FF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What I already know</w:t>
                            </w:r>
                          </w:p>
                          <w:p w14:paraId="0978EE13" w14:textId="77777777" w:rsidR="00CA7928" w:rsidRPr="00CA7928" w:rsidRDefault="00CA7928" w:rsidP="00CA7928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-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 xml:space="preserve">I know that </w:t>
                            </w:r>
                            <w:r w:rsidR="001B5FF0" w:rsidRPr="00CA7928">
                              <w:rPr>
                                <w:rFonts w:ascii="Comic Sans MS" w:hAnsi="Comic Sans MS" w:cs="Arial"/>
                                <w:color w:val="7030A0"/>
                                <w:sz w:val="19"/>
                                <w:szCs w:val="19"/>
                                <w:shd w:val="clear" w:color="auto" w:fill="FFFFFF"/>
                              </w:rPr>
                              <w:t>animals, including humans, have offspring which grow into adults.</w:t>
                            </w:r>
                          </w:p>
                          <w:p w14:paraId="2505B9E4" w14:textId="77777777" w:rsidR="00CA7928" w:rsidRPr="00CA7928" w:rsidRDefault="00CA7928" w:rsidP="00CA7928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-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I know that animals, including humans, need food, air and water to survive.</w:t>
                            </w:r>
                          </w:p>
                          <w:p w14:paraId="48BD07A5" w14:textId="203ED1DC" w:rsidR="001B5FF0" w:rsidRPr="00CA7928" w:rsidRDefault="00CA7928" w:rsidP="00CA7928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-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I know that exercise, eating the right types of food and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personal hygiene are all important for humans to stay healthy.</w:t>
                            </w:r>
                          </w:p>
                          <w:p w14:paraId="0DB19EC8" w14:textId="77777777" w:rsidR="0003358A" w:rsidRPr="001B5FF0" w:rsidRDefault="0003358A" w:rsidP="001B5FF0">
                            <w:pPr>
                              <w:widowControl w:val="0"/>
                              <w:ind w:left="36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BEAD344" w14:textId="73AFF13E" w:rsidR="00080685" w:rsidRDefault="00080685" w:rsidP="008739A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CBC8" id="Text Box 1" o:spid="_x0000_s1027" type="#_x0000_t202" style="position:absolute;margin-left:-10.25pt;margin-top:27.55pt;width:314.8pt;height:125.4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" filled="f" strokecolor="black [0]" insetpen="t">
                <v:shadow color="#eeece1"/>
                <v:textbox inset="2.88pt,2.88pt,2.88pt,2.88pt">
                  <w:txbxContent>
                    <w:p w14:paraId="7195300E" w14:textId="2671B816" w:rsidR="000A502F" w:rsidRPr="00CA7928" w:rsidRDefault="00080685" w:rsidP="001B5FF0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  <w:t>What I already know</w:t>
                      </w:r>
                    </w:p>
                    <w:p w14:paraId="0978EE13" w14:textId="77777777" w:rsidR="00CA7928" w:rsidRPr="00CA7928" w:rsidRDefault="00CA7928" w:rsidP="00CA7928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-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 xml:space="preserve">I know that </w:t>
                      </w:r>
                      <w:r w:rsidR="001B5FF0" w:rsidRPr="00CA7928">
                        <w:rPr>
                          <w:rFonts w:ascii="Comic Sans MS" w:hAnsi="Comic Sans MS" w:cs="Arial"/>
                          <w:color w:val="7030A0"/>
                          <w:sz w:val="19"/>
                          <w:szCs w:val="19"/>
                          <w:shd w:val="clear" w:color="auto" w:fill="FFFFFF"/>
                        </w:rPr>
                        <w:t>animals, including humans, have offspring which grow into adults.</w:t>
                      </w:r>
                    </w:p>
                    <w:p w14:paraId="2505B9E4" w14:textId="77777777" w:rsidR="00CA7928" w:rsidRPr="00CA7928" w:rsidRDefault="00CA7928" w:rsidP="00CA7928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-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I know that animals, including humans, need food, air and water to survive.</w:t>
                      </w:r>
                    </w:p>
                    <w:p w14:paraId="48BD07A5" w14:textId="203ED1DC" w:rsidR="001B5FF0" w:rsidRPr="00CA7928" w:rsidRDefault="00CA7928" w:rsidP="00CA7928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-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I know that exercise, eating the right types of food and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personal hygiene are all important for humans to stay healthy.</w:t>
                      </w:r>
                    </w:p>
                    <w:p w14:paraId="0DB19EC8" w14:textId="77777777" w:rsidR="0003358A" w:rsidRPr="001B5FF0" w:rsidRDefault="0003358A" w:rsidP="001B5FF0">
                      <w:pPr>
                        <w:widowControl w:val="0"/>
                        <w:ind w:left="360"/>
                        <w:rPr>
                          <w:rFonts w:ascii="Comic Sans MS" w:hAnsi="Comic Sans MS" w:cs="Times New Roman"/>
                          <w:bCs/>
                          <w:color w:val="7030A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BEAD344" w14:textId="73AFF13E" w:rsidR="00080685" w:rsidRDefault="00080685" w:rsidP="008739A1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FC0F2" wp14:editId="6B058608">
                <wp:simplePos x="0" y="0"/>
                <wp:positionH relativeFrom="column">
                  <wp:posOffset>3937379</wp:posOffset>
                </wp:positionH>
                <wp:positionV relativeFrom="paragraph">
                  <wp:posOffset>350065</wp:posOffset>
                </wp:positionV>
                <wp:extent cx="2849245" cy="2852126"/>
                <wp:effectExtent l="0" t="0" r="2730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52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976A" w14:textId="508E2B61" w:rsidR="008739A1" w:rsidRPr="008739A1" w:rsidRDefault="00156C01" w:rsidP="008739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A41B5" wp14:editId="43B7D32F">
                                  <wp:extent cx="2672087" cy="2108200"/>
                                  <wp:effectExtent l="0" t="0" r="0" b="6350"/>
                                  <wp:docPr id="16" name="Picture 16" descr="Animal skeletons I made at work. The dog is my favorite. #halloween  #illustration | Animal skeletons, Cute halloween tattoos, Halloween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nimal skeletons I made at work. The dog is my favorite. #halloween  #illustration | Animal skeletons, Cute halloween tattoos, Halloween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300" cy="2115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39A1"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="008739A1"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"https://image.shutterstock.com/image-vector/cute-woodland-forest-animals-vector-260nw-1275542548.jpg" \* MERGEFORMATINET </w:instrText>
                            </w:r>
                            <w:r w:rsidR="008739A1"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A291489" w14:textId="224B2A39" w:rsidR="002658B4" w:rsidRDefault="002658B4" w:rsidP="003E2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C0F2" id="Rectangle 6" o:spid="_x0000_s1028" style="position:absolute;margin-left:310.05pt;margin-top:27.55pt;width:224.35pt;height:224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" fillcolor="white [3212]" strokecolor="black [3213]" strokeweight="1pt">
                <v:textbox>
                  <w:txbxContent>
                    <w:p w14:paraId="4619976A" w14:textId="508E2B61" w:rsidR="008739A1" w:rsidRPr="008739A1" w:rsidRDefault="00156C01" w:rsidP="008739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1A41B5" wp14:editId="43B7D32F">
                            <wp:extent cx="2672087" cy="2108200"/>
                            <wp:effectExtent l="0" t="0" r="0" b="6350"/>
                            <wp:docPr id="16" name="Picture 16" descr="Animal skeletons I made at work. The dog is my favorite. #halloween  #illustration | Animal skeletons, Cute halloween tattoos, Halloween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nimal skeletons I made at work. The dog is my favorite. #halloween  #illustration | Animal skeletons, Cute halloween tattoos, Halloween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1300" cy="2115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39A1"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="008739A1"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"https://image.shutterstock.com/image-vector/cute-woodland-forest-animals-vector-260nw-1275542548.jpg" \* MERGEFORMATINET </w:instrText>
                      </w:r>
                      <w:r w:rsidR="008739A1"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A291489" w14:textId="224B2A39" w:rsidR="002658B4" w:rsidRDefault="002658B4" w:rsidP="003E2F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BB008B2" wp14:editId="0ED6AFD0">
                <wp:simplePos x="0" y="0"/>
                <wp:positionH relativeFrom="column">
                  <wp:posOffset>6871648</wp:posOffset>
                </wp:positionH>
                <wp:positionV relativeFrom="paragraph">
                  <wp:posOffset>322770</wp:posOffset>
                </wp:positionV>
                <wp:extent cx="3034030" cy="2930250"/>
                <wp:effectExtent l="0" t="0" r="139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9302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B959A" w14:textId="3F1C79A3" w:rsidR="00496CAB" w:rsidRPr="00156C01" w:rsidRDefault="00080685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Key Skills</w:t>
                            </w:r>
                          </w:p>
                          <w:p w14:paraId="0D334C62" w14:textId="77777777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 Use reading, speaking and listening to find out new facts.</w:t>
                            </w:r>
                          </w:p>
                          <w:p w14:paraId="0405FDBC" w14:textId="32330E12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-Use text, 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the </w:t>
                            </w: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internet and pictures to find information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74E3B643" w14:textId="6BAF9E41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-Use drawing and writing to record ideas about skeletons and muscles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5ED4258B" w14:textId="4B571C06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-Use scientific vocabulary to label skeletons and classify animals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0BB1336B" w14:textId="67DAE81F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-Compare animals and skeletons using scientific vocabulary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280E5542" w14:textId="0BE5D088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-Use practical tasks to investigate the purpose of the skeleton and use scientific vocab to explain observations.</w:t>
                            </w:r>
                          </w:p>
                          <w:p w14:paraId="32A871FF" w14:textId="1FC80C09" w:rsidR="00080685" w:rsidRPr="00156C01" w:rsidRDefault="00156C01" w:rsidP="00156C01">
                            <w:pPr>
                              <w:widowControl w:val="0"/>
                              <w:rPr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-Set u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p and</w:t>
                            </w: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participate 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in</w:t>
                            </w: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simple scientific test.</w:t>
                            </w:r>
                            <w:r w:rsidR="00080685" w:rsidRPr="00156C01">
                              <w:rPr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14:paraId="5B4A8880" w14:textId="77777777" w:rsidR="00080685" w:rsidRDefault="00080685" w:rsidP="000806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00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41.05pt;margin-top:25.4pt;width:238.9pt;height:230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14:paraId="458B959A" w14:textId="3F1C79A3" w:rsidR="00496CAB" w:rsidRPr="00156C01" w:rsidRDefault="00080685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  <w:t>Key Skills</w:t>
                      </w:r>
                    </w:p>
                    <w:p w14:paraId="0D334C62" w14:textId="77777777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 Use reading, speaking and listening to find out new facts.</w:t>
                      </w:r>
                    </w:p>
                    <w:p w14:paraId="0405FDBC" w14:textId="32330E12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-Use text, 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the 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internet and pictures to find information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74E3B643" w14:textId="6BAF9E41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-Use drawing and writing to record ideas about skeletons and muscles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5ED4258B" w14:textId="4B571C06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-Use scientific vocabulary to label skeletons and classify animals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0BB1336B" w14:textId="67DAE81F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-Compare animals and skeletons using scientific vocabulary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280E5542" w14:textId="0BE5D088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-Use practical tasks to investigate the purpose of the skeleton and use scientific vocab to explain 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observations.</w:t>
                      </w:r>
                      <w:bookmarkStart w:id="1" w:name="_GoBack"/>
                      <w:bookmarkEnd w:id="1"/>
                    </w:p>
                    <w:p w14:paraId="32A871FF" w14:textId="1FC80C09" w:rsidR="00080685" w:rsidRPr="00156C01" w:rsidRDefault="00156C01" w:rsidP="00156C01">
                      <w:pPr>
                        <w:widowControl w:val="0"/>
                        <w:rPr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-Set u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p and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participate 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in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simple scientific test.</w:t>
                      </w:r>
                      <w:r w:rsidR="00080685" w:rsidRPr="00156C01">
                        <w:rPr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14:paraId="5B4A8880" w14:textId="77777777" w:rsidR="00080685" w:rsidRDefault="00080685" w:rsidP="00080685"/>
                  </w:txbxContent>
                </v:textbox>
              </v:shape>
            </w:pict>
          </mc:Fallback>
        </mc:AlternateContent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CCC66" wp14:editId="496E29D6">
                <wp:simplePos x="0" y="0"/>
                <wp:positionH relativeFrom="column">
                  <wp:posOffset>7912100</wp:posOffset>
                </wp:positionH>
                <wp:positionV relativeFrom="paragraph">
                  <wp:posOffset>3352800</wp:posOffset>
                </wp:positionV>
                <wp:extent cx="1999615" cy="1800860"/>
                <wp:effectExtent l="0" t="0" r="1968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36D8F" w14:textId="5CF24027" w:rsidR="0007640B" w:rsidRPr="0007640B" w:rsidRDefault="008739A1" w:rsidP="00076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"https://thumbs.dreamstime.com/z/woodland-animals-142263281.jpg" \* MERGEFORMATINET </w:instrText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="0007640B" w:rsidRPr="0007640B">
                              <w:t xml:space="preserve"> </w:t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"https://www.thesprucepets.com/thmb/C9_XCUE3SNNQs0Y274cHY-n3c_o=/1333x1000/smart/filters:no_upscale()/tawny-owl-56a09ffd3df78cafdaa36328.jpg" \* MERGEFORMATINET </w:instrText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34C6FF8" w14:textId="7261AC91" w:rsidR="008739A1" w:rsidRPr="008739A1" w:rsidRDefault="008739A1" w:rsidP="008739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  <w:r w:rsidR="009967F8" w:rsidRPr="009967F8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5B521E9C" w14:textId="641A5185" w:rsidR="008739A1" w:rsidRDefault="009967F8" w:rsidP="009967F8">
                            <w:pPr>
                              <w:jc w:val="center"/>
                            </w:pPr>
                            <w:r w:rsidRPr="009967F8">
                              <w:rPr>
                                <w:noProof/>
                              </w:rPr>
                              <w:drawing>
                                <wp:inline distT="0" distB="0" distL="0" distR="0" wp14:anchorId="60B63DD8" wp14:editId="325A767D">
                                  <wp:extent cx="1829435" cy="1050911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160" cy="1055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FCCC66" id="Rectangle 3" o:spid="_x0000_s1028" style="position:absolute;margin-left:623pt;margin-top:264pt;width:157.45pt;height:14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" fillcolor="white [3212]" strokecolor="black [3213]" strokeweight="1pt">
                <v:textbox>
                  <w:txbxContent>
                    <w:p w14:paraId="79536D8F" w14:textId="5CF24027" w:rsidR="0007640B" w:rsidRPr="0007640B" w:rsidRDefault="008739A1" w:rsidP="00076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"https://thumbs.dreamstime.com/z/woodland-animals-142263281.jpg" \* MERGEFORMATINET </w:instrText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="0007640B" w:rsidRPr="0007640B">
                        <w:t xml:space="preserve"> </w:t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"https://www.thesprucepets.com/thmb/C9_XCUE3SNNQs0Y274cHY-n3c_o=/1333x1000/smart/filters:no_upscale()/tawny-owl-56a09ffd3df78cafdaa36328.jpg" \* MERGEFORMATINET </w:instrText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34C6FF8" w14:textId="7261AC91" w:rsidR="008739A1" w:rsidRPr="008739A1" w:rsidRDefault="008739A1" w:rsidP="008739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  <w:r w:rsidR="009967F8" w:rsidRPr="009967F8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5B521E9C" w14:textId="641A5185" w:rsidR="008739A1" w:rsidRDefault="009967F8" w:rsidP="009967F8">
                      <w:pPr>
                        <w:jc w:val="center"/>
                      </w:pPr>
                      <w:r w:rsidRPr="009967F8">
                        <w:drawing>
                          <wp:inline distT="0" distB="0" distL="0" distR="0" wp14:anchorId="60B63DD8" wp14:editId="325A767D">
                            <wp:extent cx="1829435" cy="1050911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160" cy="1055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1" locked="0" layoutInCell="1" allowOverlap="1" wp14:anchorId="38A7260F" wp14:editId="67CD8966">
            <wp:simplePos x="0" y="0"/>
            <wp:positionH relativeFrom="column">
              <wp:posOffset>4000500</wp:posOffset>
            </wp:positionH>
            <wp:positionV relativeFrom="paragraph">
              <wp:posOffset>3308350</wp:posOffset>
            </wp:positionV>
            <wp:extent cx="3851910" cy="1847154"/>
            <wp:effectExtent l="19050" t="19050" r="15240" b="20320"/>
            <wp:wrapNone/>
            <wp:docPr id="8" name="Picture 8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09" cy="1852237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27422EA" wp14:editId="2009F910">
                <wp:simplePos x="0" y="0"/>
                <wp:positionH relativeFrom="column">
                  <wp:posOffset>4025900</wp:posOffset>
                </wp:positionH>
                <wp:positionV relativeFrom="paragraph">
                  <wp:posOffset>3352800</wp:posOffset>
                </wp:positionV>
                <wp:extent cx="4472305" cy="1692275"/>
                <wp:effectExtent l="0" t="0" r="4445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A1694B" w14:textId="67B4299A" w:rsidR="005224B6" w:rsidRPr="00275D16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B7A5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Vocabulary </w:t>
                            </w:r>
                            <w:r w:rsidR="00275D16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275D16" w:rsidRPr="00275D16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   vitamins      minerals</w:t>
                            </w:r>
                            <w:r w:rsidR="00275D16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    vertebrate</w:t>
                            </w:r>
                          </w:p>
                          <w:p w14:paraId="33734E10" w14:textId="61914DDE" w:rsidR="002663BF" w:rsidRDefault="002663BF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nutrition      healthy eating      fruit and vegetables    </w:t>
                            </w:r>
                          </w:p>
                          <w:p w14:paraId="5A3E3103" w14:textId="6F28F6C7" w:rsidR="002663BF" w:rsidRDefault="002663BF" w:rsidP="002663BF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protein     carbohydrates        fibre         energy       </w:t>
                            </w:r>
                          </w:p>
                          <w:p w14:paraId="12CBC9BF" w14:textId="77777777" w:rsidR="002663BF" w:rsidRDefault="002663BF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protection        support          muscles         joints   </w:t>
                            </w:r>
                          </w:p>
                          <w:p w14:paraId="7BCC1B7D" w14:textId="28398ACE" w:rsidR="008739A1" w:rsidRPr="009B7A51" w:rsidRDefault="002663BF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compare        skeleton    </w:t>
                            </w:r>
                            <w:r w:rsidRPr="002663BF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 exoskeleton    investigate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22EA" id="Text Box 7" o:spid="_x0000_s1031" type="#_x0000_t202" style="position:absolute;margin-left:317pt;margin-top:264pt;width:352.15pt;height:133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14:paraId="19A1694B" w14:textId="67B4299A" w:rsidR="005224B6" w:rsidRPr="00275D16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B7A51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Vocabulary </w:t>
                      </w:r>
                      <w:r w:rsidR="00275D16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275D16" w:rsidRPr="00275D16"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   vitamins      minerals</w:t>
                      </w:r>
                      <w:r w:rsidR="00275D16"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    vertebrate</w:t>
                      </w:r>
                    </w:p>
                    <w:p w14:paraId="33734E10" w14:textId="61914DDE" w:rsidR="002663BF" w:rsidRDefault="002663BF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nutrition</w:t>
                      </w:r>
                      <w:proofErr w:type="gramEnd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    healthy eating      fruit and vegetables    </w:t>
                      </w:r>
                    </w:p>
                    <w:p w14:paraId="5A3E3103" w14:textId="6F28F6C7" w:rsidR="002663BF" w:rsidRDefault="002663BF" w:rsidP="002663BF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protein     carbohydrates        fibre         energy       </w:t>
                      </w:r>
                    </w:p>
                    <w:p w14:paraId="12CBC9BF" w14:textId="77777777" w:rsidR="002663BF" w:rsidRDefault="002663BF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protection        support          muscles         joints   </w:t>
                      </w:r>
                    </w:p>
                    <w:p w14:paraId="7BCC1B7D" w14:textId="28398ACE" w:rsidR="008739A1" w:rsidRPr="009B7A51" w:rsidRDefault="002663BF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compare        skeleton    </w:t>
                      </w:r>
                      <w:r w:rsidRPr="002663BF"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 exoskeleton    investigate </w:t>
                      </w:r>
                    </w:p>
                  </w:txbxContent>
                </v:textbox>
              </v:shape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D7AFF57" wp14:editId="3C869C75">
                <wp:simplePos x="0" y="0"/>
                <wp:positionH relativeFrom="column">
                  <wp:posOffset>-143301</wp:posOffset>
                </wp:positionH>
                <wp:positionV relativeFrom="paragraph">
                  <wp:posOffset>6312090</wp:posOffset>
                </wp:positionV>
                <wp:extent cx="10048875" cy="60007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0007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27BBB" w14:textId="39B18ADE" w:rsidR="00080685" w:rsidRPr="001B5FF0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Useful Websites</w:t>
                            </w:r>
                            <w:r w:rsidR="00AE4854"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AE4854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Skeletons </w:t>
                            </w:r>
                            <w:r w:rsidR="00AE4854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1" w:history="1">
                              <w:r w:rsidR="001B5FF0" w:rsidRPr="001B5FF0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https://www.bbc.co.uk/bitesize/clips/ztfnvcw</w:t>
                              </w:r>
                            </w:hyperlink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    </w:t>
                            </w:r>
                            <w:hyperlink r:id="rId12" w:history="1">
                              <w:r w:rsidR="001B5FF0" w:rsidRPr="000635C4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sz w:val="24"/>
                                  <w:szCs w:val="24"/>
                                  <w14:ligatures w14:val="none"/>
                                </w:rPr>
                                <w:t>https://www.bbc.co.uk/bitesize/topics/z9339j6</w:t>
                              </w:r>
                            </w:hyperlink>
                          </w:p>
                          <w:p w14:paraId="1E718795" w14:textId="42A3AF72" w:rsidR="00080685" w:rsidRPr="001B5FF0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="001B5FF0"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B5FF0"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B5FF0"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Nutrition   </w:t>
                            </w:r>
                            <w:hyperlink r:id="rId13" w:history="1">
                              <w:r w:rsidR="001B5FF0" w:rsidRPr="001B5FF0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color w:val="00B0F0"/>
                                  <w:sz w:val="24"/>
                                  <w:szCs w:val="24"/>
                                  <w14:ligatures w14:val="none"/>
                                </w:rPr>
                                <w:t>https://www.nutrition.org.uk/</w:t>
                              </w:r>
                            </w:hyperlink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hyperlink r:id="rId14" w:history="1">
                              <w:r w:rsidR="001B5FF0" w:rsidRPr="000635C4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sz w:val="24"/>
                                  <w:szCs w:val="24"/>
                                  <w14:ligatures w14:val="none"/>
                                </w:rPr>
                                <w:t>https://www.bbc.co.uk/bitesize/topics/z4d82hv/resources/1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AFF57" id="Rectangle 12" o:spid="_x0000_s1032" style="position:absolute;margin-left:-11.3pt;margin-top:497pt;width:791.25pt;height:47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" filled="f" strokecolor="black [0]" strokeweight=".5pt" insetpen="t">
                <v:shadow color="#eeece1"/>
                <v:textbox inset="2.88pt,2.88pt,2.88pt,2.88pt">
                  <w:txbxContent>
                    <w:p w14:paraId="32A27BBB" w14:textId="39B18ADE" w:rsidR="00080685" w:rsidRPr="001B5FF0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r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>Useful Websites</w:t>
                      </w:r>
                      <w:r w:rsidR="00AE4854"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AE4854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 w:rsidR="001B5FF0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Skeletons </w:t>
                      </w:r>
                      <w:r w:rsidR="00AE4854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5" w:history="1">
                        <w:r w:rsidR="001B5FF0" w:rsidRPr="001B5FF0">
                          <w:rPr>
                            <w:rStyle w:val="Hyperlink"/>
                            <w:rFonts w:ascii="Comic Sans MS" w:hAnsi="Comic Sans MS" w:cs="Times New Roman"/>
                            <w:b/>
                            <w:color w:val="00B0F0"/>
                            <w:sz w:val="24"/>
                            <w:szCs w:val="24"/>
                            <w:u w:val="none"/>
                            <w14:ligatures w14:val="none"/>
                          </w:rPr>
                          <w:t>https://www.bbc.co.uk/bitesize/clips/ztfnvcw</w:t>
                        </w:r>
                      </w:hyperlink>
                      <w:r w:rsidR="001B5FF0" w:rsidRPr="001B5FF0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  <w:hyperlink r:id="rId16" w:history="1">
                        <w:r w:rsidR="001B5FF0" w:rsidRPr="000635C4">
                          <w:rPr>
                            <w:rStyle w:val="Hyperlink"/>
                            <w:rFonts w:ascii="Comic Sans MS" w:hAnsi="Comic Sans MS" w:cs="Times New Roman"/>
                            <w:b/>
                            <w:sz w:val="24"/>
                            <w:szCs w:val="24"/>
                            <w14:ligatures w14:val="none"/>
                          </w:rPr>
                          <w:t>https://www.bbc.co.uk/bitesize/topics/z9339j6</w:t>
                        </w:r>
                      </w:hyperlink>
                    </w:p>
                    <w:p w14:paraId="1E718795" w14:textId="42A3AF72" w:rsidR="00080685" w:rsidRPr="001B5FF0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r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="001B5FF0"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B5FF0"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B5FF0"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B5FF0" w:rsidRPr="001B5FF0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Nutrition   </w:t>
                      </w:r>
                      <w:hyperlink r:id="rId17" w:history="1">
                        <w:r w:rsidR="001B5FF0" w:rsidRPr="001B5FF0">
                          <w:rPr>
                            <w:rStyle w:val="Hyperlink"/>
                            <w:rFonts w:ascii="Comic Sans MS" w:hAnsi="Comic Sans MS" w:cs="Times New Roman"/>
                            <w:b/>
                            <w:color w:val="00B0F0"/>
                            <w:sz w:val="24"/>
                            <w:szCs w:val="24"/>
                            <w14:ligatures w14:val="none"/>
                          </w:rPr>
                          <w:t>https://www.nutrition.org.uk/</w:t>
                        </w:r>
                      </w:hyperlink>
                      <w:r w:rsidR="001B5FF0" w:rsidRPr="001B5FF0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hyperlink r:id="rId18" w:history="1">
                        <w:r w:rsidR="001B5FF0" w:rsidRPr="000635C4">
                          <w:rPr>
                            <w:rStyle w:val="Hyperlink"/>
                            <w:rFonts w:ascii="Comic Sans MS" w:hAnsi="Comic Sans MS" w:cs="Times New Roman"/>
                            <w:b/>
                            <w:sz w:val="24"/>
                            <w:szCs w:val="24"/>
                            <w14:ligatures w14:val="none"/>
                          </w:rPr>
                          <w:t>https://www.bbc.co.uk/bitesize/topics/z4d82hv/resources/1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3C30402" wp14:editId="78FC0813">
                <wp:simplePos x="0" y="0"/>
                <wp:positionH relativeFrom="column">
                  <wp:posOffset>-143301</wp:posOffset>
                </wp:positionH>
                <wp:positionV relativeFrom="paragraph">
                  <wp:posOffset>5302155</wp:posOffset>
                </wp:positionV>
                <wp:extent cx="10048979" cy="898525"/>
                <wp:effectExtent l="0" t="0" r="28575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979" cy="89852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DADC0" w14:textId="33FF6912" w:rsidR="00080685" w:rsidRPr="009D5C79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 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Parents as partners</w:t>
                            </w:r>
                          </w:p>
                          <w:p w14:paraId="3F7F5D51" w14:textId="3F9320EE" w:rsidR="007F794B" w:rsidRPr="009D5C79" w:rsidRDefault="00275D16" w:rsidP="007F794B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Make a healthy meal using </w:t>
                            </w:r>
                            <w:r w:rsidR="00776FE1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the </w:t>
                            </w:r>
                            <w:r w:rsidR="00776FE1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different</w:t>
                            </w:r>
                            <w:r w:rsidR="008A6020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food groups </w:t>
                            </w:r>
                            <w:r w:rsidR="00ED7A6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       </w:t>
                            </w:r>
                            <w:r w:rsidR="009D5C79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ED7A6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8A6020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Try </w:t>
                            </w:r>
                            <w:r w:rsidR="009D5C79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some food you have not tasted before </w:t>
                            </w:r>
                            <w:r w:rsidR="008A6020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ED7A6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      </w:t>
                            </w:r>
                            <w:r w:rsidR="00FF3AAC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D5C79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Have a go at an exercise workout (E.g. Joe Wicks)</w:t>
                            </w:r>
                          </w:p>
                          <w:p w14:paraId="3E3CD674" w14:textId="3FFAB9FB" w:rsidR="00ED7A6F" w:rsidRPr="009D5C79" w:rsidRDefault="009D5C79" w:rsidP="007F794B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Use the internet to find out how many bones are in the human body     </w:t>
                            </w:r>
                            <w:r w:rsidR="00F14A2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Find out the scientific names for parts of our skeleton           Find and take photos of insects with an exoskel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e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ton</w:t>
                            </w:r>
                          </w:p>
                          <w:p w14:paraId="142BB99B" w14:textId="0FF71187" w:rsidR="00080685" w:rsidRPr="009D5C79" w:rsidRDefault="00080685" w:rsidP="00080685">
                            <w:pPr>
                              <w:widowControl w:val="0"/>
                              <w:ind w:left="567" w:hanging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0402" id="Rectangle 10" o:spid="_x0000_s1033" style="position:absolute;margin-left:-11.3pt;margin-top:417.5pt;width:791.25pt;height:70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" filled="f" strokecolor="black [0]" strokeweight=".5pt" insetpen="t">
                <v:shadow color="#eeece1"/>
                <v:textbox inset="2.88pt,2.88pt,2.88pt,2.88pt">
                  <w:txbxContent>
                    <w:p w14:paraId="1B7DADC0" w14:textId="33FF6912" w:rsidR="00080685" w:rsidRPr="009D5C79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9D5C7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14:ligatures w14:val="none"/>
                        </w:rPr>
                        <w:t> </w:t>
                      </w:r>
                      <w:r w:rsidRPr="009D5C79"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18"/>
                          <w:szCs w:val="18"/>
                          <w:u w:val="single"/>
                          <w14:ligatures w14:val="none"/>
                        </w:rPr>
                        <w:t>Parents as partners</w:t>
                      </w:r>
                    </w:p>
                    <w:p w14:paraId="3F7F5D51" w14:textId="3F9320EE" w:rsidR="007F794B" w:rsidRPr="009D5C79" w:rsidRDefault="00275D16" w:rsidP="007F794B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Make a healthy meal using </w:t>
                      </w:r>
                      <w:r w:rsidR="00776FE1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the </w:t>
                      </w:r>
                      <w:r w:rsidR="00776FE1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different</w:t>
                      </w:r>
                      <w:r w:rsidR="008A6020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food groups </w:t>
                      </w:r>
                      <w:r w:rsidR="00ED7A6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       </w:t>
                      </w:r>
                      <w:r w:rsidR="009D5C79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ED7A6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gramStart"/>
                      <w:r w:rsidR="008A6020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Try</w:t>
                      </w:r>
                      <w:proofErr w:type="gramEnd"/>
                      <w:r w:rsidR="008A6020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9D5C79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some food you have not tasted before </w:t>
                      </w:r>
                      <w:r w:rsidR="008A6020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ED7A6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      </w:t>
                      </w:r>
                      <w:r w:rsidR="00FF3AAC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D5C79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Have a go at an exercise workout (E.g. Joe Wicks)</w:t>
                      </w:r>
                    </w:p>
                    <w:p w14:paraId="3E3CD674" w14:textId="3FFAB9FB" w:rsidR="00ED7A6F" w:rsidRPr="009D5C79" w:rsidRDefault="009D5C79" w:rsidP="007F794B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</w:pP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Use the internet to find out how many bones are in the human body     </w:t>
                      </w:r>
                      <w:r w:rsidR="00F14A2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Find out the scientific names for parts of our skeleton           Find and take photos of insects with an exoskel</w:t>
                      </w:r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e</w:t>
                      </w: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ton</w:t>
                      </w:r>
                    </w:p>
                    <w:p w14:paraId="142BB99B" w14:textId="0FF71187" w:rsidR="00080685" w:rsidRPr="009D5C79" w:rsidRDefault="00080685" w:rsidP="00080685">
                      <w:pPr>
                        <w:widowControl w:val="0"/>
                        <w:ind w:left="567" w:hanging="567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6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33AC321" wp14:editId="69604DFD">
                <wp:simplePos x="0" y="0"/>
                <wp:positionH relativeFrom="column">
                  <wp:posOffset>-143301</wp:posOffset>
                </wp:positionH>
                <wp:positionV relativeFrom="paragraph">
                  <wp:posOffset>2013045</wp:posOffset>
                </wp:positionV>
                <wp:extent cx="3997960" cy="3140435"/>
                <wp:effectExtent l="0" t="0" r="2159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31404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DD66D" w14:textId="28606469" w:rsidR="00F86C6B" w:rsidRPr="00275D16" w:rsidRDefault="00080685" w:rsidP="009B7A5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  <w:t>New key learning</w:t>
                            </w:r>
                          </w:p>
                          <w:p w14:paraId="33408465" w14:textId="77777777" w:rsidR="009967F8" w:rsidRPr="00275D16" w:rsidRDefault="001B5FF0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Identify that animals, including humans, need the right types and amount of nutrition</w:t>
                            </w:r>
                            <w:r w:rsidR="009967F8"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.</w:t>
                            </w:r>
                          </w:p>
                          <w:p w14:paraId="5139A042" w14:textId="3CF6A279" w:rsidR="001B5FF0" w:rsidRPr="00275D16" w:rsidRDefault="009967F8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Identify </w:t>
                            </w:r>
                            <w:r w:rsidR="001B5FF0"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that </w:t>
                            </w: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humans</w:t>
                            </w:r>
                            <w:r w:rsidR="001B5FF0"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 cannot make their own food; they get nutrition from what they eat</w:t>
                            </w: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.</w:t>
                            </w:r>
                            <w:r w:rsidR="001B5FF0"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3BE983" w14:textId="54EFC27F" w:rsidR="00ED7A6F" w:rsidRPr="00275D16" w:rsidRDefault="001B5FF0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Identify that humans and some other animals have skeletons and muscles for support, protection and movement.</w:t>
                            </w:r>
                          </w:p>
                          <w:p w14:paraId="0D057288" w14:textId="2ED25D15" w:rsidR="009967F8" w:rsidRPr="00275D16" w:rsidRDefault="009967F8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Know that some other animals have exoskeletons and that these are on the outside of their body.</w:t>
                            </w:r>
                          </w:p>
                          <w:p w14:paraId="56711E25" w14:textId="1260C30D" w:rsidR="001B5FF0" w:rsidRDefault="009967F8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Understand how muscles and bones work together to enable animals to move.</w:t>
                            </w:r>
                          </w:p>
                          <w:p w14:paraId="2527909B" w14:textId="55D7402D" w:rsidR="00275D16" w:rsidRPr="00275D16" w:rsidRDefault="00275D16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Design, make and evaluate a healthy food product</w:t>
                            </w:r>
                          </w:p>
                          <w:p w14:paraId="1BCB9F13" w14:textId="77777777" w:rsidR="00080685" w:rsidRDefault="00080685" w:rsidP="0008068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C321" id="Text Box 4" o:spid="_x0000_s1034" type="#_x0000_t202" style="position:absolute;margin-left:-11.3pt;margin-top:158.5pt;width:314.8pt;height:247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" filled="f" strokecolor="black [0]" insetpen="t">
                <v:shadow color="#eeece1"/>
                <v:textbox inset="2.88pt,2.88pt,2.88pt,2.88pt">
                  <w:txbxContent>
                    <w:p w14:paraId="378DD66D" w14:textId="28606469" w:rsidR="00F86C6B" w:rsidRPr="00275D16" w:rsidRDefault="00080685" w:rsidP="009B7A51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  <w:t>New key learning</w:t>
                      </w:r>
                    </w:p>
                    <w:p w14:paraId="33408465" w14:textId="77777777" w:rsidR="009967F8" w:rsidRPr="00275D16" w:rsidRDefault="001B5FF0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Identify that animals, including humans, need the right types and amount of nutrition</w:t>
                      </w:r>
                      <w:r w:rsidR="009967F8"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.</w:t>
                      </w:r>
                    </w:p>
                    <w:p w14:paraId="5139A042" w14:textId="3CF6A279" w:rsidR="001B5FF0" w:rsidRPr="00275D16" w:rsidRDefault="009967F8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Identify </w:t>
                      </w:r>
                      <w:r w:rsidR="001B5FF0"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that </w:t>
                      </w: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humans</w:t>
                      </w:r>
                      <w:r w:rsidR="001B5FF0"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 cannot make their own food; they get nutrition from what they eat</w:t>
                      </w: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.</w:t>
                      </w:r>
                      <w:r w:rsidR="001B5FF0"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 </w:t>
                      </w:r>
                    </w:p>
                    <w:p w14:paraId="523BE983" w14:textId="54EFC27F" w:rsidR="00ED7A6F" w:rsidRPr="00275D16" w:rsidRDefault="001B5FF0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Identify that humans and some other animals have skeletons and muscles for support, protection and movement.</w:t>
                      </w:r>
                    </w:p>
                    <w:p w14:paraId="0D057288" w14:textId="2ED25D15" w:rsidR="009967F8" w:rsidRPr="00275D16" w:rsidRDefault="009967F8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Know that some other animals have exoskeletons and that these are on the outside of their body.</w:t>
                      </w:r>
                    </w:p>
                    <w:p w14:paraId="56711E25" w14:textId="1260C30D" w:rsidR="001B5FF0" w:rsidRDefault="009967F8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Understand how muscles and bones work together to enable animals to move.</w:t>
                      </w:r>
                    </w:p>
                    <w:p w14:paraId="2527909B" w14:textId="55D7402D" w:rsidR="00275D16" w:rsidRPr="00275D16" w:rsidRDefault="00275D16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Design, make and evaluate a healthy food product</w:t>
                      </w:r>
                    </w:p>
                    <w:p w14:paraId="1BCB9F13" w14:textId="77777777" w:rsidR="00080685" w:rsidRDefault="00080685" w:rsidP="00080685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AE9" w:rsidSect="000806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8F0"/>
    <w:multiLevelType w:val="hybridMultilevel"/>
    <w:tmpl w:val="16CC0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B266C"/>
    <w:multiLevelType w:val="hybridMultilevel"/>
    <w:tmpl w:val="695A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4E7C"/>
    <w:multiLevelType w:val="hybridMultilevel"/>
    <w:tmpl w:val="72C2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1327F"/>
    <w:multiLevelType w:val="hybridMultilevel"/>
    <w:tmpl w:val="BA2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47074"/>
    <w:multiLevelType w:val="hybridMultilevel"/>
    <w:tmpl w:val="E2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2C28"/>
    <w:multiLevelType w:val="hybridMultilevel"/>
    <w:tmpl w:val="9BCC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31A67"/>
    <w:multiLevelType w:val="hybridMultilevel"/>
    <w:tmpl w:val="BAA8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85"/>
    <w:rsid w:val="000316B9"/>
    <w:rsid w:val="0003358A"/>
    <w:rsid w:val="000635C4"/>
    <w:rsid w:val="0007640B"/>
    <w:rsid w:val="000768E3"/>
    <w:rsid w:val="00077D3B"/>
    <w:rsid w:val="00080685"/>
    <w:rsid w:val="000A502F"/>
    <w:rsid w:val="000D2D10"/>
    <w:rsid w:val="000E3327"/>
    <w:rsid w:val="00102E1A"/>
    <w:rsid w:val="001201EA"/>
    <w:rsid w:val="00126DD2"/>
    <w:rsid w:val="001430E5"/>
    <w:rsid w:val="00156C01"/>
    <w:rsid w:val="001B5FF0"/>
    <w:rsid w:val="001E18E0"/>
    <w:rsid w:val="002658B4"/>
    <w:rsid w:val="002663BF"/>
    <w:rsid w:val="00275D16"/>
    <w:rsid w:val="00387A18"/>
    <w:rsid w:val="003B5B95"/>
    <w:rsid w:val="003D4264"/>
    <w:rsid w:val="003E2FD3"/>
    <w:rsid w:val="0043170C"/>
    <w:rsid w:val="0046186A"/>
    <w:rsid w:val="00492D50"/>
    <w:rsid w:val="00496CAB"/>
    <w:rsid w:val="00510559"/>
    <w:rsid w:val="005224B6"/>
    <w:rsid w:val="00573EB7"/>
    <w:rsid w:val="005C1D5A"/>
    <w:rsid w:val="005F2AE9"/>
    <w:rsid w:val="006009B1"/>
    <w:rsid w:val="00673A67"/>
    <w:rsid w:val="00731E02"/>
    <w:rsid w:val="00776FE1"/>
    <w:rsid w:val="007834FD"/>
    <w:rsid w:val="007E1904"/>
    <w:rsid w:val="007F794B"/>
    <w:rsid w:val="00862214"/>
    <w:rsid w:val="0087069D"/>
    <w:rsid w:val="008739A1"/>
    <w:rsid w:val="008A6020"/>
    <w:rsid w:val="008F3F31"/>
    <w:rsid w:val="00912580"/>
    <w:rsid w:val="009967F8"/>
    <w:rsid w:val="009B7A51"/>
    <w:rsid w:val="009D5C79"/>
    <w:rsid w:val="00A04F25"/>
    <w:rsid w:val="00A227E8"/>
    <w:rsid w:val="00A730A9"/>
    <w:rsid w:val="00A918D1"/>
    <w:rsid w:val="00A933F7"/>
    <w:rsid w:val="00AD454D"/>
    <w:rsid w:val="00AE4854"/>
    <w:rsid w:val="00AE6E2D"/>
    <w:rsid w:val="00B2174D"/>
    <w:rsid w:val="00B2728E"/>
    <w:rsid w:val="00B728A9"/>
    <w:rsid w:val="00C0036D"/>
    <w:rsid w:val="00C041C5"/>
    <w:rsid w:val="00C20348"/>
    <w:rsid w:val="00C9407B"/>
    <w:rsid w:val="00CA7928"/>
    <w:rsid w:val="00CB29D2"/>
    <w:rsid w:val="00CE0347"/>
    <w:rsid w:val="00D07C3A"/>
    <w:rsid w:val="00DF41D2"/>
    <w:rsid w:val="00E43A68"/>
    <w:rsid w:val="00ED563E"/>
    <w:rsid w:val="00ED5FCC"/>
    <w:rsid w:val="00ED7A6F"/>
    <w:rsid w:val="00ED7F0A"/>
    <w:rsid w:val="00F11792"/>
    <w:rsid w:val="00F14A2F"/>
    <w:rsid w:val="00F50D24"/>
    <w:rsid w:val="00F73288"/>
    <w:rsid w:val="00F86C6B"/>
    <w:rsid w:val="00FE71FB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9FD8"/>
  <w15:docId w15:val="{B45234EF-DA11-4CBF-AEB5-B2F9F44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9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E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F41D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utrition.org.uk/" TargetMode="External"/><Relationship Id="rId18" Type="http://schemas.openxmlformats.org/officeDocument/2006/relationships/hyperlink" Target="https://www.bbc.co.uk/bitesize/topics/z4d82hv/resources/1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https://www.bbc.co.uk/bitesize/topics/z9339j6" TargetMode="External"/><Relationship Id="rId17" Type="http://schemas.openxmlformats.org/officeDocument/2006/relationships/hyperlink" Target="https://www.nutrition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9339j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bitesize/clips/ztfnvc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clips/ztfnvcw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https://www.bbc.co.uk/bitesize/topics/z4d82hv/resource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FBB7-DDE0-4890-97C5-1944183D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Griffiths</dc:creator>
  <cp:lastModifiedBy>Marie Emmett</cp:lastModifiedBy>
  <cp:revision>2</cp:revision>
  <cp:lastPrinted>2020-07-23T08:21:00Z</cp:lastPrinted>
  <dcterms:created xsi:type="dcterms:W3CDTF">2020-11-19T10:02:00Z</dcterms:created>
  <dcterms:modified xsi:type="dcterms:W3CDTF">2020-11-19T10:02:00Z</dcterms:modified>
</cp:coreProperties>
</file>