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B0C50" w14:textId="2A0D80C7" w:rsidR="009D0D51" w:rsidRPr="00D5180B" w:rsidRDefault="006A39DD" w:rsidP="00D5180B">
      <w:pPr>
        <w:rPr>
          <w:rFonts w:ascii="Comic Sans MS" w:hAnsi="Comic Sans MS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2094976" behindDoc="1" locked="0" layoutInCell="1" allowOverlap="1" wp14:anchorId="4BCF24F4" wp14:editId="580FCFB5">
            <wp:simplePos x="0" y="0"/>
            <wp:positionH relativeFrom="column">
              <wp:posOffset>-493055</wp:posOffset>
            </wp:positionH>
            <wp:positionV relativeFrom="paragraph">
              <wp:posOffset>443</wp:posOffset>
            </wp:positionV>
            <wp:extent cx="570865" cy="565150"/>
            <wp:effectExtent l="0" t="0" r="635" b="6350"/>
            <wp:wrapTight wrapText="bothSides">
              <wp:wrapPolygon edited="0">
                <wp:start x="0" y="0"/>
                <wp:lineTo x="0" y="21115"/>
                <wp:lineTo x="20903" y="21115"/>
                <wp:lineTo x="20903" y="0"/>
                <wp:lineTo x="0" y="0"/>
              </wp:wrapPolygon>
            </wp:wrapTight>
            <wp:docPr id="6" name="Picture 6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alend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005">
        <w:rPr>
          <w:rFonts w:ascii="Comic Sans MS" w:hAnsi="Comic Sans MS"/>
          <w:b/>
          <w:bCs/>
        </w:rPr>
        <w:t xml:space="preserve">Nursery </w:t>
      </w:r>
      <w:r w:rsidR="002D55AE">
        <w:rPr>
          <w:rFonts w:ascii="Comic Sans MS" w:hAnsi="Comic Sans MS"/>
          <w:b/>
          <w:bCs/>
        </w:rPr>
        <w:t xml:space="preserve">Knowledge Organiser                    </w:t>
      </w:r>
      <w:r w:rsidR="00D5180B">
        <w:rPr>
          <w:rFonts w:ascii="Comic Sans MS" w:hAnsi="Comic Sans MS"/>
          <w:b/>
          <w:bCs/>
        </w:rPr>
        <w:t xml:space="preserve">                                                                        </w:t>
      </w:r>
      <w:r w:rsidR="00D5180B" w:rsidRPr="00D5180B">
        <w:rPr>
          <w:rFonts w:ascii="Comic Sans MS" w:hAnsi="Comic Sans MS"/>
          <w:b/>
          <w:bCs/>
        </w:rPr>
        <w:t xml:space="preserve"> </w:t>
      </w:r>
      <w:r w:rsidR="00085727">
        <w:rPr>
          <w:rFonts w:ascii="Comic Sans MS" w:hAnsi="Comic Sans MS"/>
          <w:b/>
          <w:bCs/>
        </w:rPr>
        <w:t xml:space="preserve">         </w:t>
      </w:r>
      <w:r w:rsidR="002D55AE">
        <w:rPr>
          <w:rFonts w:ascii="Comic Sans MS" w:hAnsi="Comic Sans MS"/>
          <w:b/>
          <w:bCs/>
        </w:rPr>
        <w:t xml:space="preserve">   </w:t>
      </w:r>
      <w:r w:rsidR="00D5180B" w:rsidRPr="00D5180B">
        <w:rPr>
          <w:rFonts w:ascii="Comic Sans MS" w:hAnsi="Comic Sans MS"/>
          <w:b/>
          <w:bCs/>
        </w:rPr>
        <w:t>Summer One</w:t>
      </w:r>
      <w:r w:rsidR="009D0D51" w:rsidRPr="00D5180B">
        <w:rPr>
          <w:rFonts w:ascii="Comic Sans MS" w:hAnsi="Comic Sans MS"/>
          <w:b/>
          <w:bCs/>
        </w:rPr>
        <w:t xml:space="preserve"> </w:t>
      </w:r>
      <w:r w:rsidR="00D5180B">
        <w:rPr>
          <w:rFonts w:ascii="Comic Sans MS" w:hAnsi="Comic Sans MS"/>
          <w:b/>
          <w:bCs/>
        </w:rPr>
        <w:t xml:space="preserve">– </w:t>
      </w:r>
      <w:r w:rsidR="00656005">
        <w:rPr>
          <w:rFonts w:ascii="Comic Sans MS" w:hAnsi="Comic Sans MS"/>
          <w:b/>
          <w:bCs/>
        </w:rPr>
        <w:t>A day at the Zoo</w:t>
      </w:r>
    </w:p>
    <w:p w14:paraId="441537CA" w14:textId="631218E0" w:rsidR="004466A3" w:rsidRPr="004466A3" w:rsidRDefault="003A1C8F" w:rsidP="004466A3">
      <w:r>
        <w:rPr>
          <w:noProof/>
          <w:lang w:eastAsia="en-GB"/>
        </w:rPr>
        <w:drawing>
          <wp:anchor distT="0" distB="0" distL="114300" distR="114300" simplePos="0" relativeHeight="251868672" behindDoc="0" locked="0" layoutInCell="1" allowOverlap="1" wp14:anchorId="00F6E5C4" wp14:editId="21F3B255">
            <wp:simplePos x="0" y="0"/>
            <wp:positionH relativeFrom="margin">
              <wp:posOffset>5267325</wp:posOffset>
            </wp:positionH>
            <wp:positionV relativeFrom="paragraph">
              <wp:posOffset>271145</wp:posOffset>
            </wp:positionV>
            <wp:extent cx="457200" cy="373380"/>
            <wp:effectExtent l="0" t="0" r="0" b="7620"/>
            <wp:wrapSquare wrapText="bothSides"/>
            <wp:docPr id="17" name="Picture 17" descr="C:\Users\nicol\AppData\Local\Microsoft\Windows\INetCache\Content.MSO\FDD4DD3E.tmp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icol\AppData\Local\Microsoft\Windows\INetCache\Content.MSO\FDD4DD3E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180B">
        <w:rPr>
          <w:rFonts w:ascii="Comic Sans MS" w:hAnsi="Comic Sans MS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360768" behindDoc="0" locked="0" layoutInCell="1" allowOverlap="1" wp14:anchorId="384763CD" wp14:editId="24FC89BB">
                <wp:simplePos x="0" y="0"/>
                <wp:positionH relativeFrom="margin">
                  <wp:posOffset>2781300</wp:posOffset>
                </wp:positionH>
                <wp:positionV relativeFrom="paragraph">
                  <wp:posOffset>175895</wp:posOffset>
                </wp:positionV>
                <wp:extent cx="2994660" cy="2609850"/>
                <wp:effectExtent l="0" t="0" r="1524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93CF9" w14:textId="35BF2F19" w:rsidR="00A67988" w:rsidRPr="00F93851" w:rsidRDefault="00A67988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EXPRESSIVE ARTS AND DESIGN</w:t>
                            </w:r>
                          </w:p>
                          <w:p w14:paraId="1E188533" w14:textId="71EA1EA6" w:rsidR="00085727" w:rsidRPr="00054F0F" w:rsidRDefault="00085727" w:rsidP="0008572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54F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Role-Play </w:t>
                            </w:r>
                            <w:r w:rsidR="00E2027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going on a safari</w:t>
                            </w:r>
                            <w:r w:rsidR="003A1C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EF26271" w14:textId="6F5A2FD6" w:rsidR="00085727" w:rsidRDefault="00AE4D2F" w:rsidP="0008572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54F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Draw and paint pictures of </w:t>
                            </w:r>
                            <w:r w:rsidR="00E2027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different </w:t>
                            </w:r>
                            <w:r w:rsidR="00763B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Zoo </w:t>
                            </w:r>
                            <w:r w:rsidRPr="00054F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animals</w:t>
                            </w:r>
                            <w:r w:rsidR="003A1C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0E1F4AF" w14:textId="2988C7B3" w:rsidR="00443190" w:rsidRDefault="00E20270" w:rsidP="0008572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Craft activities for different animals from the story ‘Dear Zoo’</w:t>
                            </w:r>
                          </w:p>
                          <w:p w14:paraId="7B7D2887" w14:textId="7659D556" w:rsidR="00443190" w:rsidRDefault="00443190" w:rsidP="0008572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Make our own Zoo’s using junk </w:t>
                            </w:r>
                            <w:r w:rsidR="003A1C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modelling.</w:t>
                            </w:r>
                          </w:p>
                          <w:p w14:paraId="45FA11F0" w14:textId="2AB6F78B" w:rsidR="003A1C8F" w:rsidRDefault="003A1C8F" w:rsidP="0008572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instruments to create the different sounds of the animals.</w:t>
                            </w:r>
                          </w:p>
                          <w:p w14:paraId="48434F2F" w14:textId="3FFB2F17" w:rsidR="003A1C8F" w:rsidRDefault="003A1C8F" w:rsidP="0008572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water and sponges outdoors to create different animal footprints on the pavement.</w:t>
                            </w:r>
                          </w:p>
                          <w:p w14:paraId="224A63C4" w14:textId="2A111664" w:rsidR="003A1C8F" w:rsidRDefault="003A1C8F" w:rsidP="0008572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Create binoculars using cardboard tubes.</w:t>
                            </w:r>
                          </w:p>
                          <w:p w14:paraId="3B91D9F0" w14:textId="7D1CEA49" w:rsidR="003A1C8F" w:rsidRDefault="00054F0F" w:rsidP="00085727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Learn </w:t>
                            </w:r>
                            <w:r w:rsidR="000A72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perform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African </w:t>
                            </w:r>
                            <w:r w:rsidR="0044319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songs</w:t>
                            </w:r>
                            <w:r w:rsidR="002741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such as,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Che Che Kule, Funge Alafia</w:t>
                            </w:r>
                            <w:r w:rsidR="00763B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Down in the Jungle. </w:t>
                            </w:r>
                            <w:r w:rsidR="003A1C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262D9E92" w14:textId="1FE55245" w:rsidR="00085727" w:rsidRPr="00680C79" w:rsidRDefault="00085727" w:rsidP="00085727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</w:t>
                            </w:r>
                          </w:p>
                          <w:p w14:paraId="2DBAB345" w14:textId="77777777" w:rsidR="00085727" w:rsidRDefault="000857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763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85pt;width:235.8pt;height:205.5pt;z-index:25136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">
                <v:textbox>
                  <w:txbxContent>
                    <w:p w14:paraId="6AF93CF9" w14:textId="35BF2F19" w:rsidR="00A67988" w:rsidRPr="00F93851" w:rsidRDefault="00A67988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EXPRESSIVE ARTS AND DESIGN</w:t>
                      </w:r>
                    </w:p>
                    <w:p w14:paraId="1E188533" w14:textId="71EA1EA6" w:rsidR="00085727" w:rsidRPr="00054F0F" w:rsidRDefault="00085727" w:rsidP="0008572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54F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Role-Play </w:t>
                      </w:r>
                      <w:r w:rsidR="00E20270">
                        <w:rPr>
                          <w:rFonts w:ascii="Comic Sans MS" w:hAnsi="Comic Sans MS"/>
                          <w:sz w:val="20"/>
                          <w:szCs w:val="20"/>
                        </w:rPr>
                        <w:t>going on a safari</w:t>
                      </w:r>
                      <w:r w:rsidR="003A1C8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4EF26271" w14:textId="6F5A2FD6" w:rsidR="00085727" w:rsidRDefault="00AE4D2F" w:rsidP="0008572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54F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Draw and paint pictures of </w:t>
                      </w:r>
                      <w:r w:rsidR="00E2027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different </w:t>
                      </w:r>
                      <w:r w:rsidR="00763B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Zoo </w:t>
                      </w:r>
                      <w:r w:rsidRPr="00054F0F">
                        <w:rPr>
                          <w:rFonts w:ascii="Comic Sans MS" w:hAnsi="Comic Sans MS"/>
                          <w:sz w:val="20"/>
                          <w:szCs w:val="20"/>
                        </w:rPr>
                        <w:t>animals</w:t>
                      </w:r>
                      <w:r w:rsidR="003A1C8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40E1F4AF" w14:textId="2988C7B3" w:rsidR="00443190" w:rsidRDefault="00E20270" w:rsidP="0008572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Craft activities for different animals from the story ‘Dear Zoo’</w:t>
                      </w:r>
                    </w:p>
                    <w:p w14:paraId="7B7D2887" w14:textId="7659D556" w:rsidR="00443190" w:rsidRDefault="00443190" w:rsidP="0008572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Make our own Zoo’s using junk </w:t>
                      </w:r>
                      <w:r w:rsidR="003A1C8F">
                        <w:rPr>
                          <w:rFonts w:ascii="Comic Sans MS" w:hAnsi="Comic Sans MS"/>
                          <w:sz w:val="20"/>
                          <w:szCs w:val="20"/>
                        </w:rPr>
                        <w:t>modelling.</w:t>
                      </w:r>
                    </w:p>
                    <w:p w14:paraId="45FA11F0" w14:textId="2AB6F78B" w:rsidR="003A1C8F" w:rsidRDefault="003A1C8F" w:rsidP="0008572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 instruments to create the different sounds of the animals.</w:t>
                      </w:r>
                    </w:p>
                    <w:p w14:paraId="48434F2F" w14:textId="3FFB2F17" w:rsidR="003A1C8F" w:rsidRDefault="003A1C8F" w:rsidP="0008572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 water and sponges outdoors to create different animal footprints on the pavement.</w:t>
                      </w:r>
                    </w:p>
                    <w:p w14:paraId="224A63C4" w14:textId="2A111664" w:rsidR="003A1C8F" w:rsidRDefault="003A1C8F" w:rsidP="0008572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Create binoculars using cardboard tubes.</w:t>
                      </w:r>
                    </w:p>
                    <w:p w14:paraId="3B91D9F0" w14:textId="7D1CEA49" w:rsidR="003A1C8F" w:rsidRDefault="00054F0F" w:rsidP="00085727">
                      <w:pPr>
                        <w:spacing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Learn </w:t>
                      </w:r>
                      <w:r w:rsidR="000A72E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perform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African </w:t>
                      </w:r>
                      <w:r w:rsidR="00443190">
                        <w:rPr>
                          <w:rFonts w:ascii="Comic Sans MS" w:hAnsi="Comic Sans MS"/>
                          <w:sz w:val="20"/>
                          <w:szCs w:val="20"/>
                        </w:rPr>
                        <w:t>songs</w:t>
                      </w:r>
                      <w:r w:rsidR="002741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such as,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Che Che Kule, Funge Alafia</w:t>
                      </w:r>
                      <w:r w:rsidR="00763B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Down in the Jungle. </w:t>
                      </w:r>
                      <w:r w:rsidR="003A1C8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262D9E92" w14:textId="1FE55245" w:rsidR="00085727" w:rsidRPr="00680C79" w:rsidRDefault="00085727" w:rsidP="00085727">
                      <w:pPr>
                        <w:spacing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</w:t>
                      </w:r>
                    </w:p>
                    <w:p w14:paraId="2DBAB345" w14:textId="77777777" w:rsidR="00085727" w:rsidRDefault="00085727"/>
                  </w:txbxContent>
                </v:textbox>
                <w10:wrap type="square" anchorx="margin"/>
              </v:shape>
            </w:pict>
          </mc:Fallback>
        </mc:AlternateContent>
      </w:r>
      <w:r w:rsidRPr="00D5180B">
        <w:rPr>
          <w:rFonts w:ascii="Comic Sans MS" w:hAnsi="Comic Sans MS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322880" behindDoc="0" locked="0" layoutInCell="1" allowOverlap="1" wp14:anchorId="4EDABC66" wp14:editId="6165E55D">
                <wp:simplePos x="0" y="0"/>
                <wp:positionH relativeFrom="column">
                  <wp:posOffset>5848350</wp:posOffset>
                </wp:positionH>
                <wp:positionV relativeFrom="paragraph">
                  <wp:posOffset>175895</wp:posOffset>
                </wp:positionV>
                <wp:extent cx="3689350" cy="3219450"/>
                <wp:effectExtent l="0" t="0" r="254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C4F5" w14:textId="6C25E39C" w:rsidR="00A67988" w:rsidRPr="00F93851" w:rsidRDefault="00A67988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LITERACY</w:t>
                            </w:r>
                          </w:p>
                          <w:p w14:paraId="78E48AD4" w14:textId="4A12E21A" w:rsidR="001E3FA8" w:rsidRDefault="00E20270" w:rsidP="00A219A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Read</w:t>
                            </w:r>
                            <w:r w:rsidR="00FC70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story ‘</w:t>
                            </w:r>
                            <w:r w:rsidR="001E3F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Dear Zoo’ by Rod Campbell </w:t>
                            </w:r>
                          </w:p>
                          <w:p w14:paraId="700D7C1F" w14:textId="2E198E39" w:rsidR="00D82949" w:rsidRDefault="001E3FA8" w:rsidP="00A219A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Learn </w:t>
                            </w:r>
                            <w:r w:rsidR="00FC70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Talk for Writing actions </w:t>
                            </w:r>
                            <w:r w:rsidR="00E2027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create</w:t>
                            </w:r>
                            <w:r w:rsidR="00FC70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 story map</w:t>
                            </w:r>
                            <w:r w:rsidR="00E2027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for ‘Dear Zoo’</w:t>
                            </w:r>
                          </w:p>
                          <w:p w14:paraId="5D82160C" w14:textId="7DB1A5AC" w:rsidR="00FE35C4" w:rsidRDefault="00FC708E" w:rsidP="0012309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Discuss the </w:t>
                            </w:r>
                            <w:r w:rsidR="001E3F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animals and their characteristics such as, fierce,</w:t>
                            </w:r>
                            <w:r w:rsidR="00E2027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tall, scary, naughty, perfect</w:t>
                            </w:r>
                            <w:r w:rsidR="001E3F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heavy, </w:t>
                            </w:r>
                            <w:r w:rsidR="001230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jumpy and </w:t>
                            </w:r>
                            <w:r w:rsidR="001E3F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grumpy</w:t>
                            </w:r>
                            <w:r w:rsidR="001230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2DAFBF" w14:textId="37069F39" w:rsidR="00BE0FEE" w:rsidRDefault="00BE0FEE" w:rsidP="0012309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Add our own animals to the story, thinking about adjectives we would use</w:t>
                            </w:r>
                          </w:p>
                          <w:p w14:paraId="2CF716FC" w14:textId="3B92F6F5" w:rsidR="00123097" w:rsidRDefault="00123097" w:rsidP="0012309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Continue to practice writing our names</w:t>
                            </w:r>
                          </w:p>
                          <w:p w14:paraId="2DA66BD9" w14:textId="64841E80" w:rsidR="007B7893" w:rsidRDefault="00FE35C4" w:rsidP="007B789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Share stories about African culture and animals</w:t>
                            </w:r>
                            <w:r w:rsidR="003C3D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80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e.g.,</w:t>
                            </w:r>
                            <w:r w:rsidR="003C3D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Giraffes can’t Dance</w:t>
                            </w:r>
                            <w:r w:rsidR="001230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3C3D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Handa’s Surprise</w:t>
                            </w:r>
                          </w:p>
                          <w:p w14:paraId="2C775F91" w14:textId="56F52582" w:rsidR="00FE35C4" w:rsidRDefault="00123097" w:rsidP="00A219A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Continue to play Phase One phonics games in small groups</w:t>
                            </w:r>
                            <w:r w:rsidR="00E2027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silly soup, bertha the bus, voice sounds, name play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Continue to </w:t>
                            </w:r>
                            <w:r w:rsidR="00A558E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orally segment and blend c-v-c words such as </w:t>
                            </w:r>
                          </w:p>
                          <w:p w14:paraId="151D96E6" w14:textId="5A11285B" w:rsidR="00A558E4" w:rsidRDefault="00A558E4" w:rsidP="00A219A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p-i-g, d-o-g</w:t>
                            </w:r>
                            <w:r w:rsidR="007B78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&amp; s-u-n. </w:t>
                            </w:r>
                          </w:p>
                          <w:p w14:paraId="5F460BCA" w14:textId="4F560A4F" w:rsidR="003A1C8F" w:rsidRDefault="003A1C8F" w:rsidP="00A219A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Create an animal alphabet for display.</w:t>
                            </w:r>
                          </w:p>
                          <w:p w14:paraId="2ED92758" w14:textId="77777777" w:rsidR="00FE35C4" w:rsidRPr="004466A3" w:rsidRDefault="00FE35C4" w:rsidP="00A219A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</w:pPr>
                          </w:p>
                          <w:p w14:paraId="585F3057" w14:textId="77777777" w:rsidR="00A67988" w:rsidRDefault="00A67988" w:rsidP="00A219A1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F0EF6C6" w14:textId="77777777" w:rsidR="00A67988" w:rsidRPr="00F93851" w:rsidRDefault="00A67988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BC66" id="_x0000_s1027" type="#_x0000_t202" style="position:absolute;margin-left:460.5pt;margin-top:13.85pt;width:290.5pt;height:253.5pt;z-index:25132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">
                <v:textbox>
                  <w:txbxContent>
                    <w:p w14:paraId="12CCC4F5" w14:textId="6C25E39C" w:rsidR="00A67988" w:rsidRPr="00F93851" w:rsidRDefault="00A67988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LITERACY</w:t>
                      </w:r>
                    </w:p>
                    <w:p w14:paraId="78E48AD4" w14:textId="4A12E21A" w:rsidR="001E3FA8" w:rsidRDefault="00E20270" w:rsidP="00A219A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Read</w:t>
                      </w:r>
                      <w:r w:rsidR="00FC70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story ‘</w:t>
                      </w:r>
                      <w:r w:rsidR="001E3FA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Dear Zoo’ by Rod Campbell </w:t>
                      </w:r>
                    </w:p>
                    <w:p w14:paraId="700D7C1F" w14:textId="2E198E39" w:rsidR="00D82949" w:rsidRDefault="001E3FA8" w:rsidP="00A219A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Learn </w:t>
                      </w:r>
                      <w:r w:rsidR="00FC70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Talk for Writing actions </w:t>
                      </w:r>
                      <w:r w:rsidR="00E20270">
                        <w:rPr>
                          <w:rFonts w:ascii="Comic Sans MS" w:hAnsi="Comic Sans MS"/>
                          <w:sz w:val="20"/>
                          <w:szCs w:val="20"/>
                        </w:rPr>
                        <w:t>create</w:t>
                      </w:r>
                      <w:r w:rsidR="00FC70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 story map</w:t>
                      </w:r>
                      <w:r w:rsidR="00E2027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for ‘Dear Zoo’</w:t>
                      </w:r>
                    </w:p>
                    <w:p w14:paraId="5D82160C" w14:textId="7DB1A5AC" w:rsidR="00FE35C4" w:rsidRDefault="00FC708E" w:rsidP="0012309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Discuss the </w:t>
                      </w:r>
                      <w:r w:rsidR="001E3FA8">
                        <w:rPr>
                          <w:rFonts w:ascii="Comic Sans MS" w:hAnsi="Comic Sans MS"/>
                          <w:sz w:val="20"/>
                          <w:szCs w:val="20"/>
                        </w:rPr>
                        <w:t>animals and their characteristics such as, fierce,</w:t>
                      </w:r>
                      <w:r w:rsidR="00E2027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tall, scary, naughty, perfect</w:t>
                      </w:r>
                      <w:r w:rsidR="001E3FA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heavy, </w:t>
                      </w:r>
                      <w:r w:rsidR="001230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jumpy and </w:t>
                      </w:r>
                      <w:r w:rsidR="001E3FA8">
                        <w:rPr>
                          <w:rFonts w:ascii="Comic Sans MS" w:hAnsi="Comic Sans MS"/>
                          <w:sz w:val="20"/>
                          <w:szCs w:val="20"/>
                        </w:rPr>
                        <w:t>grumpy</w:t>
                      </w:r>
                      <w:r w:rsidR="001230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32DAFBF" w14:textId="37069F39" w:rsidR="00BE0FEE" w:rsidRDefault="00BE0FEE" w:rsidP="0012309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Add our own animals to the story, thinking about adjectives we would use</w:t>
                      </w:r>
                    </w:p>
                    <w:p w14:paraId="2CF716FC" w14:textId="3B92F6F5" w:rsidR="00123097" w:rsidRDefault="00123097" w:rsidP="0012309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Continue to practice writing our names</w:t>
                      </w:r>
                    </w:p>
                    <w:p w14:paraId="2DA66BD9" w14:textId="64841E80" w:rsidR="007B7893" w:rsidRDefault="00FE35C4" w:rsidP="007B7893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Share stories about African culture and animals</w:t>
                      </w:r>
                      <w:r w:rsidR="003C3DB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680C79">
                        <w:rPr>
                          <w:rFonts w:ascii="Comic Sans MS" w:hAnsi="Comic Sans MS"/>
                          <w:sz w:val="20"/>
                          <w:szCs w:val="20"/>
                        </w:rPr>
                        <w:t>e.g.,</w:t>
                      </w:r>
                      <w:r w:rsidR="003C3DB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Giraffes can’t Dance</w:t>
                      </w:r>
                      <w:r w:rsidR="001230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</w:t>
                      </w:r>
                      <w:r w:rsidR="003C3DBD">
                        <w:rPr>
                          <w:rFonts w:ascii="Comic Sans MS" w:hAnsi="Comic Sans MS"/>
                          <w:sz w:val="20"/>
                          <w:szCs w:val="20"/>
                        </w:rPr>
                        <w:t>Handa’s Surprise</w:t>
                      </w:r>
                    </w:p>
                    <w:p w14:paraId="2C775F91" w14:textId="56F52582" w:rsidR="00FE35C4" w:rsidRDefault="00123097" w:rsidP="00A219A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Continue to play Phase One phonics games in small groups</w:t>
                      </w:r>
                      <w:r w:rsidR="00E20270">
                        <w:rPr>
                          <w:rFonts w:ascii="Comic Sans MS" w:hAnsi="Comic Sans MS"/>
                          <w:sz w:val="20"/>
                          <w:szCs w:val="20"/>
                        </w:rPr>
                        <w:t>, silly soup, bertha the bus, voice sounds, name play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Continue to </w:t>
                      </w:r>
                      <w:r w:rsidR="00A558E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orally segment and blend c-v-c words such as </w:t>
                      </w:r>
                    </w:p>
                    <w:p w14:paraId="151D96E6" w14:textId="5A11285B" w:rsidR="00A558E4" w:rsidRDefault="00A558E4" w:rsidP="00A219A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p-i-g, d-o-g</w:t>
                      </w:r>
                      <w:r w:rsidR="007B789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&amp; s-u-n. </w:t>
                      </w:r>
                    </w:p>
                    <w:p w14:paraId="5F460BCA" w14:textId="4F560A4F" w:rsidR="003A1C8F" w:rsidRDefault="003A1C8F" w:rsidP="00A219A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Create an animal alphabet for display.</w:t>
                      </w:r>
                    </w:p>
                    <w:p w14:paraId="2ED92758" w14:textId="77777777" w:rsidR="00FE35C4" w:rsidRPr="004466A3" w:rsidRDefault="00FE35C4" w:rsidP="00A219A1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9"/>
                        </w:rPr>
                      </w:pPr>
                    </w:p>
                    <w:p w14:paraId="585F3057" w14:textId="77777777" w:rsidR="00A67988" w:rsidRDefault="00A67988" w:rsidP="00A219A1">
                      <w:pPr>
                        <w:spacing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F0EF6C6" w14:textId="77777777" w:rsidR="00A67988" w:rsidRPr="00F93851" w:rsidRDefault="00A67988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0FE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230720" behindDoc="0" locked="0" layoutInCell="1" allowOverlap="1" wp14:anchorId="6A84F0DA" wp14:editId="1CF26BA3">
                <wp:simplePos x="0" y="0"/>
                <wp:positionH relativeFrom="column">
                  <wp:posOffset>-495300</wp:posOffset>
                </wp:positionH>
                <wp:positionV relativeFrom="paragraph">
                  <wp:posOffset>156845</wp:posOffset>
                </wp:positionV>
                <wp:extent cx="3192780" cy="1990725"/>
                <wp:effectExtent l="0" t="0" r="2667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4324A" w14:textId="541C36FB" w:rsidR="00A67988" w:rsidRPr="00F93851" w:rsidRDefault="00A67988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PSED</w:t>
                            </w:r>
                          </w:p>
                          <w:p w14:paraId="010333E6" w14:textId="1D0D2406" w:rsidR="00735A06" w:rsidRDefault="00B87A95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Continue to follow the classroom rules and discuss</w:t>
                            </w:r>
                            <w:r w:rsidR="001A7A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why they are important</w:t>
                            </w:r>
                            <w:r w:rsidR="005B69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235CD66" w14:textId="1C2BB60D" w:rsidR="00BE0FEE" w:rsidRDefault="00BE0FEE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Circle time games to encourage confidence and recall of facts and knowledge</w:t>
                            </w:r>
                            <w:r w:rsidR="005B69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DEB161" w14:textId="58231363" w:rsidR="00BE0FEE" w:rsidRDefault="00BE0FEE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Discuss endangered animals and what we can do to help them, talk about rainforests and paper use, different charities, etc.</w:t>
                            </w:r>
                          </w:p>
                          <w:p w14:paraId="54ABA9C3" w14:textId="000DC432" w:rsidR="00BE0FEE" w:rsidRDefault="00BE0FEE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is our favourite animal and why?         Where would we find this animal?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4F0DA" id="_x0000_s1028" type="#_x0000_t202" style="position:absolute;margin-left:-39pt;margin-top:12.35pt;width:251.4pt;height:156.75pt;z-index:25123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">
                <v:textbox>
                  <w:txbxContent>
                    <w:p w14:paraId="5C34324A" w14:textId="541C36FB" w:rsidR="00A67988" w:rsidRPr="00F93851" w:rsidRDefault="00A67988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PSED</w:t>
                      </w:r>
                    </w:p>
                    <w:p w14:paraId="010333E6" w14:textId="1D0D2406" w:rsidR="00735A06" w:rsidRDefault="00B87A95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Continue to follow the classroom rules and discuss</w:t>
                      </w:r>
                      <w:r w:rsidR="001A7AE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why they are important</w:t>
                      </w:r>
                      <w:r w:rsidR="005B698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235CD66" w14:textId="1C2BB60D" w:rsidR="00BE0FEE" w:rsidRDefault="00BE0FEE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Circle time games to encourage confidence and recall of facts and knowledge</w:t>
                      </w:r>
                      <w:r w:rsidR="005B698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46DEB161" w14:textId="58231363" w:rsidR="00BE0FEE" w:rsidRDefault="00BE0FEE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Discuss endangered animals and what we can do to help them, talk about rainforests and paper use, different charities, etc.</w:t>
                      </w:r>
                    </w:p>
                    <w:p w14:paraId="54ABA9C3" w14:textId="000DC432" w:rsidR="00BE0FEE" w:rsidRDefault="00BE0FEE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What is our favourite animal and why?         Where would we find this animal?</w:t>
                      </w:r>
                    </w:p>
                  </w:txbxContent>
                </v:textbox>
              </v:shape>
            </w:pict>
          </mc:Fallback>
        </mc:AlternateContent>
      </w:r>
    </w:p>
    <w:p w14:paraId="08940343" w14:textId="25F7AF91" w:rsidR="004466A3" w:rsidRPr="004466A3" w:rsidRDefault="004466A3" w:rsidP="004466A3"/>
    <w:p w14:paraId="107A3828" w14:textId="0C6AC200" w:rsidR="004466A3" w:rsidRPr="004466A3" w:rsidRDefault="004466A3" w:rsidP="004466A3">
      <w:bookmarkStart w:id="0" w:name="_GoBack"/>
      <w:bookmarkEnd w:id="0"/>
    </w:p>
    <w:p w14:paraId="59391F72" w14:textId="44CDDC6B" w:rsidR="000A1215" w:rsidRPr="004466A3" w:rsidRDefault="004C24DD" w:rsidP="004466A3">
      <w:r>
        <w:rPr>
          <w:noProof/>
          <w:lang w:eastAsia="en-GB"/>
        </w:rPr>
        <w:drawing>
          <wp:anchor distT="0" distB="0" distL="114300" distR="114300" simplePos="0" relativeHeight="251902464" behindDoc="0" locked="0" layoutInCell="1" allowOverlap="1" wp14:anchorId="3323B7B7" wp14:editId="288DD11C">
            <wp:simplePos x="0" y="0"/>
            <wp:positionH relativeFrom="rightMargin">
              <wp:align>left</wp:align>
            </wp:positionH>
            <wp:positionV relativeFrom="paragraph">
              <wp:posOffset>632477</wp:posOffset>
            </wp:positionV>
            <wp:extent cx="607060" cy="542925"/>
            <wp:effectExtent l="0" t="0" r="2540" b="9525"/>
            <wp:wrapSquare wrapText="bothSides"/>
            <wp:docPr id="18" name="Picture 18" descr="Image result for children wri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hildren writing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952640" behindDoc="0" locked="0" layoutInCell="1" allowOverlap="1" wp14:anchorId="4B0B3C83" wp14:editId="62BD0A27">
            <wp:simplePos x="0" y="0"/>
            <wp:positionH relativeFrom="margin">
              <wp:posOffset>9024810</wp:posOffset>
            </wp:positionH>
            <wp:positionV relativeFrom="paragraph">
              <wp:posOffset>3132397</wp:posOffset>
            </wp:positionV>
            <wp:extent cx="469900" cy="469900"/>
            <wp:effectExtent l="0" t="0" r="0" b="0"/>
            <wp:wrapSquare wrapText="bothSides"/>
            <wp:docPr id="19" name="Picture 19" descr="Image result for children coun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hildren counting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1E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995AE0E" wp14:editId="7D188E0F">
                <wp:simplePos x="0" y="0"/>
                <wp:positionH relativeFrom="margin">
                  <wp:posOffset>5845175</wp:posOffset>
                </wp:positionH>
                <wp:positionV relativeFrom="paragraph">
                  <wp:posOffset>2643505</wp:posOffset>
                </wp:positionV>
                <wp:extent cx="3689350" cy="2387600"/>
                <wp:effectExtent l="0" t="0" r="1905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0" cy="238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64B3F" w14:textId="6EECDB7A" w:rsidR="00A67988" w:rsidRPr="00F93851" w:rsidRDefault="00A67988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MATHS</w:t>
                            </w:r>
                          </w:p>
                          <w:p w14:paraId="7224FFE2" w14:textId="4BDD0364" w:rsidR="00A67988" w:rsidRDefault="002C3DB7" w:rsidP="002C3DB7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Continue to say one number for each item in order </w:t>
                            </w:r>
                            <w:r w:rsidR="005F01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 to 5.</w:t>
                            </w:r>
                          </w:p>
                          <w:p w14:paraId="40293076" w14:textId="504299BE" w:rsidR="002C3DB7" w:rsidRDefault="002C3DB7" w:rsidP="002C3DB7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Recite</w:t>
                            </w:r>
                            <w:r w:rsidR="005F01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recognise numbers 0 to 10.</w:t>
                            </w:r>
                          </w:p>
                          <w:p w14:paraId="2610E6F7" w14:textId="53D72E11" w:rsidR="005F01E9" w:rsidRDefault="005F01E9" w:rsidP="002C3DB7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Sequence events, such as Nursery rhymes and </w:t>
                            </w:r>
                            <w:r w:rsidR="004C24D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daily routines.</w:t>
                            </w:r>
                          </w:p>
                          <w:p w14:paraId="010F21B7" w14:textId="3F3E9F3C" w:rsidR="004C24DD" w:rsidRDefault="004C24DD" w:rsidP="002C3DB7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to use different positional language, such as under, on top, next to and behind. Use zoo animals to practice.</w:t>
                            </w:r>
                          </w:p>
                          <w:p w14:paraId="606FA713" w14:textId="72FC8EB8" w:rsidR="004C24DD" w:rsidRDefault="004C24DD" w:rsidP="002C3DB7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a range of 2D and 3D shapes and their properties. Play ‘What’s in the bag?’ with shapes.</w:t>
                            </w:r>
                          </w:p>
                          <w:p w14:paraId="5DFC1D95" w14:textId="5F8C99FF" w:rsidR="004C24DD" w:rsidRDefault="004C24DD" w:rsidP="002C3DB7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language of more and fewer to compare quantities.</w:t>
                            </w:r>
                          </w:p>
                          <w:p w14:paraId="77A5D666" w14:textId="5FEEE642" w:rsidR="0093780E" w:rsidRDefault="0093780E" w:rsidP="002C3DB7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Sing number songs up to 5 such as 5 Little Speckled Frogs, 5 Cheeky Monkeys and 5 Little Ducks</w:t>
                            </w:r>
                            <w:r w:rsidR="005F01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B045BC6" w14:textId="77777777" w:rsidR="005F01E9" w:rsidRPr="001E666B" w:rsidRDefault="005F01E9" w:rsidP="002C3DB7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5AE0E" id="_x0000_s1029" type="#_x0000_t202" style="position:absolute;margin-left:460.25pt;margin-top:208.15pt;width:290.5pt;height:188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">
                <v:textbox>
                  <w:txbxContent>
                    <w:p w14:paraId="69E64B3F" w14:textId="6EECDB7A" w:rsidR="00A67988" w:rsidRPr="00F93851" w:rsidRDefault="00A67988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MATHS</w:t>
                      </w:r>
                    </w:p>
                    <w:p w14:paraId="7224FFE2" w14:textId="4BDD0364" w:rsidR="00A67988" w:rsidRDefault="002C3DB7" w:rsidP="002C3DB7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Continue to say one number for each item in order </w:t>
                      </w:r>
                      <w:r w:rsidR="005F01E9">
                        <w:rPr>
                          <w:rFonts w:ascii="Comic Sans MS" w:hAnsi="Comic Sans MS"/>
                          <w:sz w:val="20"/>
                          <w:szCs w:val="20"/>
                        </w:rPr>
                        <w:t>1 to 5.</w:t>
                      </w:r>
                    </w:p>
                    <w:p w14:paraId="40293076" w14:textId="504299BE" w:rsidR="002C3DB7" w:rsidRDefault="002C3DB7" w:rsidP="002C3DB7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Recite</w:t>
                      </w:r>
                      <w:r w:rsidR="005F01E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recognise numbers 0 to 10.</w:t>
                      </w:r>
                    </w:p>
                    <w:p w14:paraId="2610E6F7" w14:textId="53D72E11" w:rsidR="005F01E9" w:rsidRDefault="005F01E9" w:rsidP="002C3DB7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Sequence events, such as Nursery rhymes and </w:t>
                      </w:r>
                      <w:r w:rsidR="004C24DD">
                        <w:rPr>
                          <w:rFonts w:ascii="Comic Sans MS" w:hAnsi="Comic Sans MS"/>
                          <w:sz w:val="20"/>
                          <w:szCs w:val="20"/>
                        </w:rPr>
                        <w:t>daily routines.</w:t>
                      </w:r>
                    </w:p>
                    <w:p w14:paraId="010F21B7" w14:textId="3F3E9F3C" w:rsidR="004C24DD" w:rsidRDefault="004C24DD" w:rsidP="002C3DB7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to use different positional language, such as under, on top, next to and behind. Use zoo animals to practice.</w:t>
                      </w:r>
                    </w:p>
                    <w:p w14:paraId="606FA713" w14:textId="72FC8EB8" w:rsidR="004C24DD" w:rsidRDefault="004C24DD" w:rsidP="002C3DB7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a range of 2D and 3D shapes and their properties. Play ‘What’s in the bag?’ with shapes.</w:t>
                      </w:r>
                    </w:p>
                    <w:p w14:paraId="5DFC1D95" w14:textId="5F8C99FF" w:rsidR="004C24DD" w:rsidRDefault="004C24DD" w:rsidP="002C3DB7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 language of more and fewer to compare quantities.</w:t>
                      </w:r>
                    </w:p>
                    <w:p w14:paraId="77A5D666" w14:textId="5FEEE642" w:rsidR="0093780E" w:rsidRDefault="0093780E" w:rsidP="002C3DB7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Sing number songs up to 5 such as 5 Little Speckled Frogs, 5 Cheeky Monkeys and 5 Little Ducks</w:t>
                      </w:r>
                      <w:r w:rsidR="005F01E9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6B045BC6" w14:textId="77777777" w:rsidR="005F01E9" w:rsidRPr="001E666B" w:rsidRDefault="005F01E9" w:rsidP="002C3DB7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01E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9360" behindDoc="0" locked="0" layoutInCell="1" allowOverlap="1" wp14:anchorId="7E874F5E" wp14:editId="6C508119">
                <wp:simplePos x="0" y="0"/>
                <wp:positionH relativeFrom="margin">
                  <wp:posOffset>2790825</wp:posOffset>
                </wp:positionH>
                <wp:positionV relativeFrom="paragraph">
                  <wp:posOffset>4062730</wp:posOffset>
                </wp:positionV>
                <wp:extent cx="2985135" cy="904240"/>
                <wp:effectExtent l="0" t="0" r="24765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73C88" w14:textId="4911CEAF" w:rsidR="00A67988" w:rsidRPr="006D471D" w:rsidRDefault="00A67988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Key Vocabulary: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0A72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Africa</w:t>
                            </w:r>
                            <w:r w:rsidR="00104A5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country, </w:t>
                            </w:r>
                            <w:r w:rsidR="009742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zoo, </w:t>
                            </w:r>
                            <w:r w:rsidR="000A72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jungle,  weather, safari,</w:t>
                            </w:r>
                            <w:r w:rsidR="00686EC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42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</w:t>
                            </w:r>
                            <w:r w:rsidR="000A72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onkey, </w:t>
                            </w:r>
                            <w:r w:rsidR="009742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lion</w:t>
                            </w:r>
                            <w:r w:rsidR="000A72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elephant, snake, frog,</w:t>
                            </w:r>
                            <w:r w:rsidR="00104A5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ostrich, goat</w:t>
                            </w:r>
                            <w:r w:rsidR="009742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</w:t>
                            </w:r>
                            <w:r w:rsidR="00104A5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gorilla, </w:t>
                            </w:r>
                            <w:r w:rsidR="009742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puppy, camel</w:t>
                            </w:r>
                            <w:r w:rsidR="001230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fierce, heavy, grumpy, jumpy, scary, tall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4F5E" id="_x0000_s1030" type="#_x0000_t202" style="position:absolute;margin-left:219.75pt;margin-top:319.9pt;width:235.05pt;height:71.2pt;z-index:251599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">
                <v:textbox>
                  <w:txbxContent>
                    <w:p w14:paraId="7FC73C88" w14:textId="4911CEAF" w:rsidR="00A67988" w:rsidRPr="006D471D" w:rsidRDefault="00A67988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Key Vocabulary: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0A72E3">
                        <w:rPr>
                          <w:rFonts w:ascii="Comic Sans MS" w:hAnsi="Comic Sans MS"/>
                          <w:sz w:val="20"/>
                          <w:szCs w:val="20"/>
                        </w:rPr>
                        <w:t>Africa</w:t>
                      </w:r>
                      <w:r w:rsidR="00104A5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country, </w:t>
                      </w:r>
                      <w:r w:rsidR="0097429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zoo, </w:t>
                      </w:r>
                      <w:r w:rsidR="000A72E3">
                        <w:rPr>
                          <w:rFonts w:ascii="Comic Sans MS" w:hAnsi="Comic Sans MS"/>
                          <w:sz w:val="20"/>
                          <w:szCs w:val="20"/>
                        </w:rPr>
                        <w:t>jungle,  weather, safari,</w:t>
                      </w:r>
                      <w:r w:rsidR="00686EC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974293">
                        <w:rPr>
                          <w:rFonts w:ascii="Comic Sans MS" w:hAnsi="Comic Sans MS"/>
                          <w:sz w:val="20"/>
                          <w:szCs w:val="20"/>
                        </w:rPr>
                        <w:t>m</w:t>
                      </w:r>
                      <w:r w:rsidR="000A72E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onkey, </w:t>
                      </w:r>
                      <w:r w:rsidR="00974293">
                        <w:rPr>
                          <w:rFonts w:ascii="Comic Sans MS" w:hAnsi="Comic Sans MS"/>
                          <w:sz w:val="20"/>
                          <w:szCs w:val="20"/>
                        </w:rPr>
                        <w:t>lion</w:t>
                      </w:r>
                      <w:r w:rsidR="000A72E3">
                        <w:rPr>
                          <w:rFonts w:ascii="Comic Sans MS" w:hAnsi="Comic Sans MS"/>
                          <w:sz w:val="20"/>
                          <w:szCs w:val="20"/>
                        </w:rPr>
                        <w:t>, elephant, snake, frog,</w:t>
                      </w:r>
                      <w:r w:rsidR="00104A5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ostrich, goat</w:t>
                      </w:r>
                      <w:r w:rsidR="00974293">
                        <w:rPr>
                          <w:rFonts w:ascii="Comic Sans MS" w:hAnsi="Comic Sans MS"/>
                          <w:sz w:val="20"/>
                          <w:szCs w:val="20"/>
                        </w:rPr>
                        <w:t>,</w:t>
                      </w:r>
                      <w:r w:rsidR="00104A5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gorilla, </w:t>
                      </w:r>
                      <w:r w:rsidR="00974293">
                        <w:rPr>
                          <w:rFonts w:ascii="Comic Sans MS" w:hAnsi="Comic Sans MS"/>
                          <w:sz w:val="20"/>
                          <w:szCs w:val="20"/>
                        </w:rPr>
                        <w:t>puppy, camel</w:t>
                      </w:r>
                      <w:r w:rsidR="00123097">
                        <w:rPr>
                          <w:rFonts w:ascii="Comic Sans MS" w:hAnsi="Comic Sans MS"/>
                          <w:sz w:val="20"/>
                          <w:szCs w:val="20"/>
                        </w:rPr>
                        <w:t>, fierce, heavy, grumpy, jumpy, scary, tall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1E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449856" behindDoc="0" locked="0" layoutInCell="1" allowOverlap="1" wp14:anchorId="37925F89" wp14:editId="53CC506D">
                <wp:simplePos x="0" y="0"/>
                <wp:positionH relativeFrom="page">
                  <wp:posOffset>3705225</wp:posOffset>
                </wp:positionH>
                <wp:positionV relativeFrom="paragraph">
                  <wp:posOffset>1995805</wp:posOffset>
                </wp:positionV>
                <wp:extent cx="2985135" cy="2000250"/>
                <wp:effectExtent l="0" t="0" r="2476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2BB10" w14:textId="411017C0" w:rsidR="00A43C4A" w:rsidRDefault="00A67988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UNDERSTANDING THE WORLD</w:t>
                            </w:r>
                          </w:p>
                          <w:p w14:paraId="18552B60" w14:textId="216BECBB" w:rsidR="0056778D" w:rsidRDefault="0056778D" w:rsidP="0056778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Plant seeds and care for growing plants</w:t>
                            </w:r>
                            <w:r w:rsidR="005B69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6DCDB04" w14:textId="43293D33" w:rsidR="0056778D" w:rsidRDefault="0056778D" w:rsidP="0056778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Show interest in different occupations such as a vet</w:t>
                            </w:r>
                            <w:r w:rsidR="005B69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zoo keeper.</w:t>
                            </w:r>
                          </w:p>
                          <w:p w14:paraId="42BF03B4" w14:textId="27507298" w:rsidR="0056778D" w:rsidRDefault="00A558E4" w:rsidP="0056778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</w:t>
                            </w:r>
                            <w:r w:rsidR="005677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69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which countries some z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oo animals </w:t>
                            </w:r>
                            <w:r w:rsidR="005B69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come from and the food they eat.</w:t>
                            </w:r>
                          </w:p>
                          <w:p w14:paraId="34228856" w14:textId="3B0C102E" w:rsidR="005B698F" w:rsidRPr="00A43C4A" w:rsidRDefault="005B698F" w:rsidP="0056778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the internet and books to find out where some animals live in the wild. Compare and contrast different habitats e.g. rainforest, safari and arctic.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5F89" id="_x0000_s1031" type="#_x0000_t202" style="position:absolute;margin-left:291.75pt;margin-top:157.15pt;width:235.05pt;height:157.5pt;z-index:251449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">
                <v:textbox>
                  <w:txbxContent>
                    <w:p w14:paraId="4062BB10" w14:textId="411017C0" w:rsidR="00A43C4A" w:rsidRDefault="00A67988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UNDERSTANDING THE WORLD</w:t>
                      </w:r>
                    </w:p>
                    <w:p w14:paraId="18552B60" w14:textId="216BECBB" w:rsidR="0056778D" w:rsidRDefault="0056778D" w:rsidP="0056778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Plant seeds and care for growing plants</w:t>
                      </w:r>
                      <w:r w:rsidR="005B698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26DCDB04" w14:textId="43293D33" w:rsidR="0056778D" w:rsidRDefault="0056778D" w:rsidP="0056778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Show interest in different occupations such as a vet</w:t>
                      </w:r>
                      <w:r w:rsidR="005B698F">
                        <w:rPr>
                          <w:rFonts w:ascii="Comic Sans MS" w:hAnsi="Comic Sans MS"/>
                          <w:sz w:val="20"/>
                          <w:szCs w:val="20"/>
                        </w:rPr>
                        <w:t>, zoo keeper.</w:t>
                      </w:r>
                    </w:p>
                    <w:p w14:paraId="42BF03B4" w14:textId="27507298" w:rsidR="0056778D" w:rsidRDefault="00A558E4" w:rsidP="0056778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Learn</w:t>
                      </w:r>
                      <w:r w:rsidR="005677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5B698F">
                        <w:rPr>
                          <w:rFonts w:ascii="Comic Sans MS" w:hAnsi="Comic Sans MS"/>
                          <w:sz w:val="20"/>
                          <w:szCs w:val="20"/>
                        </w:rPr>
                        <w:t>which countries some z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oo animals </w:t>
                      </w:r>
                      <w:r w:rsidR="005B698F">
                        <w:rPr>
                          <w:rFonts w:ascii="Comic Sans MS" w:hAnsi="Comic Sans MS"/>
                          <w:sz w:val="20"/>
                          <w:szCs w:val="20"/>
                        </w:rPr>
                        <w:t>come from and the food they eat.</w:t>
                      </w:r>
                    </w:p>
                    <w:p w14:paraId="34228856" w14:textId="3B0C102E" w:rsidR="005B698F" w:rsidRPr="00A43C4A" w:rsidRDefault="005B698F" w:rsidP="0056778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 the internet and books to find out where some animals live in the wild. Compare and contrast different habitats e.g. rainforest, safari and arctic.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B698F">
        <w:rPr>
          <w:noProof/>
          <w:lang w:eastAsia="en-GB"/>
        </w:rPr>
        <w:drawing>
          <wp:anchor distT="0" distB="0" distL="114300" distR="114300" simplePos="0" relativeHeight="252028416" behindDoc="0" locked="0" layoutInCell="1" allowOverlap="1" wp14:anchorId="72CD9D0B" wp14:editId="61C94296">
            <wp:simplePos x="0" y="0"/>
            <wp:positionH relativeFrom="margin">
              <wp:posOffset>5311775</wp:posOffset>
            </wp:positionH>
            <wp:positionV relativeFrom="paragraph">
              <wp:posOffset>2035175</wp:posOffset>
            </wp:positionV>
            <wp:extent cx="442595" cy="426720"/>
            <wp:effectExtent l="0" t="0" r="0" b="0"/>
            <wp:wrapSquare wrapText="bothSides"/>
            <wp:docPr id="21" name="Picture 21" descr="Image result for children wor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hildren wor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BA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297280" behindDoc="0" locked="0" layoutInCell="1" allowOverlap="1" wp14:anchorId="23095D2B" wp14:editId="6F365FC2">
                <wp:simplePos x="0" y="0"/>
                <wp:positionH relativeFrom="margin">
                  <wp:posOffset>-495300</wp:posOffset>
                </wp:positionH>
                <wp:positionV relativeFrom="paragraph">
                  <wp:posOffset>3573780</wp:posOffset>
                </wp:positionV>
                <wp:extent cx="3192780" cy="1495425"/>
                <wp:effectExtent l="0" t="0" r="2667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6DDAE" w14:textId="05A51FD3" w:rsidR="00A67988" w:rsidRPr="00F93851" w:rsidRDefault="00A67988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COMMUNICATION AND LANGUAGE</w:t>
                            </w:r>
                          </w:p>
                          <w:p w14:paraId="1F5C2A48" w14:textId="6B74F7E6" w:rsidR="001A7AE3" w:rsidRDefault="00397783" w:rsidP="0039778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R</w:t>
                            </w:r>
                            <w:r w:rsidR="004A0BA6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e-en</w:t>
                            </w:r>
                            <w:r w:rsidR="001A7AE3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act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t</w:t>
                            </w:r>
                            <w:r w:rsidR="001A7AE3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he story using Small World figures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using new vocabulary</w:t>
                            </w:r>
                            <w:r w:rsidR="005B698F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6F374114" w14:textId="0157147D" w:rsidR="00D53C69" w:rsidRDefault="00397783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Continue to learn a </w:t>
                            </w:r>
                            <w:r w:rsidR="004A0BA6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range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of Nursery Rhymes</w:t>
                            </w:r>
                            <w:r w:rsidR="005B698F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71C416DC" w14:textId="2446ACDC" w:rsidR="00397783" w:rsidRDefault="00397783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Contin</w:t>
                            </w:r>
                            <w:r w:rsidR="005B698F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ue to speak in longer sentences.</w:t>
                            </w:r>
                          </w:p>
                          <w:p w14:paraId="2C2B1003" w14:textId="46624A64" w:rsidR="004A0BA6" w:rsidRDefault="004A0BA6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Play Listening and Attention games</w:t>
                            </w:r>
                            <w:r w:rsidR="005B698F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738E3EC7" w14:textId="43CCA955" w:rsidR="004A0BA6" w:rsidRPr="00F94811" w:rsidRDefault="004A0BA6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Listen and guess the sounds of different animals</w:t>
                            </w:r>
                            <w:r w:rsidR="005B698F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5D2B" id="_x0000_s1032" type="#_x0000_t202" style="position:absolute;margin-left:-39pt;margin-top:281.4pt;width:251.4pt;height:117.75pt;z-index:25129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">
                <v:textbox>
                  <w:txbxContent>
                    <w:p w14:paraId="4666DDAE" w14:textId="05A51FD3" w:rsidR="00A67988" w:rsidRPr="00F93851" w:rsidRDefault="00A67988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COMMUNICATION AND LANGUAGE</w:t>
                      </w:r>
                    </w:p>
                    <w:p w14:paraId="1F5C2A48" w14:textId="6B74F7E6" w:rsidR="001A7AE3" w:rsidRDefault="00397783" w:rsidP="0039778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R</w:t>
                      </w:r>
                      <w:r w:rsidR="004A0BA6">
                        <w:rPr>
                          <w:rFonts w:ascii="Comic Sans MS" w:hAnsi="Comic Sans MS"/>
                          <w:sz w:val="20"/>
                          <w:szCs w:val="18"/>
                        </w:rPr>
                        <w:t>e-en</w:t>
                      </w:r>
                      <w:r w:rsidR="001A7AE3">
                        <w:rPr>
                          <w:rFonts w:ascii="Comic Sans MS" w:hAnsi="Comic Sans MS"/>
                          <w:sz w:val="20"/>
                          <w:szCs w:val="18"/>
                        </w:rPr>
                        <w:t>act</w:t>
                      </w: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 t</w:t>
                      </w:r>
                      <w:r w:rsidR="001A7AE3">
                        <w:rPr>
                          <w:rFonts w:ascii="Comic Sans MS" w:hAnsi="Comic Sans MS"/>
                          <w:sz w:val="20"/>
                          <w:szCs w:val="18"/>
                        </w:rPr>
                        <w:t>he story using Small World figures</w:t>
                      </w: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 using new vocabulary</w:t>
                      </w:r>
                      <w:r w:rsidR="005B698F">
                        <w:rPr>
                          <w:rFonts w:ascii="Comic Sans MS" w:hAnsi="Comic Sans MS"/>
                          <w:sz w:val="20"/>
                          <w:szCs w:val="18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6F374114" w14:textId="0157147D" w:rsidR="00D53C69" w:rsidRDefault="00397783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Continue to learn a </w:t>
                      </w:r>
                      <w:r w:rsidR="004A0BA6">
                        <w:rPr>
                          <w:rFonts w:ascii="Comic Sans MS" w:hAnsi="Comic Sans MS"/>
                          <w:sz w:val="20"/>
                          <w:szCs w:val="18"/>
                        </w:rPr>
                        <w:t>range</w:t>
                      </w: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 of Nursery Rhymes</w:t>
                      </w:r>
                      <w:r w:rsidR="005B698F">
                        <w:rPr>
                          <w:rFonts w:ascii="Comic Sans MS" w:hAnsi="Comic Sans MS"/>
                          <w:sz w:val="20"/>
                          <w:szCs w:val="18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71C416DC" w14:textId="2446ACDC" w:rsidR="00397783" w:rsidRDefault="00397783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Contin</w:t>
                      </w:r>
                      <w:r w:rsidR="005B698F">
                        <w:rPr>
                          <w:rFonts w:ascii="Comic Sans MS" w:hAnsi="Comic Sans MS"/>
                          <w:sz w:val="20"/>
                          <w:szCs w:val="18"/>
                        </w:rPr>
                        <w:t>ue to speak in longer sentences.</w:t>
                      </w:r>
                    </w:p>
                    <w:p w14:paraId="2C2B1003" w14:textId="46624A64" w:rsidR="004A0BA6" w:rsidRDefault="004A0BA6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Play Listening and Attention games</w:t>
                      </w:r>
                      <w:r w:rsidR="005B698F">
                        <w:rPr>
                          <w:rFonts w:ascii="Comic Sans MS" w:hAnsi="Comic Sans MS"/>
                          <w:sz w:val="20"/>
                          <w:szCs w:val="18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738E3EC7" w14:textId="43CCA955" w:rsidR="004A0BA6" w:rsidRPr="00F94811" w:rsidRDefault="004A0BA6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Listen and guess the sounds of different animals</w:t>
                      </w:r>
                      <w:r w:rsidR="005B698F">
                        <w:rPr>
                          <w:rFonts w:ascii="Comic Sans MS" w:hAnsi="Comic Sans MS"/>
                          <w:sz w:val="20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0BA6">
        <w:rPr>
          <w:noProof/>
          <w:lang w:eastAsia="en-GB"/>
        </w:rPr>
        <w:drawing>
          <wp:anchor distT="0" distB="0" distL="114300" distR="114300" simplePos="0" relativeHeight="251762176" behindDoc="0" locked="0" layoutInCell="1" allowOverlap="1" wp14:anchorId="5D855B95" wp14:editId="673564FA">
            <wp:simplePos x="0" y="0"/>
            <wp:positionH relativeFrom="margin">
              <wp:posOffset>2047875</wp:posOffset>
            </wp:positionH>
            <wp:positionV relativeFrom="paragraph">
              <wp:posOffset>4400550</wp:posOffset>
            </wp:positionV>
            <wp:extent cx="633095" cy="406400"/>
            <wp:effectExtent l="0" t="0" r="1905" b="0"/>
            <wp:wrapSquare wrapText="bothSides"/>
            <wp:docPr id="13" name="Picture 13" descr="Image result for children tal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ildren talking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FEE">
        <w:rPr>
          <w:noProof/>
          <w:lang w:eastAsia="en-GB"/>
        </w:rPr>
        <w:drawing>
          <wp:anchor distT="0" distB="0" distL="114300" distR="114300" simplePos="0" relativeHeight="251837952" behindDoc="0" locked="0" layoutInCell="1" allowOverlap="1" wp14:anchorId="0D1ABD2D" wp14:editId="52620F7A">
            <wp:simplePos x="0" y="0"/>
            <wp:positionH relativeFrom="margin">
              <wp:posOffset>2031365</wp:posOffset>
            </wp:positionH>
            <wp:positionV relativeFrom="paragraph">
              <wp:posOffset>2547620</wp:posOffset>
            </wp:positionV>
            <wp:extent cx="586740" cy="337185"/>
            <wp:effectExtent l="0" t="0" r="3810" b="5715"/>
            <wp:wrapSquare wrapText="bothSides"/>
            <wp:docPr id="16" name="Picture 16" descr="C:\Users\nicol\AppData\Local\Microsoft\Windows\INetCache\Content.MSO\A6CC8BB0.tmp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col\AppData\Local\Microsoft\Windows\INetCache\Content.MSO\A6CC8BB0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FE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38944" behindDoc="0" locked="0" layoutInCell="1" allowOverlap="1" wp14:anchorId="7A72E603" wp14:editId="737C3E67">
                <wp:simplePos x="0" y="0"/>
                <wp:positionH relativeFrom="column">
                  <wp:posOffset>-495300</wp:posOffset>
                </wp:positionH>
                <wp:positionV relativeFrom="paragraph">
                  <wp:posOffset>1376680</wp:posOffset>
                </wp:positionV>
                <wp:extent cx="3201670" cy="2124075"/>
                <wp:effectExtent l="0" t="0" r="1778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67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9D189" w14:textId="54186828" w:rsidR="00635521" w:rsidRDefault="00A67988" w:rsidP="00635521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PHYSICAL DEVELOPMENT</w:t>
                            </w:r>
                            <w:r w:rsidRPr="00BE0C0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B1E38A9" w14:textId="53F3C938" w:rsidR="00B87A95" w:rsidRPr="00BE0FEE" w:rsidRDefault="0063552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355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Continue to develop balancing and ball</w:t>
                            </w:r>
                            <w:r w:rsidRPr="0063552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55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skills</w:t>
                            </w:r>
                            <w:r w:rsidR="005B69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C08D09A" w14:textId="4A7B4189" w:rsidR="00E258E5" w:rsidRDefault="00E258E5" w:rsidP="00B87A9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355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Continue to use one-handed tools such as scissors for snipping </w:t>
                            </w:r>
                            <w:r w:rsidR="00635521" w:rsidRPr="006355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paper</w:t>
                            </w:r>
                            <w:r w:rsidRPr="006355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trowels for digging in the flower beds</w:t>
                            </w:r>
                            <w:r w:rsidR="005B69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094846" w14:textId="313DFEA3" w:rsidR="00635521" w:rsidRDefault="005B698F" w:rsidP="00B87A9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Go up steps and stairs and climb up</w:t>
                            </w:r>
                            <w:r w:rsidR="001A7A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apparatus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1A7A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FA1562" w14:textId="325E724E" w:rsidR="001A7AE3" w:rsidRPr="00635521" w:rsidRDefault="001A7AE3" w:rsidP="00B87A9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Make healthy choices about food, drinks </w:t>
                            </w:r>
                            <w:r w:rsidR="00BE0FE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tooth</w:t>
                            </w:r>
                            <w:r w:rsidR="00BE0FE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brushing</w:t>
                            </w:r>
                            <w:r w:rsidR="005B69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02ECB3F" w14:textId="6C53F1ED" w:rsidR="00A67988" w:rsidRPr="0024025B" w:rsidRDefault="00BE0FEE" w:rsidP="00B87A9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Practice moving in different ways to represent different animals, e.g. prowl like a lion, swing from the tress like a monkey, jump like a kangaroo</w:t>
                            </w:r>
                            <w:r w:rsidR="005B69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2E603" id="_x0000_s1033" type="#_x0000_t202" style="position:absolute;margin-left:-39pt;margin-top:108.4pt;width:252.1pt;height:167.25pt;z-index:25153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">
                <v:textbox>
                  <w:txbxContent>
                    <w:p w14:paraId="7BE9D189" w14:textId="54186828" w:rsidR="00635521" w:rsidRDefault="00A67988" w:rsidP="00635521">
                      <w:pPr>
                        <w:spacing w:after="0"/>
                        <w:rPr>
                          <w:noProof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PHYSICAL DEVELOPMENT</w:t>
                      </w:r>
                      <w:r w:rsidRPr="00BE0C04">
                        <w:rPr>
                          <w:noProof/>
                        </w:rPr>
                        <w:t xml:space="preserve"> </w:t>
                      </w:r>
                    </w:p>
                    <w:p w14:paraId="0B1E38A9" w14:textId="53F3C938" w:rsidR="00B87A95" w:rsidRPr="00BE0FEE" w:rsidRDefault="0063552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35521">
                        <w:rPr>
                          <w:rFonts w:ascii="Comic Sans MS" w:hAnsi="Comic Sans MS"/>
                          <w:sz w:val="20"/>
                          <w:szCs w:val="20"/>
                        </w:rPr>
                        <w:t>Continue to develop balancing and ball</w:t>
                      </w:r>
                      <w:r w:rsidRPr="0063552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35521">
                        <w:rPr>
                          <w:rFonts w:ascii="Comic Sans MS" w:hAnsi="Comic Sans MS"/>
                          <w:sz w:val="20"/>
                          <w:szCs w:val="20"/>
                        </w:rPr>
                        <w:t>skills</w:t>
                      </w:r>
                      <w:r w:rsidR="005B698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0C08D09A" w14:textId="4A7B4189" w:rsidR="00E258E5" w:rsidRDefault="00E258E5" w:rsidP="00B87A95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3552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Continue to use one-handed tools such as scissors for snipping </w:t>
                      </w:r>
                      <w:r w:rsidR="00635521" w:rsidRPr="00635521">
                        <w:rPr>
                          <w:rFonts w:ascii="Comic Sans MS" w:hAnsi="Comic Sans MS"/>
                          <w:sz w:val="20"/>
                          <w:szCs w:val="20"/>
                        </w:rPr>
                        <w:t>paper</w:t>
                      </w:r>
                      <w:r w:rsidRPr="0063552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trowels for digging in the flower beds</w:t>
                      </w:r>
                      <w:r w:rsidR="005B698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2D094846" w14:textId="313DFEA3" w:rsidR="00635521" w:rsidRDefault="005B698F" w:rsidP="00B87A95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Go up steps and stairs and climb up</w:t>
                      </w:r>
                      <w:r w:rsidR="001A7AE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apparatus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1A7AE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FA1562" w14:textId="325E724E" w:rsidR="001A7AE3" w:rsidRPr="00635521" w:rsidRDefault="001A7AE3" w:rsidP="00B87A95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Make healthy choices about food, drinks </w:t>
                      </w:r>
                      <w:r w:rsidR="00BE0FE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and tooth</w:t>
                      </w:r>
                      <w:r w:rsidR="00BE0FE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brushing</w:t>
                      </w:r>
                      <w:r w:rsidR="005B698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302ECB3F" w14:textId="6C53F1ED" w:rsidR="00A67988" w:rsidRPr="0024025B" w:rsidRDefault="00BE0FEE" w:rsidP="00B87A95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Practice moving in different ways to represent different animals, e.g. prowl like a lion, swing from the tress like a monkey, jump like a kangaroo</w:t>
                      </w:r>
                      <w:r w:rsidR="005B698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0FEE">
        <w:rPr>
          <w:noProof/>
          <w:lang w:eastAsia="en-GB"/>
        </w:rPr>
        <w:drawing>
          <wp:anchor distT="0" distB="0" distL="114300" distR="114300" simplePos="0" relativeHeight="251686400" behindDoc="0" locked="0" layoutInCell="1" allowOverlap="1" wp14:anchorId="3944EDAB" wp14:editId="134D29B9">
            <wp:simplePos x="0" y="0"/>
            <wp:positionH relativeFrom="margin">
              <wp:posOffset>1914525</wp:posOffset>
            </wp:positionH>
            <wp:positionV relativeFrom="paragraph">
              <wp:posOffset>765175</wp:posOffset>
            </wp:positionV>
            <wp:extent cx="721360" cy="457200"/>
            <wp:effectExtent l="0" t="0" r="2540" b="0"/>
            <wp:wrapSquare wrapText="bothSides"/>
            <wp:docPr id="12" name="Picture 12" descr="Image result for children shar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hildren sharing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1215" w:rsidRPr="004466A3" w:rsidSect="00424AD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F5016" w14:textId="77777777" w:rsidR="00D36D0A" w:rsidRDefault="00D36D0A" w:rsidP="00BE0C04">
      <w:pPr>
        <w:spacing w:after="0" w:line="240" w:lineRule="auto"/>
      </w:pPr>
      <w:r>
        <w:separator/>
      </w:r>
    </w:p>
  </w:endnote>
  <w:endnote w:type="continuationSeparator" w:id="0">
    <w:p w14:paraId="358C9DB8" w14:textId="77777777" w:rsidR="00D36D0A" w:rsidRDefault="00D36D0A" w:rsidP="00BE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9CD81" w14:textId="77777777" w:rsidR="00D36D0A" w:rsidRDefault="00D36D0A" w:rsidP="00BE0C04">
      <w:pPr>
        <w:spacing w:after="0" w:line="240" w:lineRule="auto"/>
      </w:pPr>
      <w:r>
        <w:separator/>
      </w:r>
    </w:p>
  </w:footnote>
  <w:footnote w:type="continuationSeparator" w:id="0">
    <w:p w14:paraId="0DD6D894" w14:textId="77777777" w:rsidR="00D36D0A" w:rsidRDefault="00D36D0A" w:rsidP="00BE0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2DE6"/>
    <w:multiLevelType w:val="hybridMultilevel"/>
    <w:tmpl w:val="F804352C"/>
    <w:lvl w:ilvl="0" w:tplc="27068582">
      <w:start w:val="1"/>
      <w:numFmt w:val="bullet"/>
      <w:pStyle w:val="FooterCha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DA"/>
    <w:rsid w:val="00054F0F"/>
    <w:rsid w:val="00055AB6"/>
    <w:rsid w:val="00085727"/>
    <w:rsid w:val="0009332D"/>
    <w:rsid w:val="0009661E"/>
    <w:rsid w:val="000A1215"/>
    <w:rsid w:val="000A72E3"/>
    <w:rsid w:val="00104A5F"/>
    <w:rsid w:val="00123097"/>
    <w:rsid w:val="00147C35"/>
    <w:rsid w:val="00174C85"/>
    <w:rsid w:val="00175C34"/>
    <w:rsid w:val="001A7AE3"/>
    <w:rsid w:val="001E3FA8"/>
    <w:rsid w:val="001E666B"/>
    <w:rsid w:val="0024025B"/>
    <w:rsid w:val="00274178"/>
    <w:rsid w:val="00286E5B"/>
    <w:rsid w:val="002C3DB7"/>
    <w:rsid w:val="002D55AE"/>
    <w:rsid w:val="002F42A9"/>
    <w:rsid w:val="00324FC7"/>
    <w:rsid w:val="003616FC"/>
    <w:rsid w:val="00397783"/>
    <w:rsid w:val="003A00C1"/>
    <w:rsid w:val="003A1C8F"/>
    <w:rsid w:val="003C3C9B"/>
    <w:rsid w:val="003C3DBD"/>
    <w:rsid w:val="003E6560"/>
    <w:rsid w:val="003F525D"/>
    <w:rsid w:val="00424ADA"/>
    <w:rsid w:val="004407B3"/>
    <w:rsid w:val="00443190"/>
    <w:rsid w:val="004466A3"/>
    <w:rsid w:val="00455D2E"/>
    <w:rsid w:val="0047655A"/>
    <w:rsid w:val="00493C8D"/>
    <w:rsid w:val="00496141"/>
    <w:rsid w:val="004A0BA6"/>
    <w:rsid w:val="004A6A9C"/>
    <w:rsid w:val="004C24DD"/>
    <w:rsid w:val="0056778D"/>
    <w:rsid w:val="005837E0"/>
    <w:rsid w:val="005B4E02"/>
    <w:rsid w:val="005B5137"/>
    <w:rsid w:val="005B698F"/>
    <w:rsid w:val="005C40C9"/>
    <w:rsid w:val="005D6539"/>
    <w:rsid w:val="005D6C88"/>
    <w:rsid w:val="005F01E9"/>
    <w:rsid w:val="00635521"/>
    <w:rsid w:val="00656005"/>
    <w:rsid w:val="00680C79"/>
    <w:rsid w:val="00682F6A"/>
    <w:rsid w:val="00686ECC"/>
    <w:rsid w:val="006A39DD"/>
    <w:rsid w:val="006D471D"/>
    <w:rsid w:val="00713287"/>
    <w:rsid w:val="00735A06"/>
    <w:rsid w:val="0074219D"/>
    <w:rsid w:val="00751A84"/>
    <w:rsid w:val="00763BF7"/>
    <w:rsid w:val="00784D8B"/>
    <w:rsid w:val="007920B8"/>
    <w:rsid w:val="007B7893"/>
    <w:rsid w:val="007F7047"/>
    <w:rsid w:val="0087542B"/>
    <w:rsid w:val="00876395"/>
    <w:rsid w:val="0093780E"/>
    <w:rsid w:val="0095411D"/>
    <w:rsid w:val="00957A7B"/>
    <w:rsid w:val="00974293"/>
    <w:rsid w:val="009C12EF"/>
    <w:rsid w:val="009C4B5E"/>
    <w:rsid w:val="009D03ED"/>
    <w:rsid w:val="009D0D51"/>
    <w:rsid w:val="00A1537D"/>
    <w:rsid w:val="00A219A1"/>
    <w:rsid w:val="00A43C4A"/>
    <w:rsid w:val="00A511AA"/>
    <w:rsid w:val="00A558E4"/>
    <w:rsid w:val="00A67988"/>
    <w:rsid w:val="00A778E9"/>
    <w:rsid w:val="00A823AB"/>
    <w:rsid w:val="00AB3AE3"/>
    <w:rsid w:val="00AE4D2F"/>
    <w:rsid w:val="00AF6E05"/>
    <w:rsid w:val="00B0219B"/>
    <w:rsid w:val="00B242D1"/>
    <w:rsid w:val="00B65E98"/>
    <w:rsid w:val="00B6628B"/>
    <w:rsid w:val="00B773B8"/>
    <w:rsid w:val="00B83CF9"/>
    <w:rsid w:val="00B87A95"/>
    <w:rsid w:val="00BA1DA6"/>
    <w:rsid w:val="00BB27B0"/>
    <w:rsid w:val="00BE0C04"/>
    <w:rsid w:val="00BE0FEE"/>
    <w:rsid w:val="00C75C10"/>
    <w:rsid w:val="00CB0361"/>
    <w:rsid w:val="00CC40AB"/>
    <w:rsid w:val="00D05B54"/>
    <w:rsid w:val="00D148CD"/>
    <w:rsid w:val="00D36D0A"/>
    <w:rsid w:val="00D40BA7"/>
    <w:rsid w:val="00D5180B"/>
    <w:rsid w:val="00D52197"/>
    <w:rsid w:val="00D53C69"/>
    <w:rsid w:val="00D82949"/>
    <w:rsid w:val="00E05B47"/>
    <w:rsid w:val="00E20270"/>
    <w:rsid w:val="00E258E5"/>
    <w:rsid w:val="00E30C55"/>
    <w:rsid w:val="00E33E94"/>
    <w:rsid w:val="00E550FB"/>
    <w:rsid w:val="00EB0ED1"/>
    <w:rsid w:val="00EC51B8"/>
    <w:rsid w:val="00ED4057"/>
    <w:rsid w:val="00F01135"/>
    <w:rsid w:val="00F105AA"/>
    <w:rsid w:val="00F20BC6"/>
    <w:rsid w:val="00F93851"/>
    <w:rsid w:val="00F94811"/>
    <w:rsid w:val="00FA1A5B"/>
    <w:rsid w:val="00FC708E"/>
    <w:rsid w:val="00FC7E0F"/>
    <w:rsid w:val="00FE35C4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6B42"/>
  <w15:chartTrackingRefBased/>
  <w15:docId w15:val="{EC24B45C-AF71-47A1-816A-391BA0A1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esson Plan"/>
    <w:basedOn w:val="Normal"/>
    <w:link w:val="ListParagraphChar"/>
    <w:uiPriority w:val="34"/>
    <w:qFormat/>
    <w:rsid w:val="00EC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04"/>
  </w:style>
  <w:style w:type="paragraph" w:styleId="Footer">
    <w:name w:val="footer"/>
    <w:basedOn w:val="Normal"/>
    <w:link w:val="Foot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04"/>
  </w:style>
  <w:style w:type="paragraph" w:styleId="BalloonText">
    <w:name w:val="Balloon Text"/>
    <w:basedOn w:val="Normal"/>
    <w:link w:val="BalloonTextChar"/>
    <w:uiPriority w:val="99"/>
    <w:semiHidden/>
    <w:unhideWhenUsed/>
    <w:rsid w:val="00E55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0F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esson Plan Char"/>
    <w:link w:val="ListParagraph"/>
    <w:uiPriority w:val="34"/>
    <w:rsid w:val="005B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ved=2ahUKEwj80pSw0a_kAhXLzYUKHRXWCR4QjRx6BAgBEAQ&amp;url=http://clipartmag.com/preschool-centers-clipart&amp;psig=AOvVaw30zQvOkXEytxns9NjXRv2U&amp;ust=1567427705904707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.uk/url?sa=i&amp;rct=j&amp;q=&amp;esrc=s&amp;source=images&amp;cd=&amp;ved=2ahUKEwjIvuHY0K_kAhVHQBoKHf6eCosQjRx6BAgBEAQ&amp;url=http://clipart-library.com/youth-exercising-cliparts.html&amp;psig=AOvVaw0FDByRGGT5n92YKwtE5L5C&amp;ust=15674274884373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Baron</dc:creator>
  <cp:keywords/>
  <dc:description/>
  <cp:lastModifiedBy>Hannah Cooper</cp:lastModifiedBy>
  <cp:revision>4</cp:revision>
  <cp:lastPrinted>2022-05-05T14:09:00Z</cp:lastPrinted>
  <dcterms:created xsi:type="dcterms:W3CDTF">2024-03-20T17:09:00Z</dcterms:created>
  <dcterms:modified xsi:type="dcterms:W3CDTF">2024-03-28T14:04:00Z</dcterms:modified>
</cp:coreProperties>
</file>