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649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702"/>
        <w:gridCol w:w="2268"/>
        <w:gridCol w:w="2385"/>
        <w:gridCol w:w="2292"/>
        <w:gridCol w:w="2410"/>
        <w:gridCol w:w="2186"/>
        <w:gridCol w:w="2406"/>
      </w:tblGrid>
      <w:tr w:rsidR="00F62474" w14:paraId="74A67CAA" w14:textId="77777777" w:rsidTr="00EF58F3">
        <w:tc>
          <w:tcPr>
            <w:tcW w:w="15649" w:type="dxa"/>
            <w:gridSpan w:val="7"/>
          </w:tcPr>
          <w:p w14:paraId="0041BAC3" w14:textId="5D7D253B" w:rsidR="00A06816" w:rsidRPr="004746AC" w:rsidRDefault="00E456FA" w:rsidP="00A06816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St Paul’s C of E Primary School </w:t>
            </w:r>
            <w:r w:rsidR="00A06816" w:rsidRPr="004746AC">
              <w:rPr>
                <w:rFonts w:ascii="Comic Sans MS" w:hAnsi="Comic Sans MS"/>
                <w:b/>
                <w:bCs/>
                <w:sz w:val="24"/>
                <w:szCs w:val="24"/>
              </w:rPr>
              <w:t>Reception Literacy and Topic Curriculum Overview</w:t>
            </w:r>
          </w:p>
        </w:tc>
      </w:tr>
      <w:tr w:rsidR="00E46D6E" w14:paraId="492F59F0" w14:textId="77777777" w:rsidTr="00B83F41">
        <w:tc>
          <w:tcPr>
            <w:tcW w:w="1702" w:type="dxa"/>
          </w:tcPr>
          <w:p w14:paraId="748B54F5" w14:textId="693911D3" w:rsidR="00A06816" w:rsidRPr="00D24E85" w:rsidRDefault="00A06816" w:rsidP="00A06816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2268" w:type="dxa"/>
          </w:tcPr>
          <w:p w14:paraId="20472255" w14:textId="77777777" w:rsidR="00A06816" w:rsidRPr="00D24E85" w:rsidRDefault="00A06816" w:rsidP="00A06816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D24E85">
              <w:rPr>
                <w:rFonts w:ascii="Comic Sans MS" w:hAnsi="Comic Sans MS"/>
                <w:b/>
                <w:bCs/>
              </w:rPr>
              <w:t>Autumn One</w:t>
            </w:r>
          </w:p>
        </w:tc>
        <w:tc>
          <w:tcPr>
            <w:tcW w:w="2385" w:type="dxa"/>
          </w:tcPr>
          <w:p w14:paraId="63FCDCEF" w14:textId="77777777" w:rsidR="00A06816" w:rsidRPr="00D24E85" w:rsidRDefault="00A06816" w:rsidP="00A06816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D24E85">
              <w:rPr>
                <w:rFonts w:ascii="Comic Sans MS" w:hAnsi="Comic Sans MS"/>
                <w:b/>
                <w:bCs/>
              </w:rPr>
              <w:t>Autumn Two</w:t>
            </w:r>
          </w:p>
        </w:tc>
        <w:tc>
          <w:tcPr>
            <w:tcW w:w="2292" w:type="dxa"/>
          </w:tcPr>
          <w:p w14:paraId="76B4B6A8" w14:textId="77777777" w:rsidR="00A06816" w:rsidRPr="00D24E85" w:rsidRDefault="00A06816" w:rsidP="00A06816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D24E85">
              <w:rPr>
                <w:rFonts w:ascii="Comic Sans MS" w:hAnsi="Comic Sans MS"/>
                <w:b/>
                <w:bCs/>
              </w:rPr>
              <w:t>Spring One</w:t>
            </w:r>
          </w:p>
        </w:tc>
        <w:tc>
          <w:tcPr>
            <w:tcW w:w="2410" w:type="dxa"/>
          </w:tcPr>
          <w:p w14:paraId="0DD03236" w14:textId="77777777" w:rsidR="00A06816" w:rsidRPr="00D24E85" w:rsidRDefault="00A06816" w:rsidP="00A06816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D24E85">
              <w:rPr>
                <w:rFonts w:ascii="Comic Sans MS" w:hAnsi="Comic Sans MS"/>
                <w:b/>
                <w:bCs/>
              </w:rPr>
              <w:t>Spring Two</w:t>
            </w:r>
          </w:p>
        </w:tc>
        <w:tc>
          <w:tcPr>
            <w:tcW w:w="2186" w:type="dxa"/>
          </w:tcPr>
          <w:p w14:paraId="0722F9BE" w14:textId="77777777" w:rsidR="00A06816" w:rsidRPr="00D24E85" w:rsidRDefault="00A06816" w:rsidP="00A06816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D24E85">
              <w:rPr>
                <w:rFonts w:ascii="Comic Sans MS" w:hAnsi="Comic Sans MS"/>
                <w:b/>
                <w:bCs/>
              </w:rPr>
              <w:t>Summer One</w:t>
            </w:r>
          </w:p>
        </w:tc>
        <w:tc>
          <w:tcPr>
            <w:tcW w:w="2406" w:type="dxa"/>
          </w:tcPr>
          <w:p w14:paraId="63D3A35F" w14:textId="77777777" w:rsidR="00A06816" w:rsidRPr="00D24E85" w:rsidRDefault="00A06816" w:rsidP="00A06816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D24E85">
              <w:rPr>
                <w:rFonts w:ascii="Comic Sans MS" w:hAnsi="Comic Sans MS"/>
                <w:b/>
                <w:bCs/>
              </w:rPr>
              <w:t>Summer Two</w:t>
            </w:r>
          </w:p>
        </w:tc>
      </w:tr>
      <w:tr w:rsidR="00E46D6E" w14:paraId="254F2810" w14:textId="77777777" w:rsidTr="00B83F41">
        <w:tc>
          <w:tcPr>
            <w:tcW w:w="1702" w:type="dxa"/>
          </w:tcPr>
          <w:p w14:paraId="389A31A4" w14:textId="77777777" w:rsidR="00A06816" w:rsidRPr="0056215F" w:rsidRDefault="00A06816" w:rsidP="00A06816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6215F">
              <w:rPr>
                <w:rFonts w:ascii="Comic Sans MS" w:hAnsi="Comic Sans MS"/>
                <w:b/>
                <w:bCs/>
              </w:rPr>
              <w:t>Topic</w:t>
            </w:r>
          </w:p>
        </w:tc>
        <w:tc>
          <w:tcPr>
            <w:tcW w:w="2268" w:type="dxa"/>
          </w:tcPr>
          <w:p w14:paraId="0E6F382C" w14:textId="77777777" w:rsidR="00A06816" w:rsidRPr="0056215F" w:rsidRDefault="00A06816" w:rsidP="00A06816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6215F">
              <w:rPr>
                <w:rFonts w:ascii="Comic Sans MS" w:hAnsi="Comic Sans MS"/>
                <w:b/>
                <w:bCs/>
              </w:rPr>
              <w:t>Me and my Family</w:t>
            </w:r>
          </w:p>
        </w:tc>
        <w:tc>
          <w:tcPr>
            <w:tcW w:w="2385" w:type="dxa"/>
          </w:tcPr>
          <w:p w14:paraId="5BCAB06C" w14:textId="784B7720" w:rsidR="00A06816" w:rsidRPr="0056215F" w:rsidRDefault="00A06816" w:rsidP="00FD2BE9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6215F">
              <w:rPr>
                <w:rFonts w:ascii="Comic Sans MS" w:hAnsi="Comic Sans MS"/>
                <w:b/>
                <w:bCs/>
              </w:rPr>
              <w:t xml:space="preserve">Our </w:t>
            </w:r>
            <w:r w:rsidR="00DE763D" w:rsidRPr="0056215F">
              <w:rPr>
                <w:rFonts w:ascii="Comic Sans MS" w:hAnsi="Comic Sans MS"/>
                <w:b/>
                <w:bCs/>
              </w:rPr>
              <w:t>School</w:t>
            </w:r>
            <w:r w:rsidR="00FD2BE9">
              <w:rPr>
                <w:rFonts w:ascii="Comic Sans MS" w:hAnsi="Comic Sans MS"/>
                <w:b/>
                <w:bCs/>
              </w:rPr>
              <w:t xml:space="preserve"> </w:t>
            </w:r>
            <w:r w:rsidR="00DE763D" w:rsidRPr="0056215F">
              <w:rPr>
                <w:rFonts w:ascii="Comic Sans MS" w:hAnsi="Comic Sans MS"/>
                <w:b/>
                <w:bCs/>
              </w:rPr>
              <w:t xml:space="preserve">  </w:t>
            </w:r>
            <w:r w:rsidRPr="0056215F">
              <w:rPr>
                <w:rFonts w:ascii="Comic Sans MS" w:hAnsi="Comic Sans MS"/>
                <w:b/>
                <w:bCs/>
              </w:rPr>
              <w:t xml:space="preserve">  Our Community</w:t>
            </w:r>
          </w:p>
        </w:tc>
        <w:tc>
          <w:tcPr>
            <w:tcW w:w="2292" w:type="dxa"/>
          </w:tcPr>
          <w:p w14:paraId="09DF012B" w14:textId="77777777" w:rsidR="00A06816" w:rsidRPr="0056215F" w:rsidRDefault="00A06816" w:rsidP="00A06816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6215F">
              <w:rPr>
                <w:rFonts w:ascii="Comic Sans MS" w:hAnsi="Comic Sans MS"/>
                <w:b/>
                <w:bCs/>
              </w:rPr>
              <w:t>British Woodland Animals</w:t>
            </w:r>
          </w:p>
        </w:tc>
        <w:tc>
          <w:tcPr>
            <w:tcW w:w="2410" w:type="dxa"/>
          </w:tcPr>
          <w:p w14:paraId="4B3C919B" w14:textId="77777777" w:rsidR="00A06816" w:rsidRPr="0056215F" w:rsidRDefault="00A06816" w:rsidP="00A06816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6215F">
              <w:rPr>
                <w:rFonts w:ascii="Comic Sans MS" w:hAnsi="Comic Sans MS"/>
                <w:b/>
                <w:bCs/>
              </w:rPr>
              <w:t>Fantasy and Adventure!</w:t>
            </w:r>
          </w:p>
        </w:tc>
        <w:tc>
          <w:tcPr>
            <w:tcW w:w="2186" w:type="dxa"/>
          </w:tcPr>
          <w:p w14:paraId="6DAACFFB" w14:textId="3491C923" w:rsidR="00A06816" w:rsidRPr="0056215F" w:rsidRDefault="00A06816" w:rsidP="00A06816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6215F">
              <w:rPr>
                <w:rFonts w:ascii="Comic Sans MS" w:hAnsi="Comic Sans MS"/>
                <w:b/>
                <w:bCs/>
              </w:rPr>
              <w:t>The Prehistoric Animal Brigade</w:t>
            </w:r>
          </w:p>
        </w:tc>
        <w:tc>
          <w:tcPr>
            <w:tcW w:w="2406" w:type="dxa"/>
          </w:tcPr>
          <w:p w14:paraId="4CF9C6DF" w14:textId="72CD273C" w:rsidR="00A06816" w:rsidRPr="0056215F" w:rsidRDefault="00A06816" w:rsidP="00A06816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6215F">
              <w:rPr>
                <w:rFonts w:ascii="Comic Sans MS" w:hAnsi="Comic Sans MS"/>
                <w:b/>
                <w:bCs/>
              </w:rPr>
              <w:t>We can b</w:t>
            </w:r>
            <w:r>
              <w:rPr>
                <w:rFonts w:ascii="Comic Sans MS" w:hAnsi="Comic Sans MS"/>
                <w:b/>
                <w:bCs/>
              </w:rPr>
              <w:t>e</w:t>
            </w:r>
            <w:r w:rsidRPr="0056215F">
              <w:rPr>
                <w:rFonts w:ascii="Comic Sans MS" w:hAnsi="Comic Sans MS"/>
                <w:b/>
                <w:bCs/>
              </w:rPr>
              <w:t xml:space="preserve"> Heroes!</w:t>
            </w:r>
          </w:p>
        </w:tc>
      </w:tr>
      <w:tr w:rsidR="00E46D6E" w14:paraId="0833A814" w14:textId="77777777" w:rsidTr="005B3FC1">
        <w:trPr>
          <w:trHeight w:val="4801"/>
        </w:trPr>
        <w:tc>
          <w:tcPr>
            <w:tcW w:w="1702" w:type="dxa"/>
          </w:tcPr>
          <w:p w14:paraId="68C0B97D" w14:textId="07C7BF20" w:rsidR="00A06816" w:rsidRPr="00D24E85" w:rsidRDefault="00A06816" w:rsidP="00A06816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24E85">
              <w:rPr>
                <w:rFonts w:ascii="Comic Sans MS" w:hAnsi="Comic Sans MS"/>
                <w:b/>
                <w:bCs/>
                <w:sz w:val="20"/>
                <w:szCs w:val="20"/>
              </w:rPr>
              <w:t>Pathways to Literacy Texts</w:t>
            </w:r>
          </w:p>
        </w:tc>
        <w:tc>
          <w:tcPr>
            <w:tcW w:w="2268" w:type="dxa"/>
          </w:tcPr>
          <w:p w14:paraId="4498DBC8" w14:textId="0FD94688" w:rsidR="00A06816" w:rsidRPr="00D24E85" w:rsidRDefault="00A06816" w:rsidP="00A068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24E85">
              <w:rPr>
                <w:rFonts w:ascii="Comic Sans MS" w:hAnsi="Comic Sans MS"/>
                <w:b/>
                <w:bCs/>
                <w:sz w:val="20"/>
                <w:szCs w:val="20"/>
              </w:rPr>
              <w:t>Peace at Last by Jill Murphy</w:t>
            </w:r>
          </w:p>
          <w:p w14:paraId="37346CA9" w14:textId="1D739564" w:rsidR="00A06816" w:rsidRPr="00D24E85" w:rsidRDefault="00F62474" w:rsidP="0094598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7424" behindDoc="0" locked="0" layoutInCell="1" allowOverlap="1" wp14:anchorId="48730605" wp14:editId="79CF99CA">
                  <wp:simplePos x="0" y="0"/>
                  <wp:positionH relativeFrom="column">
                    <wp:posOffset>85552</wp:posOffset>
                  </wp:positionH>
                  <wp:positionV relativeFrom="paragraph">
                    <wp:posOffset>961332</wp:posOffset>
                  </wp:positionV>
                  <wp:extent cx="1127760" cy="1409065"/>
                  <wp:effectExtent l="0" t="0" r="0" b="635"/>
                  <wp:wrapSquare wrapText="bothSides"/>
                  <wp:docPr id="2022006148" name="Picture 4" descr="Peace at Last: 1 (A Bear Family Book, 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eace at Last: 1 (A Bear Family Book, 1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7760" cy="1409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4598E">
              <w:rPr>
                <w:rFonts w:ascii="Comic Sans MS" w:hAnsi="Comic Sans MS"/>
                <w:sz w:val="20"/>
                <w:szCs w:val="20"/>
              </w:rPr>
              <w:t>Outcome</w:t>
            </w:r>
            <w:r w:rsidR="00F13A36">
              <w:rPr>
                <w:rFonts w:ascii="Comic Sans MS" w:hAnsi="Comic Sans MS"/>
                <w:sz w:val="20"/>
                <w:szCs w:val="20"/>
              </w:rPr>
              <w:t>s</w:t>
            </w:r>
            <w:r w:rsidR="0094598E">
              <w:rPr>
                <w:rFonts w:ascii="Comic Sans MS" w:hAnsi="Comic Sans MS"/>
                <w:sz w:val="20"/>
                <w:szCs w:val="20"/>
              </w:rPr>
              <w:t xml:space="preserve"> - oral retelling,</w:t>
            </w:r>
            <w:r w:rsidR="00F13A36">
              <w:rPr>
                <w:rFonts w:ascii="Comic Sans MS" w:hAnsi="Comic Sans MS"/>
                <w:sz w:val="20"/>
                <w:szCs w:val="20"/>
              </w:rPr>
              <w:t xml:space="preserve"> draw a story mountain and</w:t>
            </w:r>
            <w:r w:rsidR="0094598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F13A36">
              <w:rPr>
                <w:rFonts w:ascii="Comic Sans MS" w:hAnsi="Comic Sans MS"/>
                <w:sz w:val="20"/>
                <w:szCs w:val="20"/>
              </w:rPr>
              <w:t xml:space="preserve">label events and characters </w:t>
            </w:r>
          </w:p>
        </w:tc>
        <w:tc>
          <w:tcPr>
            <w:tcW w:w="2385" w:type="dxa"/>
          </w:tcPr>
          <w:p w14:paraId="71396389" w14:textId="77777777" w:rsidR="00A06816" w:rsidRPr="00D24E85" w:rsidRDefault="00A06816" w:rsidP="00A06816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24E85">
              <w:rPr>
                <w:rFonts w:ascii="Comic Sans MS" w:hAnsi="Comic Sans MS"/>
                <w:b/>
                <w:bCs/>
                <w:sz w:val="20"/>
                <w:szCs w:val="20"/>
              </w:rPr>
              <w:t>The Three Little Pigs by Mara Alperin</w:t>
            </w:r>
          </w:p>
          <w:p w14:paraId="41AC7E4C" w14:textId="63A79F50" w:rsidR="00A06816" w:rsidRPr="00D24E85" w:rsidRDefault="00F62474" w:rsidP="00C109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5136" behindDoc="0" locked="0" layoutInCell="1" allowOverlap="1" wp14:anchorId="1791ABAA" wp14:editId="25CB0D72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953135</wp:posOffset>
                  </wp:positionV>
                  <wp:extent cx="1333500" cy="1523365"/>
                  <wp:effectExtent l="0" t="0" r="0" b="635"/>
                  <wp:wrapSquare wrapText="bothSides"/>
                  <wp:docPr id="1678724873" name="Picture 3" descr="The Three Little Pigs (My First Fairy Tale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e Three Little Pigs (My First Fairy Tale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523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06816" w:rsidRPr="00D24E85">
              <w:rPr>
                <w:rFonts w:ascii="Comic Sans MS" w:hAnsi="Comic Sans MS"/>
                <w:sz w:val="20"/>
                <w:szCs w:val="20"/>
              </w:rPr>
              <w:t>Outcome</w:t>
            </w:r>
            <w:r w:rsidR="00F13A36">
              <w:rPr>
                <w:rFonts w:ascii="Comic Sans MS" w:hAnsi="Comic Sans MS"/>
                <w:sz w:val="20"/>
                <w:szCs w:val="20"/>
              </w:rPr>
              <w:t>s</w:t>
            </w:r>
            <w:r w:rsidR="00A06816" w:rsidRPr="00D24E8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C1091B">
              <w:rPr>
                <w:rFonts w:ascii="Comic Sans MS" w:hAnsi="Comic Sans MS"/>
                <w:sz w:val="20"/>
                <w:szCs w:val="20"/>
              </w:rPr>
              <w:t>–</w:t>
            </w:r>
            <w:r w:rsidR="00A06816" w:rsidRPr="00D24E8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F13A36">
              <w:rPr>
                <w:rFonts w:ascii="Comic Sans MS" w:hAnsi="Comic Sans MS"/>
                <w:sz w:val="20"/>
                <w:szCs w:val="20"/>
              </w:rPr>
              <w:t>name and write a description of a character. Draw and label a story map and retell story orally</w:t>
            </w:r>
          </w:p>
        </w:tc>
        <w:tc>
          <w:tcPr>
            <w:tcW w:w="2292" w:type="dxa"/>
          </w:tcPr>
          <w:p w14:paraId="11760972" w14:textId="4EA579A8" w:rsidR="00A06816" w:rsidRPr="00D24E85" w:rsidRDefault="00A06816" w:rsidP="00A06816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24E85">
              <w:rPr>
                <w:rFonts w:ascii="Comic Sans MS" w:hAnsi="Comic Sans MS"/>
                <w:b/>
                <w:bCs/>
                <w:sz w:val="20"/>
                <w:szCs w:val="20"/>
              </w:rPr>
              <w:t>A Walk in the Woods by Flora Martyn</w:t>
            </w:r>
          </w:p>
          <w:p w14:paraId="78551A1A" w14:textId="3CA5A01A" w:rsidR="00A06816" w:rsidRPr="00D24E85" w:rsidRDefault="00E46D6E" w:rsidP="00A068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848" behindDoc="0" locked="0" layoutInCell="1" allowOverlap="1" wp14:anchorId="1070D3C9" wp14:editId="0D0C23EE">
                  <wp:simplePos x="0" y="0"/>
                  <wp:positionH relativeFrom="column">
                    <wp:posOffset>-64943</wp:posOffset>
                  </wp:positionH>
                  <wp:positionV relativeFrom="paragraph">
                    <wp:posOffset>859559</wp:posOffset>
                  </wp:positionV>
                  <wp:extent cx="1409700" cy="1409700"/>
                  <wp:effectExtent l="0" t="0" r="0" b="0"/>
                  <wp:wrapSquare wrapText="bothSides"/>
                  <wp:docPr id="3" name="Picture 1" descr="The Woodland Trust A Walk in the Woods: A Changing Seasons Sto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Woodland Trust A Walk in the Woods: A Changing Seasons Sto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40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06816" w:rsidRPr="00D24E85">
              <w:rPr>
                <w:rFonts w:ascii="Comic Sans MS" w:hAnsi="Comic Sans MS"/>
                <w:sz w:val="20"/>
                <w:szCs w:val="20"/>
              </w:rPr>
              <w:t xml:space="preserve">Outcome – </w:t>
            </w:r>
            <w:r w:rsidR="00F13A36">
              <w:rPr>
                <w:rFonts w:ascii="Comic Sans MS" w:hAnsi="Comic Sans MS"/>
                <w:sz w:val="20"/>
                <w:szCs w:val="20"/>
              </w:rPr>
              <w:t xml:space="preserve">write </w:t>
            </w:r>
            <w:r w:rsidR="005B3FC1">
              <w:rPr>
                <w:rFonts w:ascii="Comic Sans MS" w:hAnsi="Comic Sans MS"/>
                <w:sz w:val="20"/>
                <w:szCs w:val="20"/>
              </w:rPr>
              <w:t xml:space="preserve">sentences for </w:t>
            </w:r>
            <w:r w:rsidR="00F13A36">
              <w:rPr>
                <w:rFonts w:ascii="Comic Sans MS" w:hAnsi="Comic Sans MS"/>
                <w:sz w:val="20"/>
                <w:szCs w:val="20"/>
              </w:rPr>
              <w:t xml:space="preserve">a non-fiction information </w:t>
            </w:r>
            <w:r w:rsidR="005B3FC1">
              <w:rPr>
                <w:rFonts w:ascii="Comic Sans MS" w:hAnsi="Comic Sans MS"/>
                <w:sz w:val="20"/>
                <w:szCs w:val="20"/>
              </w:rPr>
              <w:t xml:space="preserve">seasons </w:t>
            </w:r>
            <w:r w:rsidR="00F13A36">
              <w:rPr>
                <w:rFonts w:ascii="Comic Sans MS" w:hAnsi="Comic Sans MS"/>
                <w:sz w:val="20"/>
                <w:szCs w:val="20"/>
              </w:rPr>
              <w:t>book</w:t>
            </w:r>
            <w:r w:rsidR="005B3FC1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73D7406B" w14:textId="0E1124C6" w:rsidR="00A06816" w:rsidRPr="00D24E85" w:rsidRDefault="00A06816" w:rsidP="00A0681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23CF3525" w14:textId="77777777" w:rsidR="00A06816" w:rsidRPr="00D24E85" w:rsidRDefault="00A06816" w:rsidP="00A06816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24E85">
              <w:rPr>
                <w:rFonts w:ascii="Comic Sans MS" w:hAnsi="Comic Sans MS"/>
                <w:b/>
                <w:bCs/>
                <w:sz w:val="20"/>
                <w:szCs w:val="20"/>
              </w:rPr>
              <w:t>The Pirates Are Coming! by John Condon</w:t>
            </w:r>
          </w:p>
          <w:p w14:paraId="5F36920C" w14:textId="4A5514FC" w:rsidR="00A06816" w:rsidRPr="00D24E85" w:rsidRDefault="00F62474" w:rsidP="00A068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47488" behindDoc="0" locked="0" layoutInCell="1" allowOverlap="1" wp14:anchorId="312C6CCA" wp14:editId="78165D74">
                  <wp:simplePos x="0" y="0"/>
                  <wp:positionH relativeFrom="column">
                    <wp:posOffset>165043</wp:posOffset>
                  </wp:positionH>
                  <wp:positionV relativeFrom="paragraph">
                    <wp:posOffset>1250777</wp:posOffset>
                  </wp:positionV>
                  <wp:extent cx="1097280" cy="1270000"/>
                  <wp:effectExtent l="0" t="0" r="7620" b="6350"/>
                  <wp:wrapSquare wrapText="bothSides"/>
                  <wp:docPr id="839856057" name="Picture 2" descr="The Pirates Are Coming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Pirates Are Coming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280" cy="127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06816" w:rsidRPr="00D24E85">
              <w:rPr>
                <w:rFonts w:ascii="Comic Sans MS" w:hAnsi="Comic Sans MS"/>
                <w:sz w:val="20"/>
                <w:szCs w:val="20"/>
              </w:rPr>
              <w:t>Outcome</w:t>
            </w:r>
            <w:r w:rsidR="00F13A36">
              <w:rPr>
                <w:rFonts w:ascii="Comic Sans MS" w:hAnsi="Comic Sans MS"/>
                <w:sz w:val="20"/>
                <w:szCs w:val="20"/>
              </w:rPr>
              <w:t>s</w:t>
            </w:r>
            <w:r w:rsidR="00A06816" w:rsidRPr="00D24E85">
              <w:rPr>
                <w:rFonts w:ascii="Comic Sans MS" w:hAnsi="Comic Sans MS"/>
                <w:sz w:val="20"/>
                <w:szCs w:val="20"/>
              </w:rPr>
              <w:t xml:space="preserve"> – </w:t>
            </w:r>
            <w:r w:rsidR="00F13A36">
              <w:rPr>
                <w:rFonts w:ascii="Comic Sans MS" w:hAnsi="Comic Sans MS"/>
                <w:sz w:val="20"/>
                <w:szCs w:val="20"/>
              </w:rPr>
              <w:t>draw and label a treasure map, write character description</w:t>
            </w:r>
            <w:r w:rsidR="005B3FC1">
              <w:rPr>
                <w:rFonts w:ascii="Comic Sans MS" w:hAnsi="Comic Sans MS"/>
                <w:sz w:val="20"/>
                <w:szCs w:val="20"/>
              </w:rPr>
              <w:t>s</w:t>
            </w:r>
            <w:r w:rsidR="00F13A36">
              <w:rPr>
                <w:rFonts w:ascii="Comic Sans MS" w:hAnsi="Comic Sans MS"/>
                <w:sz w:val="20"/>
                <w:szCs w:val="20"/>
              </w:rPr>
              <w:t xml:space="preserve">, label features </w:t>
            </w:r>
            <w:r w:rsidR="005B3FC1">
              <w:rPr>
                <w:rFonts w:ascii="Comic Sans MS" w:hAnsi="Comic Sans MS"/>
                <w:sz w:val="20"/>
                <w:szCs w:val="20"/>
              </w:rPr>
              <w:t>and write sentences about pirate ships.</w:t>
            </w:r>
          </w:p>
        </w:tc>
        <w:tc>
          <w:tcPr>
            <w:tcW w:w="2186" w:type="dxa"/>
          </w:tcPr>
          <w:p w14:paraId="4B8DCCBF" w14:textId="2019E232" w:rsidR="00A06816" w:rsidRPr="00D24E85" w:rsidRDefault="00FD2BE9" w:rsidP="00A06816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24E85">
              <w:rPr>
                <w:rFonts w:ascii="Comic Sans MS" w:hAnsi="Comic Sans MS"/>
                <w:b/>
                <w:bCs/>
                <w:sz w:val="20"/>
                <w:szCs w:val="20"/>
              </w:rPr>
              <w:t>Giganotosaurus</w:t>
            </w:r>
            <w:r w:rsidR="00A06816" w:rsidRPr="00D24E85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by Jonny Duddle</w:t>
            </w:r>
          </w:p>
          <w:p w14:paraId="57022442" w14:textId="320EEC1E" w:rsidR="00A06816" w:rsidRPr="00D24E85" w:rsidRDefault="00F62474" w:rsidP="005B3FC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33152" behindDoc="0" locked="0" layoutInCell="1" allowOverlap="1" wp14:anchorId="6CB0FDF3" wp14:editId="39B4500D">
                  <wp:simplePos x="0" y="0"/>
                  <wp:positionH relativeFrom="column">
                    <wp:posOffset>-11430</wp:posOffset>
                  </wp:positionH>
                  <wp:positionV relativeFrom="paragraph">
                    <wp:posOffset>1464310</wp:posOffset>
                  </wp:positionV>
                  <wp:extent cx="1325880" cy="1150620"/>
                  <wp:effectExtent l="0" t="0" r="7620" b="0"/>
                  <wp:wrapSquare wrapText="bothSides"/>
                  <wp:docPr id="1788473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5880" cy="1150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06816" w:rsidRPr="00D24E85">
              <w:rPr>
                <w:rFonts w:ascii="Comic Sans MS" w:hAnsi="Comic Sans MS"/>
                <w:sz w:val="20"/>
                <w:szCs w:val="20"/>
              </w:rPr>
              <w:t xml:space="preserve">Outcomes– </w:t>
            </w:r>
            <w:r w:rsidR="00F13A36">
              <w:rPr>
                <w:rFonts w:ascii="Comic Sans MS" w:hAnsi="Comic Sans MS"/>
                <w:sz w:val="20"/>
                <w:szCs w:val="20"/>
              </w:rPr>
              <w:t xml:space="preserve">identify rhyming and onomatopoeia words, non-fiction information writing about dinosaurs and orally </w:t>
            </w:r>
            <w:r w:rsidR="00A06816" w:rsidRPr="00D24E85">
              <w:rPr>
                <w:rFonts w:ascii="Comic Sans MS" w:hAnsi="Comic Sans MS"/>
                <w:sz w:val="20"/>
                <w:szCs w:val="20"/>
              </w:rPr>
              <w:t>retell/ rewrite the story</w:t>
            </w:r>
          </w:p>
        </w:tc>
        <w:tc>
          <w:tcPr>
            <w:tcW w:w="2406" w:type="dxa"/>
          </w:tcPr>
          <w:p w14:paraId="0835E1DB" w14:textId="66AC2FFF" w:rsidR="00A06816" w:rsidRPr="00D24E85" w:rsidRDefault="00A06816" w:rsidP="00A06816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proofErr w:type="spellStart"/>
            <w:r w:rsidRPr="00D24E85">
              <w:rPr>
                <w:rFonts w:ascii="Comic Sans MS" w:hAnsi="Comic Sans MS"/>
                <w:b/>
                <w:bCs/>
                <w:sz w:val="20"/>
                <w:szCs w:val="20"/>
              </w:rPr>
              <w:t>Supertato</w:t>
            </w:r>
            <w:proofErr w:type="spellEnd"/>
            <w:r w:rsidRPr="00D24E85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by </w:t>
            </w:r>
            <w:r w:rsidR="00B3136E">
              <w:rPr>
                <w:rFonts w:ascii="Comic Sans MS" w:hAnsi="Comic Sans MS"/>
                <w:b/>
                <w:bCs/>
                <w:sz w:val="20"/>
                <w:szCs w:val="20"/>
              </w:rPr>
              <w:t>Sue</w:t>
            </w:r>
            <w:r w:rsidR="00500D54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Hendra</w:t>
            </w:r>
          </w:p>
          <w:p w14:paraId="162634ED" w14:textId="3539F531" w:rsidR="00A06816" w:rsidRPr="00D24E85" w:rsidRDefault="00F62474" w:rsidP="00A068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7664" behindDoc="0" locked="0" layoutInCell="1" allowOverlap="1" wp14:anchorId="4D433A19" wp14:editId="083BC58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831850</wp:posOffset>
                  </wp:positionV>
                  <wp:extent cx="1386840" cy="1386840"/>
                  <wp:effectExtent l="0" t="0" r="3810" b="3810"/>
                  <wp:wrapSquare wrapText="bothSides"/>
                  <wp:docPr id="1683535246" name="Picture 5" descr="Supertato: Tenth Anniversary Edi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upertato: Tenth Anniversary Edi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6840" cy="138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06816" w:rsidRPr="00D24E85">
              <w:rPr>
                <w:rFonts w:ascii="Comic Sans MS" w:hAnsi="Comic Sans MS"/>
                <w:sz w:val="20"/>
                <w:szCs w:val="20"/>
              </w:rPr>
              <w:t xml:space="preserve">Outcome – </w:t>
            </w:r>
            <w:r w:rsidR="00F13A36">
              <w:rPr>
                <w:rFonts w:ascii="Comic Sans MS" w:hAnsi="Comic Sans MS"/>
                <w:sz w:val="20"/>
                <w:szCs w:val="20"/>
              </w:rPr>
              <w:t>draw and label a</w:t>
            </w:r>
            <w:r w:rsidR="00A06816" w:rsidRPr="00D24E85">
              <w:rPr>
                <w:rFonts w:ascii="Comic Sans MS" w:hAnsi="Comic Sans MS"/>
                <w:sz w:val="20"/>
                <w:szCs w:val="20"/>
              </w:rPr>
              <w:t xml:space="preserve"> wanted poster </w:t>
            </w:r>
            <w:r w:rsidR="00F13A36">
              <w:rPr>
                <w:rFonts w:ascii="Comic Sans MS" w:hAnsi="Comic Sans MS"/>
                <w:sz w:val="20"/>
                <w:szCs w:val="20"/>
              </w:rPr>
              <w:t>and write a detailed</w:t>
            </w:r>
            <w:r w:rsidR="00A06816" w:rsidRPr="00D24E85">
              <w:rPr>
                <w:rFonts w:ascii="Comic Sans MS" w:hAnsi="Comic Sans MS"/>
                <w:sz w:val="20"/>
                <w:szCs w:val="20"/>
              </w:rPr>
              <w:t xml:space="preserve"> character description</w:t>
            </w:r>
          </w:p>
          <w:p w14:paraId="52C91B93" w14:textId="3BAB49C6" w:rsidR="00A06816" w:rsidRPr="00D24E85" w:rsidRDefault="00A06816" w:rsidP="00A06816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46D6E" w14:paraId="6DE6828A" w14:textId="77777777" w:rsidTr="00B83F41">
        <w:trPr>
          <w:trHeight w:val="54"/>
        </w:trPr>
        <w:tc>
          <w:tcPr>
            <w:tcW w:w="1702" w:type="dxa"/>
          </w:tcPr>
          <w:p w14:paraId="40C3BA4B" w14:textId="5592BC72" w:rsidR="00A06816" w:rsidRPr="00D24E85" w:rsidRDefault="00F232F5" w:rsidP="00A06816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24E85">
              <w:rPr>
                <w:rFonts w:ascii="Comic Sans MS" w:hAnsi="Comic Sans MS"/>
                <w:b/>
                <w:bCs/>
                <w:sz w:val="20"/>
                <w:szCs w:val="20"/>
              </w:rPr>
              <w:t>Additional and</w:t>
            </w:r>
            <w:r w:rsidR="00A06816" w:rsidRPr="00D24E85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Supportive Texts</w:t>
            </w:r>
          </w:p>
        </w:tc>
        <w:tc>
          <w:tcPr>
            <w:tcW w:w="2268" w:type="dxa"/>
          </w:tcPr>
          <w:p w14:paraId="2FCE9D79" w14:textId="77777777" w:rsidR="00A06816" w:rsidRPr="00D24E85" w:rsidRDefault="00A06816" w:rsidP="00A06816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D24E85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Featured Author:  Jill Murphy</w:t>
            </w:r>
          </w:p>
          <w:p w14:paraId="247BF6B6" w14:textId="77777777" w:rsidR="00A06816" w:rsidRPr="00D24E85" w:rsidRDefault="00A06816" w:rsidP="00A06816">
            <w:pPr>
              <w:jc w:val="center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D24E85">
              <w:rPr>
                <w:rFonts w:ascii="Comic Sans MS" w:hAnsi="Comic Sans MS"/>
                <w:i/>
                <w:iCs/>
                <w:sz w:val="20"/>
                <w:szCs w:val="20"/>
              </w:rPr>
              <w:t>Just one of those days</w:t>
            </w:r>
          </w:p>
          <w:p w14:paraId="42B47018" w14:textId="77777777" w:rsidR="00A06816" w:rsidRPr="00D24E85" w:rsidRDefault="00A06816" w:rsidP="00A06816">
            <w:pPr>
              <w:jc w:val="center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D24E85">
              <w:rPr>
                <w:rFonts w:ascii="Comic Sans MS" w:hAnsi="Comic Sans MS"/>
                <w:i/>
                <w:iCs/>
                <w:sz w:val="20"/>
                <w:szCs w:val="20"/>
              </w:rPr>
              <w:t>Whatever Next?</w:t>
            </w:r>
          </w:p>
          <w:p w14:paraId="1F3D299A" w14:textId="77777777" w:rsidR="00A06816" w:rsidRPr="00D24E85" w:rsidRDefault="00A06816" w:rsidP="00E46D6E">
            <w:pPr>
              <w:jc w:val="center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D24E85">
              <w:rPr>
                <w:rFonts w:ascii="Comic Sans MS" w:hAnsi="Comic Sans MS"/>
                <w:i/>
                <w:iCs/>
                <w:sz w:val="20"/>
                <w:szCs w:val="20"/>
              </w:rPr>
              <w:t>The Large Family stories</w:t>
            </w:r>
          </w:p>
          <w:p w14:paraId="10E423E0" w14:textId="1DF9EA0E" w:rsidR="00A06816" w:rsidRPr="00D24E85" w:rsidRDefault="00A06816" w:rsidP="00E46D6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24E85">
              <w:rPr>
                <w:rFonts w:ascii="Comic Sans MS" w:hAnsi="Comic Sans MS"/>
                <w:i/>
                <w:iCs/>
                <w:sz w:val="20"/>
                <w:szCs w:val="20"/>
              </w:rPr>
              <w:t>The Family Book</w:t>
            </w:r>
            <w:r w:rsidRPr="00D24E85">
              <w:rPr>
                <w:rFonts w:ascii="Comic Sans MS" w:hAnsi="Comic Sans MS"/>
                <w:sz w:val="20"/>
                <w:szCs w:val="20"/>
              </w:rPr>
              <w:t xml:space="preserve"> by Todd Parr</w:t>
            </w:r>
          </w:p>
          <w:p w14:paraId="1B411375" w14:textId="77777777" w:rsidR="00A06816" w:rsidRPr="00D24E85" w:rsidRDefault="00A06816" w:rsidP="00E46D6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24E85">
              <w:rPr>
                <w:rFonts w:ascii="Comic Sans MS" w:hAnsi="Comic Sans MS"/>
                <w:i/>
                <w:iCs/>
                <w:sz w:val="20"/>
                <w:szCs w:val="20"/>
              </w:rPr>
              <w:t>So Much!</w:t>
            </w:r>
            <w:r w:rsidRPr="00D24E85">
              <w:rPr>
                <w:rFonts w:ascii="Comic Sans MS" w:hAnsi="Comic Sans MS"/>
                <w:sz w:val="20"/>
                <w:szCs w:val="20"/>
              </w:rPr>
              <w:t xml:space="preserve">  By Trish Cooke</w:t>
            </w:r>
          </w:p>
          <w:p w14:paraId="2A942322" w14:textId="77777777" w:rsidR="00A06816" w:rsidRPr="00D24E85" w:rsidRDefault="00A06816" w:rsidP="00A068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24E85"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Home </w:t>
            </w:r>
            <w:r w:rsidRPr="00D24E85">
              <w:rPr>
                <w:rFonts w:ascii="Comic Sans MS" w:hAnsi="Comic Sans MS"/>
                <w:sz w:val="20"/>
                <w:szCs w:val="20"/>
              </w:rPr>
              <w:t>by Carson Ellis</w:t>
            </w:r>
          </w:p>
          <w:p w14:paraId="249CF0EF" w14:textId="6CE5C9BD" w:rsidR="00370710" w:rsidRPr="00D24E85" w:rsidRDefault="00370710" w:rsidP="00A0681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85" w:type="dxa"/>
          </w:tcPr>
          <w:p w14:paraId="33D3B700" w14:textId="77777777" w:rsidR="00A06816" w:rsidRPr="00D24E85" w:rsidRDefault="00A06816" w:rsidP="00A068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24E85">
              <w:rPr>
                <w:rFonts w:ascii="Comic Sans MS" w:hAnsi="Comic Sans MS"/>
                <w:i/>
                <w:iCs/>
                <w:sz w:val="20"/>
                <w:szCs w:val="20"/>
              </w:rPr>
              <w:t>Mog and the Vet</w:t>
            </w:r>
            <w:r w:rsidRPr="00D24E85">
              <w:rPr>
                <w:rFonts w:ascii="Comic Sans MS" w:hAnsi="Comic Sans MS"/>
                <w:sz w:val="20"/>
                <w:szCs w:val="20"/>
              </w:rPr>
              <w:t xml:space="preserve"> by Judith Kerr</w:t>
            </w:r>
          </w:p>
          <w:p w14:paraId="5C203AFD" w14:textId="77777777" w:rsidR="00A06816" w:rsidRPr="00D24E85" w:rsidRDefault="00A06816" w:rsidP="00A068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24E85">
              <w:rPr>
                <w:rFonts w:ascii="Comic Sans MS" w:hAnsi="Comic Sans MS"/>
                <w:i/>
                <w:iCs/>
                <w:sz w:val="20"/>
                <w:szCs w:val="20"/>
              </w:rPr>
              <w:t>You can’t call an Elephant to an Emergency!</w:t>
            </w:r>
            <w:r w:rsidRPr="00D24E85">
              <w:rPr>
                <w:rFonts w:ascii="Comic Sans MS" w:hAnsi="Comic Sans MS"/>
                <w:sz w:val="20"/>
                <w:szCs w:val="20"/>
              </w:rPr>
              <w:t xml:space="preserve">  By Patricia Cleveland-Peck</w:t>
            </w:r>
          </w:p>
          <w:p w14:paraId="152C6B27" w14:textId="77777777" w:rsidR="00380F03" w:rsidRDefault="00A06816" w:rsidP="00A068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24E85">
              <w:rPr>
                <w:rFonts w:ascii="Comic Sans MS" w:hAnsi="Comic Sans MS"/>
                <w:i/>
                <w:iCs/>
                <w:sz w:val="20"/>
                <w:szCs w:val="20"/>
              </w:rPr>
              <w:t>In Every House on Every Street</w:t>
            </w:r>
            <w:r w:rsidRPr="00D24E85">
              <w:rPr>
                <w:rFonts w:ascii="Comic Sans MS" w:hAnsi="Comic Sans MS"/>
                <w:sz w:val="20"/>
                <w:szCs w:val="20"/>
              </w:rPr>
              <w:t xml:space="preserve"> by</w:t>
            </w:r>
            <w:r w:rsidR="00380F03">
              <w:rPr>
                <w:rFonts w:ascii="Comic Sans MS" w:hAnsi="Comic Sans MS"/>
                <w:sz w:val="20"/>
                <w:szCs w:val="20"/>
              </w:rPr>
              <w:t xml:space="preserve"> Jess Hitchman</w:t>
            </w:r>
          </w:p>
          <w:p w14:paraId="66EF55B7" w14:textId="682077D9" w:rsidR="00A06816" w:rsidRPr="00B83F41" w:rsidRDefault="00380F03" w:rsidP="00B83F41">
            <w:pPr>
              <w:jc w:val="center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550FF6">
              <w:rPr>
                <w:rFonts w:ascii="Comic Sans MS" w:hAnsi="Comic Sans MS"/>
                <w:i/>
                <w:iCs/>
                <w:sz w:val="20"/>
                <w:szCs w:val="20"/>
              </w:rPr>
              <w:t>Six Dinner Sid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550FF6">
              <w:rPr>
                <w:rFonts w:ascii="Comic Sans MS" w:hAnsi="Comic Sans MS"/>
                <w:sz w:val="20"/>
                <w:szCs w:val="20"/>
              </w:rPr>
              <w:t>by Janet Perry</w:t>
            </w:r>
            <w:r w:rsidR="00A06816" w:rsidRPr="00D24E8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E46D6E">
              <w:rPr>
                <w:rFonts w:ascii="Comic Sans MS" w:hAnsi="Comic Sans MS"/>
                <w:sz w:val="20"/>
                <w:szCs w:val="20"/>
              </w:rPr>
              <w:t xml:space="preserve">                     </w:t>
            </w:r>
            <w:r w:rsidR="00A06816" w:rsidRPr="00B83F41">
              <w:rPr>
                <w:rFonts w:ascii="Comic Sans MS" w:hAnsi="Comic Sans MS"/>
                <w:i/>
                <w:iCs/>
                <w:sz w:val="20"/>
                <w:szCs w:val="20"/>
              </w:rPr>
              <w:t>Non-Fiction about people who help us in our communities</w:t>
            </w:r>
            <w:r w:rsidR="005B3FC1"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. </w:t>
            </w:r>
          </w:p>
        </w:tc>
        <w:tc>
          <w:tcPr>
            <w:tcW w:w="2292" w:type="dxa"/>
          </w:tcPr>
          <w:p w14:paraId="06B82BAB" w14:textId="77777777" w:rsidR="00A06816" w:rsidRPr="00D24E85" w:rsidRDefault="00A06816" w:rsidP="00A068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24E85">
              <w:rPr>
                <w:rFonts w:ascii="Comic Sans MS" w:hAnsi="Comic Sans MS"/>
                <w:i/>
                <w:iCs/>
                <w:sz w:val="20"/>
                <w:szCs w:val="20"/>
              </w:rPr>
              <w:t>Owl Babies</w:t>
            </w:r>
            <w:r w:rsidRPr="00D24E85">
              <w:rPr>
                <w:rFonts w:ascii="Comic Sans MS" w:hAnsi="Comic Sans MS"/>
                <w:sz w:val="20"/>
                <w:szCs w:val="20"/>
              </w:rPr>
              <w:t xml:space="preserve"> by Martin Waddell</w:t>
            </w:r>
          </w:p>
          <w:p w14:paraId="626FFEF5" w14:textId="77777777" w:rsidR="00A06816" w:rsidRPr="00D24E85" w:rsidRDefault="00A06816" w:rsidP="00A068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24E85">
              <w:rPr>
                <w:rFonts w:ascii="Comic Sans MS" w:hAnsi="Comic Sans MS"/>
                <w:i/>
                <w:iCs/>
                <w:sz w:val="20"/>
                <w:szCs w:val="20"/>
              </w:rPr>
              <w:t>Percy the Park-Keeper stories</w:t>
            </w:r>
            <w:r w:rsidRPr="00D24E85">
              <w:rPr>
                <w:rFonts w:ascii="Comic Sans MS" w:hAnsi="Comic Sans MS"/>
                <w:sz w:val="20"/>
                <w:szCs w:val="20"/>
              </w:rPr>
              <w:t xml:space="preserve"> by Nick Butterworth</w:t>
            </w:r>
          </w:p>
          <w:p w14:paraId="7D94F3E9" w14:textId="77777777" w:rsidR="00A06816" w:rsidRPr="00D24E85" w:rsidRDefault="00A06816" w:rsidP="00A06816">
            <w:pPr>
              <w:jc w:val="center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D24E85">
              <w:rPr>
                <w:rFonts w:ascii="Comic Sans MS" w:hAnsi="Comic Sans MS"/>
                <w:i/>
                <w:iCs/>
                <w:sz w:val="20"/>
                <w:szCs w:val="20"/>
              </w:rPr>
              <w:t>Non-Fiction British Animals Texts</w:t>
            </w:r>
          </w:p>
          <w:p w14:paraId="565E3BF6" w14:textId="77777777" w:rsidR="00A06816" w:rsidRPr="00D24E85" w:rsidRDefault="00A06816" w:rsidP="00A068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82F3231" w14:textId="77777777" w:rsidR="00A06816" w:rsidRPr="00D24E85" w:rsidRDefault="00A06816" w:rsidP="00A0681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45A57C3C" w14:textId="77777777" w:rsidR="00A06816" w:rsidRPr="00D24E85" w:rsidRDefault="00A06816" w:rsidP="00A068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24E85">
              <w:rPr>
                <w:rFonts w:ascii="Comic Sans MS" w:hAnsi="Comic Sans MS"/>
                <w:i/>
                <w:iCs/>
                <w:sz w:val="20"/>
                <w:szCs w:val="20"/>
              </w:rPr>
              <w:t>Here come the Aliens!</w:t>
            </w:r>
            <w:r w:rsidRPr="00D24E85">
              <w:rPr>
                <w:rFonts w:ascii="Comic Sans MS" w:hAnsi="Comic Sans MS"/>
                <w:sz w:val="20"/>
                <w:szCs w:val="20"/>
              </w:rPr>
              <w:t xml:space="preserve"> By Colin Mc Naughton</w:t>
            </w:r>
          </w:p>
          <w:p w14:paraId="789BDC24" w14:textId="77777777" w:rsidR="00A06816" w:rsidRPr="00D24E85" w:rsidRDefault="00A06816" w:rsidP="00A068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24E85">
              <w:rPr>
                <w:rFonts w:ascii="Comic Sans MS" w:hAnsi="Comic Sans MS"/>
                <w:i/>
                <w:iCs/>
                <w:sz w:val="20"/>
                <w:szCs w:val="20"/>
              </w:rPr>
              <w:t>Where the Wild Things Are</w:t>
            </w:r>
            <w:r w:rsidRPr="00D24E85">
              <w:rPr>
                <w:rFonts w:ascii="Comic Sans MS" w:hAnsi="Comic Sans MS"/>
                <w:sz w:val="20"/>
                <w:szCs w:val="20"/>
              </w:rPr>
              <w:t xml:space="preserve"> by Maurice Sendak</w:t>
            </w:r>
          </w:p>
          <w:p w14:paraId="0E5942D3" w14:textId="77777777" w:rsidR="00A06816" w:rsidRPr="00D24E85" w:rsidRDefault="00A06816" w:rsidP="00A068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24E85">
              <w:rPr>
                <w:rFonts w:ascii="Comic Sans MS" w:hAnsi="Comic Sans MS"/>
                <w:i/>
                <w:iCs/>
                <w:sz w:val="20"/>
                <w:szCs w:val="20"/>
              </w:rPr>
              <w:t>The Snail and the Whale</w:t>
            </w:r>
            <w:r w:rsidRPr="00D24E85">
              <w:rPr>
                <w:rFonts w:ascii="Comic Sans MS" w:hAnsi="Comic Sans MS"/>
                <w:sz w:val="20"/>
                <w:szCs w:val="20"/>
              </w:rPr>
              <w:t xml:space="preserve"> by Julia Donaldson</w:t>
            </w:r>
          </w:p>
          <w:p w14:paraId="116541F1" w14:textId="77777777" w:rsidR="00A06816" w:rsidRPr="00D24E85" w:rsidRDefault="00A06816" w:rsidP="00A068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24E85">
              <w:rPr>
                <w:rFonts w:ascii="Comic Sans MS" w:hAnsi="Comic Sans MS"/>
                <w:i/>
                <w:iCs/>
                <w:sz w:val="20"/>
                <w:szCs w:val="20"/>
              </w:rPr>
              <w:t>Zoom Rocket Zoom</w:t>
            </w:r>
            <w:r w:rsidRPr="00D24E85">
              <w:rPr>
                <w:rFonts w:ascii="Comic Sans MS" w:hAnsi="Comic Sans MS"/>
                <w:sz w:val="20"/>
                <w:szCs w:val="20"/>
              </w:rPr>
              <w:t xml:space="preserve"> by Margaret Mayo</w:t>
            </w:r>
          </w:p>
          <w:p w14:paraId="749F713F" w14:textId="77777777" w:rsidR="00A06816" w:rsidRPr="00D24478" w:rsidRDefault="00A06816" w:rsidP="00A06816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</w:pPr>
            <w:r w:rsidRPr="00D24478"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  <w:t>Fairy Tales</w:t>
            </w:r>
          </w:p>
          <w:p w14:paraId="23C86EA8" w14:textId="77777777" w:rsidR="00A06816" w:rsidRPr="00D24E85" w:rsidRDefault="00A06816" w:rsidP="00A0681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3D00C11" w14:textId="10C111BC" w:rsidR="00A06816" w:rsidRPr="00D24E85" w:rsidRDefault="00A06816" w:rsidP="00A06816">
            <w:pPr>
              <w:jc w:val="center"/>
              <w:rPr>
                <w:rFonts w:ascii="Comic Sans MS" w:hAnsi="Comic Sans MS"/>
                <w:i/>
                <w:iCs/>
                <w:sz w:val="20"/>
                <w:szCs w:val="20"/>
              </w:rPr>
            </w:pPr>
          </w:p>
        </w:tc>
        <w:tc>
          <w:tcPr>
            <w:tcW w:w="2186" w:type="dxa"/>
          </w:tcPr>
          <w:p w14:paraId="6F6BDBDD" w14:textId="77777777" w:rsidR="00A06816" w:rsidRPr="00D24E85" w:rsidRDefault="00A06816" w:rsidP="00A068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24E85">
              <w:rPr>
                <w:rFonts w:ascii="Comic Sans MS" w:hAnsi="Comic Sans MS"/>
                <w:i/>
                <w:iCs/>
                <w:sz w:val="20"/>
                <w:szCs w:val="20"/>
              </w:rPr>
              <w:t>Mad about Dinosaurs</w:t>
            </w:r>
            <w:r w:rsidRPr="00D24E85">
              <w:rPr>
                <w:rFonts w:ascii="Comic Sans MS" w:hAnsi="Comic Sans MS"/>
                <w:sz w:val="20"/>
                <w:szCs w:val="20"/>
              </w:rPr>
              <w:t xml:space="preserve"> by Giles Andrea</w:t>
            </w:r>
          </w:p>
          <w:p w14:paraId="17DE9883" w14:textId="4EB1B42E" w:rsidR="00A06816" w:rsidRPr="00B32139" w:rsidRDefault="00A06816" w:rsidP="00A068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24E85">
              <w:rPr>
                <w:rFonts w:ascii="Comic Sans MS" w:hAnsi="Comic Sans MS"/>
                <w:i/>
                <w:iCs/>
                <w:sz w:val="20"/>
                <w:szCs w:val="20"/>
              </w:rPr>
              <w:t>Harry and the Dinosaurs</w:t>
            </w:r>
            <w:r w:rsidR="00B32139"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 </w:t>
            </w:r>
            <w:r w:rsidR="00B32139" w:rsidRPr="00B32139">
              <w:rPr>
                <w:rFonts w:ascii="Comic Sans MS" w:hAnsi="Comic Sans MS"/>
                <w:sz w:val="20"/>
                <w:szCs w:val="20"/>
              </w:rPr>
              <w:t>by Ian Hybrow</w:t>
            </w:r>
            <w:r w:rsidRPr="00B32139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518D8A5E" w14:textId="77777777" w:rsidR="00A06816" w:rsidRPr="00D24E85" w:rsidRDefault="00A06816" w:rsidP="00A068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24E85">
              <w:rPr>
                <w:rFonts w:ascii="Comic Sans MS" w:hAnsi="Comic Sans MS"/>
                <w:i/>
                <w:iCs/>
                <w:sz w:val="20"/>
                <w:szCs w:val="20"/>
              </w:rPr>
              <w:t>Dinosaur Stomp</w:t>
            </w:r>
            <w:r w:rsidRPr="00D24E85">
              <w:rPr>
                <w:rFonts w:ascii="Comic Sans MS" w:hAnsi="Comic Sans MS"/>
                <w:sz w:val="20"/>
                <w:szCs w:val="20"/>
              </w:rPr>
              <w:t xml:space="preserve"> by</w:t>
            </w:r>
          </w:p>
          <w:p w14:paraId="3E021B81" w14:textId="77777777" w:rsidR="00A06816" w:rsidRPr="00D24E85" w:rsidRDefault="00A06816" w:rsidP="00A06816">
            <w:pPr>
              <w:jc w:val="center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D24E85">
              <w:rPr>
                <w:rFonts w:ascii="Comic Sans MS" w:hAnsi="Comic Sans MS"/>
                <w:i/>
                <w:iCs/>
                <w:sz w:val="20"/>
                <w:szCs w:val="20"/>
              </w:rPr>
              <w:t>Non-fiction books about Dinosaurs</w:t>
            </w:r>
          </w:p>
          <w:p w14:paraId="71E5F828" w14:textId="77777777" w:rsidR="00A06816" w:rsidRPr="00D24E85" w:rsidRDefault="00A06816" w:rsidP="00A0681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C2D997F" w14:textId="77777777" w:rsidR="00A06816" w:rsidRPr="00D24E85" w:rsidRDefault="00A06816" w:rsidP="00EF58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06" w:type="dxa"/>
          </w:tcPr>
          <w:p w14:paraId="6C666D4F" w14:textId="77777777" w:rsidR="00A06816" w:rsidRPr="00D24E85" w:rsidRDefault="00A06816" w:rsidP="00A068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24E85">
              <w:rPr>
                <w:rFonts w:ascii="Comic Sans MS" w:hAnsi="Comic Sans MS"/>
                <w:i/>
                <w:iCs/>
                <w:sz w:val="20"/>
                <w:szCs w:val="20"/>
              </w:rPr>
              <w:t>Charlie’s Superhero Underpants</w:t>
            </w:r>
            <w:r w:rsidRPr="00D24E85">
              <w:rPr>
                <w:rFonts w:ascii="Comic Sans MS" w:hAnsi="Comic Sans MS"/>
                <w:sz w:val="20"/>
                <w:szCs w:val="20"/>
              </w:rPr>
              <w:t xml:space="preserve"> by Paul Bright</w:t>
            </w:r>
          </w:p>
          <w:p w14:paraId="307C572D" w14:textId="77777777" w:rsidR="00A06816" w:rsidRPr="00D24E85" w:rsidRDefault="00A06816" w:rsidP="00A068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24E85">
              <w:rPr>
                <w:rFonts w:ascii="Comic Sans MS" w:hAnsi="Comic Sans MS"/>
                <w:i/>
                <w:iCs/>
                <w:sz w:val="20"/>
                <w:szCs w:val="20"/>
              </w:rPr>
              <w:t>Superhero ABC</w:t>
            </w:r>
            <w:r w:rsidRPr="00D24E85">
              <w:rPr>
                <w:rFonts w:ascii="Comic Sans MS" w:hAnsi="Comic Sans MS"/>
                <w:sz w:val="20"/>
                <w:szCs w:val="20"/>
              </w:rPr>
              <w:t xml:space="preserve"> by</w:t>
            </w:r>
          </w:p>
          <w:p w14:paraId="2D292D58" w14:textId="77777777" w:rsidR="00A06816" w:rsidRPr="00D24E85" w:rsidRDefault="00A06816" w:rsidP="00A068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24E85">
              <w:rPr>
                <w:rFonts w:ascii="Comic Sans MS" w:hAnsi="Comic Sans MS"/>
                <w:i/>
                <w:iCs/>
                <w:sz w:val="20"/>
                <w:szCs w:val="20"/>
              </w:rPr>
              <w:t>Super Daisy and the Peril of Planet Pea</w:t>
            </w:r>
            <w:r w:rsidRPr="00D24E85">
              <w:rPr>
                <w:rFonts w:ascii="Comic Sans MS" w:hAnsi="Comic Sans MS"/>
                <w:sz w:val="20"/>
                <w:szCs w:val="20"/>
              </w:rPr>
              <w:t xml:space="preserve"> by Kes Gray</w:t>
            </w:r>
          </w:p>
          <w:p w14:paraId="1FBD5433" w14:textId="77777777" w:rsidR="00A06816" w:rsidRPr="00E438CE" w:rsidRDefault="00A06816" w:rsidP="00A068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38CE">
              <w:rPr>
                <w:rFonts w:ascii="Comic Sans MS" w:hAnsi="Comic Sans MS"/>
                <w:sz w:val="20"/>
                <w:szCs w:val="20"/>
              </w:rPr>
              <w:t>&amp; Nick Sharratt</w:t>
            </w:r>
          </w:p>
          <w:p w14:paraId="3D53EA17" w14:textId="77777777" w:rsidR="00A06816" w:rsidRPr="00D24E85" w:rsidRDefault="00A06816" w:rsidP="00A068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D24E85">
              <w:rPr>
                <w:rFonts w:ascii="Comic Sans MS" w:hAnsi="Comic Sans MS"/>
                <w:i/>
                <w:iCs/>
                <w:sz w:val="20"/>
                <w:szCs w:val="20"/>
              </w:rPr>
              <w:t>Superworm</w:t>
            </w:r>
            <w:proofErr w:type="spellEnd"/>
            <w:r w:rsidRPr="00D24E85">
              <w:rPr>
                <w:rFonts w:ascii="Comic Sans MS" w:hAnsi="Comic Sans MS"/>
                <w:sz w:val="20"/>
                <w:szCs w:val="20"/>
              </w:rPr>
              <w:t xml:space="preserve"> by Julia Donaldson</w:t>
            </w:r>
          </w:p>
          <w:p w14:paraId="57484BB9" w14:textId="77777777" w:rsidR="00A06816" w:rsidRPr="00D24E85" w:rsidRDefault="00A06816" w:rsidP="00A068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24E85"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Superkid </w:t>
            </w:r>
            <w:r w:rsidRPr="00D24E85">
              <w:rPr>
                <w:rFonts w:ascii="Comic Sans MS" w:hAnsi="Comic Sans MS"/>
                <w:sz w:val="20"/>
                <w:szCs w:val="20"/>
              </w:rPr>
              <w:t>by Claire Freedman</w:t>
            </w:r>
          </w:p>
          <w:p w14:paraId="40FABB0C" w14:textId="017EB3FC" w:rsidR="00A06816" w:rsidRPr="00B83F41" w:rsidRDefault="00A06816" w:rsidP="00B83F4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38CE">
              <w:rPr>
                <w:rFonts w:ascii="Comic Sans MS" w:hAnsi="Comic Sans MS"/>
                <w:sz w:val="20"/>
                <w:szCs w:val="20"/>
              </w:rPr>
              <w:t>&amp; Sarah McIntyre</w:t>
            </w:r>
          </w:p>
        </w:tc>
      </w:tr>
      <w:tr w:rsidR="0063512A" w14:paraId="483268E1" w14:textId="77777777" w:rsidTr="00B83F41">
        <w:tc>
          <w:tcPr>
            <w:tcW w:w="1702" w:type="dxa"/>
          </w:tcPr>
          <w:p w14:paraId="2ED650CA" w14:textId="77777777" w:rsidR="0063512A" w:rsidRDefault="0063512A" w:rsidP="0063512A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lastRenderedPageBreak/>
              <w:t>Understanding the World</w:t>
            </w:r>
          </w:p>
          <w:p w14:paraId="5A8FE947" w14:textId="5CE9559C" w:rsidR="0063512A" w:rsidRPr="00D24E85" w:rsidRDefault="0063512A" w:rsidP="0063512A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History</w:t>
            </w:r>
          </w:p>
        </w:tc>
        <w:tc>
          <w:tcPr>
            <w:tcW w:w="2268" w:type="dxa"/>
          </w:tcPr>
          <w:p w14:paraId="6AFD2847" w14:textId="77777777" w:rsidR="00DF6E1A" w:rsidRPr="00DF6E1A" w:rsidRDefault="00DF6E1A" w:rsidP="00DF6E1A">
            <w:pPr>
              <w:jc w:val="center"/>
              <w:rPr>
                <w:rFonts w:ascii="Comic Sans MS" w:hAnsi="Comic Sans MS"/>
                <w:u w:val="single"/>
              </w:rPr>
            </w:pPr>
            <w:r w:rsidRPr="00DF6E1A">
              <w:rPr>
                <w:rFonts w:ascii="Comic Sans MS" w:hAnsi="Comic Sans MS"/>
                <w:u w:val="single"/>
              </w:rPr>
              <w:t>My Life Timeline</w:t>
            </w:r>
          </w:p>
          <w:p w14:paraId="0CFF1F69" w14:textId="77777777" w:rsidR="00DF6E1A" w:rsidRPr="00C8407B" w:rsidRDefault="00DF6E1A" w:rsidP="00DF6E1A">
            <w:pPr>
              <w:jc w:val="center"/>
              <w:rPr>
                <w:rFonts w:ascii="Comic Sans MS" w:hAnsi="Comic Sans MS"/>
              </w:rPr>
            </w:pPr>
            <w:r w:rsidRPr="00C8407B">
              <w:rPr>
                <w:rFonts w:ascii="Comic Sans MS" w:hAnsi="Comic Sans MS"/>
              </w:rPr>
              <w:t>Family Tree</w:t>
            </w:r>
          </w:p>
          <w:p w14:paraId="3264BD1D" w14:textId="77777777" w:rsidR="00DF6E1A" w:rsidRPr="00C8407B" w:rsidRDefault="00DF6E1A" w:rsidP="00DF6E1A">
            <w:pPr>
              <w:jc w:val="center"/>
              <w:rPr>
                <w:rFonts w:ascii="Comic Sans MS" w:hAnsi="Comic Sans MS"/>
              </w:rPr>
            </w:pPr>
            <w:r w:rsidRPr="00C8407B">
              <w:rPr>
                <w:rFonts w:ascii="Comic Sans MS" w:hAnsi="Comic Sans MS"/>
              </w:rPr>
              <w:t>Birthdays past and present</w:t>
            </w:r>
          </w:p>
          <w:p w14:paraId="5DB7BD54" w14:textId="77777777" w:rsidR="00DF6E1A" w:rsidRPr="00C8407B" w:rsidRDefault="00DF6E1A" w:rsidP="00DF6E1A">
            <w:pPr>
              <w:jc w:val="center"/>
              <w:rPr>
                <w:rFonts w:ascii="Comic Sans MS" w:hAnsi="Comic Sans MS"/>
              </w:rPr>
            </w:pPr>
            <w:r w:rsidRPr="00C8407B">
              <w:rPr>
                <w:rFonts w:ascii="Comic Sans MS" w:hAnsi="Comic Sans MS"/>
              </w:rPr>
              <w:t>Toys past and present</w:t>
            </w:r>
          </w:p>
          <w:p w14:paraId="6CE71767" w14:textId="77777777" w:rsidR="00DF6E1A" w:rsidRDefault="00DF6E1A" w:rsidP="00DF6E1A">
            <w:pPr>
              <w:jc w:val="center"/>
              <w:rPr>
                <w:rFonts w:ascii="Comic Sans MS" w:hAnsi="Comic Sans MS"/>
              </w:rPr>
            </w:pPr>
            <w:r w:rsidRPr="00C8407B">
              <w:rPr>
                <w:rFonts w:ascii="Comic Sans MS" w:hAnsi="Comic Sans MS"/>
              </w:rPr>
              <w:t>Homes and Families past and present</w:t>
            </w:r>
          </w:p>
          <w:p w14:paraId="76997535" w14:textId="77777777" w:rsidR="00CD7B75" w:rsidRPr="00D24E85" w:rsidRDefault="00CD7B75" w:rsidP="00CD7B75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D24E85">
              <w:rPr>
                <w:rFonts w:ascii="Comic Sans MS" w:hAnsi="Comic Sans MS"/>
                <w:sz w:val="20"/>
                <w:szCs w:val="20"/>
                <w:u w:val="single"/>
              </w:rPr>
              <w:t>History Texts</w:t>
            </w:r>
          </w:p>
          <w:p w14:paraId="783266B0" w14:textId="77777777" w:rsidR="00CD7B75" w:rsidRPr="00D24E85" w:rsidRDefault="00CD7B75" w:rsidP="00CD7B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24E85">
              <w:rPr>
                <w:rFonts w:ascii="Comic Sans MS" w:hAnsi="Comic Sans MS"/>
                <w:i/>
                <w:iCs/>
                <w:sz w:val="20"/>
                <w:szCs w:val="20"/>
              </w:rPr>
              <w:t>My Two Grandads</w:t>
            </w:r>
            <w:r w:rsidRPr="00D24E85">
              <w:rPr>
                <w:rFonts w:ascii="Comic Sans MS" w:hAnsi="Comic Sans MS"/>
                <w:sz w:val="20"/>
                <w:szCs w:val="20"/>
              </w:rPr>
              <w:t xml:space="preserve"> by Floella Benjamin</w:t>
            </w:r>
            <w:r w:rsidRPr="00D24E85">
              <w:rPr>
                <w:rFonts w:ascii="Comic Sans MS" w:eastAsia="Times New Roman" w:hAnsi="Comic Sans MS" w:cs="Times New Roman"/>
                <w:color w:val="222222"/>
                <w:kern w:val="0"/>
                <w:sz w:val="20"/>
                <w:szCs w:val="20"/>
                <w:lang w:eastAsia="en-GB"/>
                <w14:ligatures w14:val="none"/>
              </w:rPr>
              <w:t xml:space="preserve">             </w:t>
            </w:r>
            <w:r w:rsidRPr="00D24E85">
              <w:rPr>
                <w:rFonts w:ascii="Comic Sans MS" w:hAnsi="Comic Sans MS"/>
                <w:i/>
                <w:iCs/>
                <w:sz w:val="20"/>
                <w:szCs w:val="20"/>
              </w:rPr>
              <w:t>Toys in the Past</w:t>
            </w:r>
            <w:r w:rsidRPr="00D24E85">
              <w:rPr>
                <w:rFonts w:ascii="Comic Sans MS" w:hAnsi="Comic Sans MS"/>
                <w:sz w:val="20"/>
                <w:szCs w:val="20"/>
              </w:rPr>
              <w:t xml:space="preserve"> by Elizabeth Moore.</w:t>
            </w:r>
          </w:p>
          <w:p w14:paraId="5DF5318B" w14:textId="3B16D749" w:rsidR="0063512A" w:rsidRPr="004F6B66" w:rsidRDefault="00CD7B75" w:rsidP="004F6B6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E438CE">
              <w:rPr>
                <w:rFonts w:ascii="Comic Sans MS" w:hAnsi="Comic Sans MS"/>
                <w:i/>
                <w:iCs/>
                <w:sz w:val="20"/>
                <w:szCs w:val="20"/>
              </w:rPr>
              <w:t>Peep</w:t>
            </w:r>
            <w:r w:rsidRPr="00D24E85">
              <w:rPr>
                <w:rFonts w:ascii="Comic Sans MS" w:hAnsi="Comic Sans MS"/>
                <w:i/>
                <w:iCs/>
                <w:sz w:val="20"/>
                <w:szCs w:val="20"/>
              </w:rPr>
              <w:t>o</w:t>
            </w:r>
            <w:proofErr w:type="spellEnd"/>
            <w:r w:rsidRPr="00D24E85"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 </w:t>
            </w:r>
            <w:r w:rsidRPr="00E438CE">
              <w:rPr>
                <w:rFonts w:ascii="Comic Sans MS" w:hAnsi="Comic Sans MS"/>
                <w:sz w:val="20"/>
                <w:szCs w:val="20"/>
              </w:rPr>
              <w:t>by Janet and Allan Ahlberg.</w:t>
            </w:r>
          </w:p>
        </w:tc>
        <w:tc>
          <w:tcPr>
            <w:tcW w:w="2385" w:type="dxa"/>
          </w:tcPr>
          <w:p w14:paraId="36DAE5C3" w14:textId="1441167A" w:rsidR="00576146" w:rsidRDefault="00DF6E1A" w:rsidP="00DF6E1A">
            <w:pPr>
              <w:jc w:val="center"/>
              <w:rPr>
                <w:rFonts w:ascii="Comic Sans MS" w:hAnsi="Comic Sans MS"/>
              </w:rPr>
            </w:pPr>
            <w:r w:rsidRPr="00DF6E1A">
              <w:rPr>
                <w:rFonts w:ascii="Comic Sans MS" w:hAnsi="Comic Sans MS"/>
                <w:u w:val="single"/>
              </w:rPr>
              <w:t>Our school in the past</w:t>
            </w:r>
            <w:r w:rsidRPr="00C8407B">
              <w:rPr>
                <w:rFonts w:ascii="Comic Sans MS" w:hAnsi="Comic Sans MS"/>
              </w:rPr>
              <w:t xml:space="preserve"> </w:t>
            </w:r>
            <w:r w:rsidR="00576146">
              <w:rPr>
                <w:rFonts w:ascii="Comic Sans MS" w:hAnsi="Comic Sans MS"/>
              </w:rPr>
              <w:t xml:space="preserve">                              </w:t>
            </w:r>
          </w:p>
          <w:p w14:paraId="12E4120F" w14:textId="4E2B2BB8" w:rsidR="00DF6E1A" w:rsidRPr="00C8407B" w:rsidRDefault="00576146" w:rsidP="00DF6E1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Local History</w:t>
            </w:r>
            <w:r w:rsidR="00DF6E1A" w:rsidRPr="00C8407B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(</w:t>
            </w:r>
            <w:proofErr w:type="spellStart"/>
            <w:r w:rsidR="00DF6E1A" w:rsidRPr="00C8407B">
              <w:rPr>
                <w:rFonts w:ascii="Comic Sans MS" w:hAnsi="Comic Sans MS"/>
              </w:rPr>
              <w:t>Brinnington</w:t>
            </w:r>
            <w:proofErr w:type="spellEnd"/>
            <w:r w:rsidR="00DF6E1A" w:rsidRPr="00C8407B">
              <w:rPr>
                <w:rFonts w:ascii="Comic Sans MS" w:hAnsi="Comic Sans MS"/>
              </w:rPr>
              <w:t xml:space="preserve"> Hall</w:t>
            </w:r>
            <w:r>
              <w:rPr>
                <w:rFonts w:ascii="Comic Sans MS" w:hAnsi="Comic Sans MS"/>
              </w:rPr>
              <w:t>)</w:t>
            </w:r>
          </w:p>
          <w:p w14:paraId="227A78CA" w14:textId="77777777" w:rsidR="0063512A" w:rsidRPr="00D24E85" w:rsidRDefault="0063512A" w:rsidP="00DF6E1A">
            <w:pPr>
              <w:jc w:val="center"/>
              <w:rPr>
                <w:rFonts w:ascii="Comic Sans MS" w:hAnsi="Comic Sans MS"/>
                <w:i/>
                <w:iCs/>
                <w:sz w:val="20"/>
                <w:szCs w:val="20"/>
              </w:rPr>
            </w:pPr>
          </w:p>
        </w:tc>
        <w:tc>
          <w:tcPr>
            <w:tcW w:w="2292" w:type="dxa"/>
          </w:tcPr>
          <w:p w14:paraId="4F78A84F" w14:textId="77777777" w:rsidR="0063512A" w:rsidRPr="00D24E85" w:rsidRDefault="0063512A" w:rsidP="00DF6E1A">
            <w:pPr>
              <w:jc w:val="center"/>
              <w:rPr>
                <w:rFonts w:ascii="Comic Sans MS" w:hAnsi="Comic Sans MS"/>
                <w:i/>
                <w:iCs/>
                <w:sz w:val="20"/>
                <w:szCs w:val="20"/>
              </w:rPr>
            </w:pPr>
          </w:p>
        </w:tc>
        <w:tc>
          <w:tcPr>
            <w:tcW w:w="2410" w:type="dxa"/>
          </w:tcPr>
          <w:p w14:paraId="0EBB7ADF" w14:textId="77777777" w:rsidR="00DF6E1A" w:rsidRPr="00C8407B" w:rsidRDefault="00DF6E1A" w:rsidP="00DF6E1A">
            <w:pPr>
              <w:jc w:val="center"/>
              <w:rPr>
                <w:rFonts w:ascii="Comic Sans MS" w:hAnsi="Comic Sans MS"/>
                <w:u w:val="single"/>
              </w:rPr>
            </w:pPr>
            <w:r w:rsidRPr="00C8407B">
              <w:rPr>
                <w:rFonts w:ascii="Comic Sans MS" w:hAnsi="Comic Sans MS"/>
                <w:u w:val="single"/>
              </w:rPr>
              <w:t>Wearing the Crown</w:t>
            </w:r>
          </w:p>
          <w:p w14:paraId="31B5CE7B" w14:textId="77777777" w:rsidR="0063512A" w:rsidRDefault="00DF6E1A" w:rsidP="00DF6E1A">
            <w:pPr>
              <w:jc w:val="center"/>
              <w:rPr>
                <w:rFonts w:ascii="Comic Sans MS" w:hAnsi="Comic Sans MS"/>
              </w:rPr>
            </w:pPr>
            <w:r w:rsidRPr="00C8407B">
              <w:rPr>
                <w:rFonts w:ascii="Comic Sans MS" w:hAnsi="Comic Sans MS"/>
              </w:rPr>
              <w:t>Recognise that kings and queens are powerful people.</w:t>
            </w:r>
          </w:p>
          <w:p w14:paraId="140F5576" w14:textId="77777777" w:rsidR="00CD7B75" w:rsidRDefault="00CD7B75" w:rsidP="00DF6E1A">
            <w:pPr>
              <w:jc w:val="center"/>
              <w:rPr>
                <w:rFonts w:ascii="Comic Sans MS" w:hAnsi="Comic Sans MS"/>
              </w:rPr>
            </w:pPr>
          </w:p>
          <w:p w14:paraId="4957B2DE" w14:textId="77777777" w:rsidR="00CD7B75" w:rsidRPr="00D24E85" w:rsidRDefault="00CD7B75" w:rsidP="00CD7B75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D24E85">
              <w:rPr>
                <w:rFonts w:ascii="Comic Sans MS" w:hAnsi="Comic Sans MS"/>
                <w:sz w:val="20"/>
                <w:szCs w:val="20"/>
                <w:u w:val="single"/>
              </w:rPr>
              <w:t>History Texts</w:t>
            </w:r>
          </w:p>
          <w:p w14:paraId="775D1767" w14:textId="051C19FC" w:rsidR="00CD7B75" w:rsidRDefault="00CD7B75" w:rsidP="00CD7B75">
            <w:pPr>
              <w:jc w:val="center"/>
              <w:rPr>
                <w:rFonts w:ascii="Comic Sans MS" w:hAnsi="Comic Sans MS"/>
              </w:rPr>
            </w:pPr>
            <w:r w:rsidRPr="00D24E85">
              <w:rPr>
                <w:rFonts w:ascii="Comic Sans MS" w:hAnsi="Comic Sans MS"/>
                <w:i/>
                <w:iCs/>
                <w:sz w:val="20"/>
                <w:szCs w:val="20"/>
              </w:rPr>
              <w:t>Winne the Pooh meets the King</w:t>
            </w:r>
            <w:r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 </w:t>
            </w:r>
            <w:r w:rsidRPr="005B3FC1">
              <w:rPr>
                <w:rFonts w:ascii="Comic Sans MS" w:hAnsi="Comic Sans MS"/>
                <w:sz w:val="20"/>
                <w:szCs w:val="20"/>
              </w:rPr>
              <w:t>by Jane Riordan</w:t>
            </w:r>
            <w:r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          </w:t>
            </w:r>
            <w:r w:rsidRPr="00D24E85"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     </w:t>
            </w:r>
            <w:r w:rsidR="005B3FC1"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                        </w:t>
            </w:r>
            <w:r w:rsidRPr="00D24E85"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  Look Inside a Castle</w:t>
            </w:r>
            <w:r w:rsidRPr="00D24E85">
              <w:rPr>
                <w:rFonts w:ascii="Comic Sans MS" w:hAnsi="Comic Sans MS"/>
                <w:sz w:val="20"/>
                <w:szCs w:val="20"/>
              </w:rPr>
              <w:t xml:space="preserve"> by Conrad Mason &amp; Barry Ablett.</w:t>
            </w:r>
          </w:p>
          <w:p w14:paraId="62DDD11D" w14:textId="4965671F" w:rsidR="008B1C97" w:rsidRPr="00D24E85" w:rsidRDefault="008B1C97" w:rsidP="00DF6E1A">
            <w:pPr>
              <w:jc w:val="center"/>
              <w:rPr>
                <w:rFonts w:ascii="Comic Sans MS" w:hAnsi="Comic Sans MS"/>
                <w:i/>
                <w:iCs/>
                <w:sz w:val="20"/>
                <w:szCs w:val="20"/>
              </w:rPr>
            </w:pPr>
          </w:p>
        </w:tc>
        <w:tc>
          <w:tcPr>
            <w:tcW w:w="2186" w:type="dxa"/>
          </w:tcPr>
          <w:p w14:paraId="72AC2D62" w14:textId="26E83993" w:rsidR="0063512A" w:rsidRPr="00D24E85" w:rsidRDefault="0063512A" w:rsidP="0063512A">
            <w:pPr>
              <w:jc w:val="center"/>
              <w:rPr>
                <w:rFonts w:ascii="Comic Sans MS" w:hAnsi="Comic Sans MS"/>
                <w:i/>
                <w:iCs/>
                <w:sz w:val="20"/>
                <w:szCs w:val="20"/>
              </w:rPr>
            </w:pPr>
          </w:p>
        </w:tc>
        <w:tc>
          <w:tcPr>
            <w:tcW w:w="2406" w:type="dxa"/>
          </w:tcPr>
          <w:p w14:paraId="28EBADC2" w14:textId="77777777" w:rsidR="00DF6E1A" w:rsidRPr="00C8407B" w:rsidRDefault="00DF6E1A" w:rsidP="00DF6E1A">
            <w:pPr>
              <w:jc w:val="center"/>
              <w:rPr>
                <w:rFonts w:ascii="Comic Sans MS" w:hAnsi="Comic Sans MS"/>
                <w:u w:val="single"/>
              </w:rPr>
            </w:pPr>
            <w:r w:rsidRPr="00C8407B">
              <w:rPr>
                <w:rFonts w:ascii="Comic Sans MS" w:hAnsi="Comic Sans MS"/>
                <w:u w:val="single"/>
              </w:rPr>
              <w:t>My Achievements!</w:t>
            </w:r>
          </w:p>
          <w:p w14:paraId="7475B4AE" w14:textId="77777777" w:rsidR="00DF6E1A" w:rsidRPr="00C8407B" w:rsidRDefault="00DF6E1A" w:rsidP="00DF6E1A">
            <w:pPr>
              <w:jc w:val="center"/>
              <w:rPr>
                <w:rFonts w:ascii="Comic Sans MS" w:hAnsi="Comic Sans MS"/>
              </w:rPr>
            </w:pPr>
            <w:r w:rsidRPr="00C8407B">
              <w:rPr>
                <w:rFonts w:ascii="Comic Sans MS" w:hAnsi="Comic Sans MS"/>
              </w:rPr>
              <w:t>Recognise special achievements</w:t>
            </w:r>
          </w:p>
          <w:p w14:paraId="0AF1B911" w14:textId="77777777" w:rsidR="0063512A" w:rsidRDefault="0063512A" w:rsidP="0063512A">
            <w:pPr>
              <w:jc w:val="center"/>
              <w:rPr>
                <w:rFonts w:ascii="Comic Sans MS" w:hAnsi="Comic Sans MS"/>
                <w:i/>
                <w:iCs/>
                <w:sz w:val="20"/>
                <w:szCs w:val="20"/>
              </w:rPr>
            </w:pPr>
          </w:p>
          <w:p w14:paraId="76557B18" w14:textId="77777777" w:rsidR="00CD7B75" w:rsidRPr="00D24E85" w:rsidRDefault="00CD7B75" w:rsidP="00CD7B75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D24E85">
              <w:rPr>
                <w:rFonts w:ascii="Comic Sans MS" w:hAnsi="Comic Sans MS"/>
                <w:sz w:val="20"/>
                <w:szCs w:val="20"/>
                <w:u w:val="single"/>
              </w:rPr>
              <w:t>History Texts</w:t>
            </w:r>
          </w:p>
          <w:p w14:paraId="48603138" w14:textId="77777777" w:rsidR="00CD7B75" w:rsidRPr="00D24E85" w:rsidRDefault="00CD7B75" w:rsidP="00CD7B75">
            <w:pPr>
              <w:jc w:val="center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D24E85">
              <w:rPr>
                <w:rFonts w:ascii="Comic Sans MS" w:hAnsi="Comic Sans MS"/>
                <w:i/>
                <w:iCs/>
                <w:sz w:val="20"/>
                <w:szCs w:val="20"/>
              </w:rPr>
              <w:t>Marcus Rashford and Taylor Swift ‘Little People Big Dreams’</w:t>
            </w:r>
          </w:p>
          <w:p w14:paraId="5255FF5D" w14:textId="2D4D0198" w:rsidR="00CD7B75" w:rsidRPr="00D24E85" w:rsidRDefault="00CD7B75" w:rsidP="00CD7B75">
            <w:pPr>
              <w:jc w:val="center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hyperlink r:id="rId10" w:history="1">
              <w:r w:rsidRPr="00DB5695">
                <w:rPr>
                  <w:rStyle w:val="Hyperlink"/>
                  <w:rFonts w:ascii="Comic Sans MS" w:hAnsi="Comic Sans MS"/>
                  <w:i/>
                  <w:iCs/>
                  <w:color w:val="000000" w:themeColor="text1"/>
                  <w:sz w:val="20"/>
                  <w:szCs w:val="20"/>
                  <w:u w:val="none"/>
                </w:rPr>
                <w:t>Coming to England</w:t>
              </w:r>
            </w:hyperlink>
            <w:r w:rsidRPr="00D24E85">
              <w:rPr>
                <w:rFonts w:ascii="Comic Sans MS" w:hAnsi="Comic Sans MS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r w:rsidRPr="00DB5695">
              <w:rPr>
                <w:rFonts w:ascii="Comic Sans MS" w:hAnsi="Comic Sans MS"/>
                <w:color w:val="000000" w:themeColor="text1"/>
                <w:sz w:val="20"/>
                <w:szCs w:val="20"/>
              </w:rPr>
              <w:t>by</w:t>
            </w:r>
            <w:r w:rsidRPr="00DB5695">
              <w:rPr>
                <w:rFonts w:ascii="Comic Sans MS" w:hAnsi="Comic Sans MS"/>
                <w:i/>
                <w:iCs/>
                <w:color w:val="000000" w:themeColor="text1"/>
                <w:sz w:val="20"/>
                <w:szCs w:val="20"/>
              </w:rPr>
              <w:t> </w:t>
            </w:r>
            <w:hyperlink r:id="rId11" w:history="1">
              <w:r w:rsidRPr="00DB5695">
                <w:rPr>
                  <w:rStyle w:val="Hyperlink"/>
                  <w:rFonts w:ascii="Comic Sans MS" w:hAnsi="Comic Sans MS"/>
                  <w:color w:val="000000" w:themeColor="text1"/>
                  <w:sz w:val="20"/>
                  <w:szCs w:val="20"/>
                  <w:u w:val="none"/>
                </w:rPr>
                <w:t>Baroness Floella Benjamin</w:t>
              </w:r>
            </w:hyperlink>
          </w:p>
        </w:tc>
      </w:tr>
      <w:tr w:rsidR="00E46D6E" w14:paraId="3FF46093" w14:textId="77777777" w:rsidTr="00B83F41">
        <w:tc>
          <w:tcPr>
            <w:tcW w:w="1702" w:type="dxa"/>
          </w:tcPr>
          <w:p w14:paraId="5709AB1D" w14:textId="77777777" w:rsidR="005F3380" w:rsidRDefault="005F3380" w:rsidP="005F3380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Understanding the World</w:t>
            </w:r>
          </w:p>
          <w:p w14:paraId="55024120" w14:textId="28F66023" w:rsidR="00A06816" w:rsidRPr="00A63F95" w:rsidRDefault="005F3380" w:rsidP="005F338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Geography/Science</w:t>
            </w:r>
          </w:p>
        </w:tc>
        <w:tc>
          <w:tcPr>
            <w:tcW w:w="2268" w:type="dxa"/>
          </w:tcPr>
          <w:p w14:paraId="37DC0EA7" w14:textId="77777777" w:rsidR="00A06816" w:rsidRDefault="00A06816" w:rsidP="00CB6CE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289392C" w14:textId="0D0A170E" w:rsidR="00A767E5" w:rsidRPr="00A63F95" w:rsidRDefault="00C1091B" w:rsidP="00C1091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My body</w:t>
            </w:r>
          </w:p>
        </w:tc>
        <w:tc>
          <w:tcPr>
            <w:tcW w:w="2385" w:type="dxa"/>
          </w:tcPr>
          <w:p w14:paraId="756330F0" w14:textId="77777777" w:rsidR="00A06816" w:rsidRPr="00A63F95" w:rsidRDefault="00A06816" w:rsidP="00A068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63F95">
              <w:rPr>
                <w:rFonts w:ascii="Comic Sans MS" w:hAnsi="Comic Sans MS"/>
                <w:sz w:val="20"/>
                <w:szCs w:val="20"/>
              </w:rPr>
              <w:t>Our school from above</w:t>
            </w:r>
          </w:p>
          <w:p w14:paraId="79594CDD" w14:textId="77777777" w:rsidR="00A06816" w:rsidRPr="00A63F95" w:rsidRDefault="00A06816" w:rsidP="00A068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63F95">
              <w:rPr>
                <w:rFonts w:ascii="Comic Sans MS" w:hAnsi="Comic Sans MS"/>
                <w:sz w:val="20"/>
                <w:szCs w:val="20"/>
              </w:rPr>
              <w:t>Let’s Build a Map!</w:t>
            </w:r>
          </w:p>
          <w:p w14:paraId="09EDC7C1" w14:textId="1AA6F259" w:rsidR="00A06816" w:rsidRPr="00A63F95" w:rsidRDefault="00A06816" w:rsidP="00A068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63F95">
              <w:rPr>
                <w:rFonts w:ascii="Comic Sans MS" w:hAnsi="Comic Sans MS"/>
                <w:sz w:val="20"/>
                <w:szCs w:val="20"/>
              </w:rPr>
              <w:t>Road Safety</w:t>
            </w:r>
          </w:p>
          <w:p w14:paraId="0FB77B37" w14:textId="77777777" w:rsidR="00A06816" w:rsidRPr="00A63F95" w:rsidRDefault="00A06816" w:rsidP="00A068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1E6A6DB" w14:textId="77777777" w:rsidR="00A06816" w:rsidRPr="00A63F95" w:rsidRDefault="00A06816" w:rsidP="00A068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63F95">
              <w:rPr>
                <w:rFonts w:ascii="Comic Sans MS" w:hAnsi="Comic Sans MS"/>
                <w:sz w:val="20"/>
                <w:szCs w:val="20"/>
              </w:rPr>
              <w:t>Exploring Seasons - Autumn</w:t>
            </w:r>
          </w:p>
          <w:p w14:paraId="389C010B" w14:textId="64AEF891" w:rsidR="00A06816" w:rsidRDefault="00A06816" w:rsidP="00A068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63F95">
              <w:rPr>
                <w:rFonts w:ascii="Comic Sans MS" w:hAnsi="Comic Sans MS"/>
                <w:sz w:val="20"/>
                <w:szCs w:val="20"/>
              </w:rPr>
              <w:t>Exploring Weather (Wind)</w:t>
            </w:r>
          </w:p>
          <w:p w14:paraId="6B7E3A18" w14:textId="77777777" w:rsidR="00204B2A" w:rsidRDefault="00204B2A" w:rsidP="00A068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017B52F" w14:textId="77777777" w:rsidR="00204B2A" w:rsidRPr="00D24E85" w:rsidRDefault="00204B2A" w:rsidP="00204B2A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D24E85">
              <w:rPr>
                <w:rFonts w:ascii="Comic Sans MS" w:hAnsi="Comic Sans MS"/>
                <w:sz w:val="20"/>
                <w:szCs w:val="20"/>
                <w:u w:val="single"/>
              </w:rPr>
              <w:t>Geography Texts</w:t>
            </w:r>
          </w:p>
          <w:p w14:paraId="43CED03E" w14:textId="588EC409" w:rsidR="00204B2A" w:rsidRPr="00A63F95" w:rsidRDefault="00204B2A" w:rsidP="00204B2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24E85"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We’re Going on a Leaf Hunt </w:t>
            </w:r>
            <w:r w:rsidRPr="00D24E85">
              <w:rPr>
                <w:rFonts w:ascii="Comic Sans MS" w:hAnsi="Comic Sans MS"/>
                <w:sz w:val="20"/>
                <w:szCs w:val="20"/>
              </w:rPr>
              <w:t>by Steve Metzger.</w:t>
            </w:r>
          </w:p>
          <w:p w14:paraId="53E0C29C" w14:textId="77777777" w:rsidR="00A06816" w:rsidRPr="00A63F95" w:rsidRDefault="00A06816" w:rsidP="00A0681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92" w:type="dxa"/>
          </w:tcPr>
          <w:p w14:paraId="7096BCAD" w14:textId="77777777" w:rsidR="00A06816" w:rsidRPr="00A63F95" w:rsidRDefault="00A06816" w:rsidP="00A0681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A63F95">
              <w:rPr>
                <w:rFonts w:ascii="Comic Sans MS" w:hAnsi="Comic Sans MS"/>
                <w:sz w:val="20"/>
                <w:szCs w:val="20"/>
                <w:u w:val="single"/>
              </w:rPr>
              <w:t>Journey Sticks</w:t>
            </w:r>
          </w:p>
          <w:p w14:paraId="3DDEB3BA" w14:textId="4F637450" w:rsidR="00A06816" w:rsidRPr="00A63F95" w:rsidRDefault="00A06816" w:rsidP="00A068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63F95">
              <w:rPr>
                <w:rFonts w:ascii="Comic Sans MS" w:hAnsi="Comic Sans MS"/>
                <w:sz w:val="20"/>
                <w:szCs w:val="20"/>
              </w:rPr>
              <w:t>Describe a journey using found objects as prompts.</w:t>
            </w:r>
          </w:p>
          <w:p w14:paraId="75678C52" w14:textId="77777777" w:rsidR="00A06816" w:rsidRPr="00A63F95" w:rsidRDefault="00A06816" w:rsidP="00A068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1D1292A" w14:textId="77777777" w:rsidR="00A06816" w:rsidRPr="00A63F95" w:rsidRDefault="00A06816" w:rsidP="00A06816">
            <w:pPr>
              <w:jc w:val="center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A63F95">
              <w:rPr>
                <w:rFonts w:ascii="Comic Sans MS" w:hAnsi="Comic Sans MS"/>
                <w:i/>
                <w:iCs/>
                <w:sz w:val="20"/>
                <w:szCs w:val="20"/>
              </w:rPr>
              <w:t>Exploring Seasons</w:t>
            </w:r>
          </w:p>
          <w:p w14:paraId="302514E3" w14:textId="77777777" w:rsidR="00A06816" w:rsidRPr="00A63F95" w:rsidRDefault="00A06816" w:rsidP="00A06816">
            <w:pPr>
              <w:jc w:val="center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A63F95">
              <w:rPr>
                <w:rFonts w:ascii="Comic Sans MS" w:hAnsi="Comic Sans MS"/>
                <w:i/>
                <w:iCs/>
                <w:sz w:val="20"/>
                <w:szCs w:val="20"/>
              </w:rPr>
              <w:t>Winter</w:t>
            </w:r>
          </w:p>
          <w:p w14:paraId="199F2022" w14:textId="77777777" w:rsidR="00A06816" w:rsidRPr="00A63F95" w:rsidRDefault="00A06816" w:rsidP="00A06816">
            <w:pPr>
              <w:jc w:val="center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A63F95">
              <w:rPr>
                <w:rFonts w:ascii="Comic Sans MS" w:hAnsi="Comic Sans MS"/>
                <w:i/>
                <w:iCs/>
                <w:sz w:val="20"/>
                <w:szCs w:val="20"/>
              </w:rPr>
              <w:t>Exploring Weather (Snow)</w:t>
            </w:r>
          </w:p>
          <w:p w14:paraId="08A07FC3" w14:textId="77777777" w:rsidR="00A06816" w:rsidRPr="00A63F95" w:rsidRDefault="00A06816" w:rsidP="00A06816">
            <w:pPr>
              <w:jc w:val="center"/>
              <w:rPr>
                <w:rFonts w:ascii="Comic Sans MS" w:hAnsi="Comic Sans MS"/>
                <w:i/>
                <w:iCs/>
                <w:sz w:val="20"/>
                <w:szCs w:val="20"/>
              </w:rPr>
            </w:pPr>
          </w:p>
          <w:p w14:paraId="39AC4D7B" w14:textId="77777777" w:rsidR="00A06816" w:rsidRPr="00A63F95" w:rsidRDefault="00A06816" w:rsidP="00A06816">
            <w:pPr>
              <w:jc w:val="center"/>
              <w:rPr>
                <w:rFonts w:ascii="Comic Sans MS" w:hAnsi="Comic Sans MS"/>
                <w:i/>
                <w:iCs/>
                <w:sz w:val="20"/>
                <w:szCs w:val="20"/>
              </w:rPr>
            </w:pPr>
          </w:p>
          <w:p w14:paraId="1052134A" w14:textId="77777777" w:rsidR="00A06816" w:rsidRPr="00A63F95" w:rsidRDefault="00A06816" w:rsidP="00A06816">
            <w:pPr>
              <w:jc w:val="center"/>
              <w:rPr>
                <w:rFonts w:ascii="Comic Sans MS" w:hAnsi="Comic Sans MS"/>
                <w:i/>
                <w:iCs/>
                <w:sz w:val="20"/>
                <w:szCs w:val="20"/>
                <w:u w:val="single"/>
              </w:rPr>
            </w:pPr>
            <w:r w:rsidRPr="00A63F95">
              <w:rPr>
                <w:rFonts w:ascii="Comic Sans MS" w:hAnsi="Comic Sans MS"/>
                <w:i/>
                <w:iCs/>
                <w:sz w:val="20"/>
                <w:szCs w:val="20"/>
              </w:rPr>
              <w:t>Research British Birds and Woodland Animals</w:t>
            </w:r>
          </w:p>
          <w:p w14:paraId="37BAC13F" w14:textId="5311A560" w:rsidR="00A06816" w:rsidRPr="00A63F95" w:rsidRDefault="00A06816" w:rsidP="00A06816">
            <w:pPr>
              <w:jc w:val="center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A63F95">
              <w:rPr>
                <w:rFonts w:ascii="Comic Sans MS" w:hAnsi="Comic Sans MS"/>
                <w:i/>
                <w:iCs/>
                <w:sz w:val="20"/>
                <w:szCs w:val="20"/>
              </w:rPr>
              <w:t>Cook winter vegetable soup</w:t>
            </w:r>
          </w:p>
          <w:p w14:paraId="0168FD63" w14:textId="775E30FE" w:rsidR="00A06816" w:rsidRPr="00A63F95" w:rsidRDefault="00A06816" w:rsidP="00A06816">
            <w:pPr>
              <w:jc w:val="center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A63F95">
              <w:rPr>
                <w:rFonts w:ascii="Comic Sans MS" w:hAnsi="Comic Sans MS"/>
                <w:i/>
                <w:iCs/>
                <w:sz w:val="20"/>
                <w:szCs w:val="20"/>
              </w:rPr>
              <w:t>Make Bird Feeders</w:t>
            </w:r>
          </w:p>
        </w:tc>
        <w:tc>
          <w:tcPr>
            <w:tcW w:w="2410" w:type="dxa"/>
          </w:tcPr>
          <w:p w14:paraId="33CD7909" w14:textId="77777777" w:rsidR="00A06816" w:rsidRPr="00A63F95" w:rsidRDefault="00A06816" w:rsidP="00A0681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A63F95">
              <w:rPr>
                <w:rFonts w:ascii="Comic Sans MS" w:hAnsi="Comic Sans MS"/>
                <w:sz w:val="20"/>
                <w:szCs w:val="20"/>
                <w:u w:val="single"/>
              </w:rPr>
              <w:t>Pirate Map Bingo</w:t>
            </w:r>
          </w:p>
          <w:p w14:paraId="1ECCAD58" w14:textId="63AE3FF9" w:rsidR="00A06816" w:rsidRPr="00A63F95" w:rsidRDefault="00A06816" w:rsidP="00A068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63F95">
              <w:rPr>
                <w:rFonts w:ascii="Comic Sans MS" w:hAnsi="Comic Sans MS"/>
                <w:sz w:val="20"/>
                <w:szCs w:val="20"/>
              </w:rPr>
              <w:t>Find and name familiar features on maps.</w:t>
            </w:r>
          </w:p>
          <w:p w14:paraId="47773A3E" w14:textId="5907AD99" w:rsidR="00A06816" w:rsidRPr="00A63F95" w:rsidRDefault="00A06816" w:rsidP="00A068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CA91F57" w14:textId="2D5F8830" w:rsidR="00A06816" w:rsidRPr="00A63F95" w:rsidRDefault="00A06816" w:rsidP="00A06816">
            <w:pPr>
              <w:jc w:val="center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A63F95"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Exploring Seasons </w:t>
            </w:r>
            <w:r w:rsidR="00185C0A">
              <w:rPr>
                <w:rFonts w:ascii="Comic Sans MS" w:hAnsi="Comic Sans MS"/>
                <w:i/>
                <w:iCs/>
                <w:sz w:val="20"/>
                <w:szCs w:val="20"/>
              </w:rPr>
              <w:t>–</w:t>
            </w:r>
            <w:r w:rsidRPr="00A63F95"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 Spring</w:t>
            </w:r>
            <w:r w:rsidR="00185C0A"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 planting vegetables and flowers in the garden</w:t>
            </w:r>
          </w:p>
          <w:p w14:paraId="2F24467A" w14:textId="77777777" w:rsidR="00A06816" w:rsidRPr="00A63F95" w:rsidRDefault="00A06816" w:rsidP="00A06816">
            <w:pPr>
              <w:jc w:val="center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A63F95">
              <w:rPr>
                <w:rFonts w:ascii="Comic Sans MS" w:hAnsi="Comic Sans MS"/>
                <w:i/>
                <w:iCs/>
                <w:sz w:val="20"/>
                <w:szCs w:val="20"/>
              </w:rPr>
              <w:t>Exploring Weather</w:t>
            </w:r>
          </w:p>
          <w:p w14:paraId="1DB08DEA" w14:textId="77777777" w:rsidR="00A06816" w:rsidRPr="00A63F95" w:rsidRDefault="00A06816" w:rsidP="00A06816">
            <w:pPr>
              <w:jc w:val="center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A63F95">
              <w:rPr>
                <w:rFonts w:ascii="Comic Sans MS" w:hAnsi="Comic Sans MS"/>
                <w:i/>
                <w:iCs/>
                <w:sz w:val="20"/>
                <w:szCs w:val="20"/>
              </w:rPr>
              <w:t>(Rain)</w:t>
            </w:r>
          </w:p>
          <w:p w14:paraId="50B66794" w14:textId="77777777" w:rsidR="00A06816" w:rsidRPr="00A63F95" w:rsidRDefault="00A06816" w:rsidP="00A06816">
            <w:pPr>
              <w:jc w:val="center"/>
              <w:rPr>
                <w:rFonts w:ascii="Comic Sans MS" w:hAnsi="Comic Sans MS"/>
                <w:i/>
                <w:iCs/>
                <w:sz w:val="20"/>
                <w:szCs w:val="20"/>
              </w:rPr>
            </w:pPr>
          </w:p>
          <w:p w14:paraId="19410A73" w14:textId="77777777" w:rsidR="00A06816" w:rsidRPr="00A63F95" w:rsidRDefault="00A06816" w:rsidP="00A0681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A63F95">
              <w:rPr>
                <w:rFonts w:ascii="Comic Sans MS" w:hAnsi="Comic Sans MS"/>
                <w:sz w:val="20"/>
                <w:szCs w:val="20"/>
                <w:u w:val="single"/>
              </w:rPr>
              <w:t>Nature Catchers</w:t>
            </w:r>
          </w:p>
          <w:p w14:paraId="09833247" w14:textId="2450AC30" w:rsidR="00A06816" w:rsidRPr="00A63F95" w:rsidRDefault="00A06816" w:rsidP="00A068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63F95">
              <w:rPr>
                <w:rFonts w:ascii="Comic Sans MS" w:hAnsi="Comic Sans MS"/>
                <w:sz w:val="20"/>
                <w:szCs w:val="20"/>
              </w:rPr>
              <w:t>Explore natural objects using senses</w:t>
            </w:r>
          </w:p>
          <w:p w14:paraId="6F3A9958" w14:textId="77777777" w:rsidR="00A06816" w:rsidRPr="00A63F95" w:rsidRDefault="00A06816" w:rsidP="00A068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619AE52" w14:textId="77777777" w:rsidR="00A06816" w:rsidRPr="00A63F95" w:rsidRDefault="00A06816" w:rsidP="00A068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63F95">
              <w:rPr>
                <w:rFonts w:ascii="Comic Sans MS" w:hAnsi="Comic Sans MS"/>
                <w:sz w:val="20"/>
                <w:szCs w:val="20"/>
              </w:rPr>
              <w:t xml:space="preserve">Floating and Sinking </w:t>
            </w:r>
          </w:p>
          <w:p w14:paraId="12414241" w14:textId="77777777" w:rsidR="00A06816" w:rsidRPr="00A63F95" w:rsidRDefault="00A06816" w:rsidP="00A068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63F95">
              <w:rPr>
                <w:rFonts w:ascii="Comic Sans MS" w:hAnsi="Comic Sans MS"/>
                <w:sz w:val="20"/>
                <w:szCs w:val="20"/>
              </w:rPr>
              <w:t>(Making Pirate Ships from construction kits and junk materials)</w:t>
            </w:r>
          </w:p>
          <w:p w14:paraId="7AD7913C" w14:textId="77777777" w:rsidR="005F3380" w:rsidRPr="00D24E85" w:rsidRDefault="005F3380" w:rsidP="004F6B6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D24E85">
              <w:rPr>
                <w:rFonts w:ascii="Comic Sans MS" w:hAnsi="Comic Sans MS"/>
                <w:sz w:val="20"/>
                <w:szCs w:val="20"/>
                <w:u w:val="single"/>
              </w:rPr>
              <w:t>Geography Texts</w:t>
            </w:r>
          </w:p>
          <w:p w14:paraId="3AEB9DF7" w14:textId="77777777" w:rsidR="005F3380" w:rsidRPr="00D24E85" w:rsidRDefault="005F3380" w:rsidP="005F3380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E56A5">
              <w:rPr>
                <w:rFonts w:ascii="Comic Sans MS" w:hAnsi="Comic Sans MS"/>
                <w:i/>
                <w:iCs/>
                <w:sz w:val="20"/>
                <w:szCs w:val="20"/>
              </w:rPr>
              <w:lastRenderedPageBreak/>
              <w:t>Martha Maps It Out</w:t>
            </w:r>
            <w:r w:rsidRPr="004E56A5">
              <w:rPr>
                <w:rFonts w:ascii="Comic Sans MS" w:hAnsi="Comic Sans MS"/>
                <w:sz w:val="20"/>
                <w:szCs w:val="20"/>
              </w:rPr>
              <w:t> by </w:t>
            </w:r>
            <w:hyperlink r:id="rId12" w:history="1">
              <w:r w:rsidRPr="004E56A5">
                <w:rPr>
                  <w:rStyle w:val="Hyperlink"/>
                  <w:rFonts w:ascii="Comic Sans MS" w:hAnsi="Comic Sans MS"/>
                  <w:color w:val="000000" w:themeColor="text1"/>
                  <w:sz w:val="20"/>
                  <w:szCs w:val="20"/>
                  <w:u w:val="none"/>
                </w:rPr>
                <w:t>Leigh</w:t>
              </w:r>
              <w:r w:rsidRPr="00D24E85">
                <w:rPr>
                  <w:rStyle w:val="Hyperlink"/>
                  <w:rFonts w:ascii="Comic Sans MS" w:hAnsi="Comic Sans MS"/>
                  <w:color w:val="000000" w:themeColor="text1"/>
                  <w:sz w:val="20"/>
                  <w:szCs w:val="20"/>
                  <w:u w:val="none"/>
                </w:rPr>
                <w:t xml:space="preserve"> </w:t>
              </w:r>
              <w:r w:rsidRPr="004E56A5">
                <w:rPr>
                  <w:rStyle w:val="Hyperlink"/>
                  <w:rFonts w:ascii="Comic Sans MS" w:hAnsi="Comic Sans MS"/>
                  <w:color w:val="000000" w:themeColor="text1"/>
                  <w:sz w:val="20"/>
                  <w:szCs w:val="20"/>
                  <w:u w:val="none"/>
                </w:rPr>
                <w:t>Hodgkinson</w:t>
              </w:r>
            </w:hyperlink>
            <w:r w:rsidRPr="004E56A5">
              <w:rPr>
                <w:rFonts w:ascii="Comic Sans MS" w:hAnsi="Comic Sans MS"/>
                <w:color w:val="000000" w:themeColor="text1"/>
                <w:sz w:val="20"/>
                <w:szCs w:val="20"/>
              </w:rPr>
              <w:t> </w:t>
            </w:r>
          </w:p>
          <w:p w14:paraId="089DBB67" w14:textId="41982CD2" w:rsidR="00A06816" w:rsidRPr="00A63F95" w:rsidRDefault="005F3380" w:rsidP="004F6B6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24E85">
              <w:rPr>
                <w:rFonts w:ascii="Comic Sans MS" w:hAnsi="Comic Sans MS"/>
                <w:i/>
                <w:iCs/>
                <w:sz w:val="20"/>
                <w:szCs w:val="20"/>
              </w:rPr>
              <w:t>The Tiny Seed’</w:t>
            </w:r>
            <w:r w:rsidRPr="00D24E85">
              <w:rPr>
                <w:rFonts w:ascii="Comic Sans MS" w:hAnsi="Comic Sans MS"/>
                <w:sz w:val="20"/>
                <w:szCs w:val="20"/>
              </w:rPr>
              <w:t xml:space="preserve"> by Eric Carle.</w:t>
            </w:r>
          </w:p>
        </w:tc>
        <w:tc>
          <w:tcPr>
            <w:tcW w:w="2186" w:type="dxa"/>
          </w:tcPr>
          <w:p w14:paraId="262B048F" w14:textId="2592EC73" w:rsidR="00A06816" w:rsidRPr="00A63F95" w:rsidRDefault="00A06816" w:rsidP="00A0681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A63F95">
              <w:rPr>
                <w:rFonts w:ascii="Comic Sans MS" w:hAnsi="Comic Sans MS"/>
                <w:sz w:val="20"/>
                <w:szCs w:val="20"/>
                <w:u w:val="single"/>
              </w:rPr>
              <w:lastRenderedPageBreak/>
              <w:t>Around the World</w:t>
            </w:r>
          </w:p>
          <w:p w14:paraId="3FC10A23" w14:textId="2EBA0690" w:rsidR="00A06816" w:rsidRPr="00A63F95" w:rsidRDefault="00A06816" w:rsidP="00A068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63F95">
              <w:rPr>
                <w:rFonts w:ascii="Comic Sans MS" w:hAnsi="Comic Sans MS"/>
                <w:sz w:val="20"/>
                <w:szCs w:val="20"/>
              </w:rPr>
              <w:t xml:space="preserve">Explore diverse global environments, comparing them to local ones, </w:t>
            </w:r>
            <w:r w:rsidR="00F232F5" w:rsidRPr="00A63F95">
              <w:rPr>
                <w:rFonts w:ascii="Comic Sans MS" w:hAnsi="Comic Sans MS"/>
                <w:sz w:val="20"/>
                <w:szCs w:val="20"/>
              </w:rPr>
              <w:t>enhancing understanding</w:t>
            </w:r>
            <w:r w:rsidRPr="00A63F95">
              <w:rPr>
                <w:rFonts w:ascii="Comic Sans MS" w:hAnsi="Comic Sans MS"/>
                <w:sz w:val="20"/>
                <w:szCs w:val="20"/>
              </w:rPr>
              <w:t xml:space="preserve"> of geography and cultural differences.</w:t>
            </w:r>
          </w:p>
          <w:p w14:paraId="5FE4E5CD" w14:textId="77777777" w:rsidR="00A06816" w:rsidRPr="00A63F95" w:rsidRDefault="00A06816" w:rsidP="00A068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BAEB8FA" w14:textId="0F9F2D50" w:rsidR="00A06816" w:rsidRPr="00A63F95" w:rsidRDefault="00F232F5" w:rsidP="00A06816">
            <w:pPr>
              <w:jc w:val="center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A63F95">
              <w:rPr>
                <w:rFonts w:ascii="Comic Sans MS" w:hAnsi="Comic Sans MS"/>
                <w:i/>
                <w:iCs/>
                <w:sz w:val="20"/>
                <w:szCs w:val="20"/>
              </w:rPr>
              <w:t>Exploring how</w:t>
            </w:r>
            <w:r w:rsidR="00A06816" w:rsidRPr="00A63F95"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 fossils are made          </w:t>
            </w:r>
            <w:r w:rsidR="00CA6CEA" w:rsidRPr="00A63F95"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  (</w:t>
            </w:r>
            <w:r w:rsidR="00A06816" w:rsidRPr="00A63F95">
              <w:rPr>
                <w:rFonts w:ascii="Comic Sans MS" w:hAnsi="Comic Sans MS"/>
                <w:i/>
                <w:iCs/>
                <w:sz w:val="20"/>
                <w:szCs w:val="20"/>
              </w:rPr>
              <w:t>Mak</w:t>
            </w:r>
            <w:r w:rsidR="00CA6CEA">
              <w:rPr>
                <w:rFonts w:ascii="Comic Sans MS" w:hAnsi="Comic Sans MS"/>
                <w:i/>
                <w:iCs/>
                <w:sz w:val="20"/>
                <w:szCs w:val="20"/>
              </w:rPr>
              <w:t>e</w:t>
            </w:r>
            <w:r w:rsidR="00A06816" w:rsidRPr="00A63F95"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 salt-dough fossils) </w:t>
            </w:r>
          </w:p>
          <w:p w14:paraId="680E0ACB" w14:textId="77777777" w:rsidR="00A06816" w:rsidRDefault="00A06816" w:rsidP="00A0681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DC0FE5C" w14:textId="77777777" w:rsidR="005F3380" w:rsidRPr="00D24E85" w:rsidRDefault="005F3380" w:rsidP="005F3380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D24E85">
              <w:rPr>
                <w:rFonts w:ascii="Comic Sans MS" w:hAnsi="Comic Sans MS"/>
                <w:sz w:val="20"/>
                <w:szCs w:val="20"/>
                <w:u w:val="single"/>
              </w:rPr>
              <w:t>Geography Texts</w:t>
            </w:r>
          </w:p>
          <w:p w14:paraId="27CBDE8F" w14:textId="319528A3" w:rsidR="005F3380" w:rsidRPr="00D24E85" w:rsidRDefault="005F3380" w:rsidP="004F6B6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24E85"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Cleo the Completely Fine Camel </w:t>
            </w:r>
            <w:r w:rsidRPr="00D24E85">
              <w:rPr>
                <w:rFonts w:ascii="Comic Sans MS" w:hAnsi="Comic Sans MS"/>
                <w:sz w:val="20"/>
                <w:szCs w:val="20"/>
              </w:rPr>
              <w:t xml:space="preserve">by Wendy Meddour  </w:t>
            </w:r>
            <w:r w:rsidR="004F6B66">
              <w:rPr>
                <w:rFonts w:ascii="Comic Sans MS" w:hAnsi="Comic Sans MS"/>
                <w:sz w:val="20"/>
                <w:szCs w:val="20"/>
              </w:rPr>
              <w:t xml:space="preserve">                      </w:t>
            </w:r>
            <w:r w:rsidRPr="00D24E85"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Antarctica: A </w:t>
            </w:r>
            <w:r w:rsidRPr="00D24E85">
              <w:rPr>
                <w:rFonts w:ascii="Comic Sans MS" w:hAnsi="Comic Sans MS"/>
                <w:i/>
                <w:iCs/>
                <w:sz w:val="20"/>
                <w:szCs w:val="20"/>
              </w:rPr>
              <w:lastRenderedPageBreak/>
              <w:t>Continent of Wonder’</w:t>
            </w:r>
            <w:r w:rsidRPr="00D24E85">
              <w:rPr>
                <w:rFonts w:ascii="Comic Sans MS" w:hAnsi="Comic Sans MS"/>
                <w:sz w:val="20"/>
                <w:szCs w:val="20"/>
              </w:rPr>
              <w:t xml:space="preserve"> by Mario Cuesta Hernando </w:t>
            </w:r>
          </w:p>
          <w:p w14:paraId="28FB4DFA" w14:textId="77777777" w:rsidR="005F3380" w:rsidRPr="00A63F95" w:rsidRDefault="005F3380" w:rsidP="00A0681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06" w:type="dxa"/>
          </w:tcPr>
          <w:p w14:paraId="4BEB2CBD" w14:textId="77777777" w:rsidR="00A06816" w:rsidRPr="00A63F95" w:rsidRDefault="00A06816" w:rsidP="00A068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63F95">
              <w:rPr>
                <w:rFonts w:ascii="Comic Sans MS" w:hAnsi="Comic Sans MS"/>
                <w:sz w:val="20"/>
                <w:szCs w:val="20"/>
              </w:rPr>
              <w:lastRenderedPageBreak/>
              <w:t>Exploring Seasons – Summer</w:t>
            </w:r>
          </w:p>
          <w:p w14:paraId="18201BFD" w14:textId="77777777" w:rsidR="00A06816" w:rsidRPr="00A63F95" w:rsidRDefault="00A06816" w:rsidP="00A06816">
            <w:pPr>
              <w:jc w:val="center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A63F95">
              <w:rPr>
                <w:rFonts w:ascii="Comic Sans MS" w:hAnsi="Comic Sans MS"/>
                <w:i/>
                <w:iCs/>
                <w:sz w:val="20"/>
                <w:szCs w:val="20"/>
              </w:rPr>
              <w:t>Exploring Weather</w:t>
            </w:r>
          </w:p>
          <w:p w14:paraId="22DE7DC5" w14:textId="77777777" w:rsidR="00A06816" w:rsidRPr="00A63F95" w:rsidRDefault="00A06816" w:rsidP="00A06816">
            <w:pPr>
              <w:jc w:val="center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A63F95">
              <w:rPr>
                <w:rFonts w:ascii="Comic Sans MS" w:hAnsi="Comic Sans MS"/>
                <w:i/>
                <w:iCs/>
                <w:sz w:val="20"/>
                <w:szCs w:val="20"/>
              </w:rPr>
              <w:t>(Sun - shadows)</w:t>
            </w:r>
          </w:p>
          <w:p w14:paraId="4C8BC5A2" w14:textId="77777777" w:rsidR="00A06816" w:rsidRPr="00A63F95" w:rsidRDefault="00A06816" w:rsidP="00A068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63F95">
              <w:rPr>
                <w:rFonts w:ascii="Comic Sans MS" w:hAnsi="Comic Sans MS"/>
                <w:sz w:val="20"/>
                <w:szCs w:val="20"/>
              </w:rPr>
              <w:t>Dress the Teddy</w:t>
            </w:r>
          </w:p>
          <w:p w14:paraId="0FE8DED4" w14:textId="77777777" w:rsidR="00A06816" w:rsidRPr="00A63F95" w:rsidRDefault="00A06816" w:rsidP="00A068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E0D6DE2" w14:textId="77777777" w:rsidR="00A06816" w:rsidRPr="00A63F95" w:rsidRDefault="00A06816" w:rsidP="00A068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929B43D" w14:textId="77777777" w:rsidR="00A06816" w:rsidRPr="00A63F95" w:rsidRDefault="00A06816" w:rsidP="00204B2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05C05" w14:paraId="7A21980F" w14:textId="77777777" w:rsidTr="00B83F41">
        <w:tc>
          <w:tcPr>
            <w:tcW w:w="1702" w:type="dxa"/>
          </w:tcPr>
          <w:p w14:paraId="4441181E" w14:textId="07511B96" w:rsidR="00A05C05" w:rsidRDefault="00A05C05" w:rsidP="00A05C0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PSED</w:t>
            </w:r>
          </w:p>
        </w:tc>
        <w:tc>
          <w:tcPr>
            <w:tcW w:w="2268" w:type="dxa"/>
          </w:tcPr>
          <w:p w14:paraId="10471563" w14:textId="6E012449" w:rsidR="00A05C05" w:rsidRDefault="00A05C05" w:rsidP="00A05C0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B229C">
              <w:rPr>
                <w:rFonts w:ascii="Comic Sans MS" w:hAnsi="Comic Sans MS"/>
              </w:rPr>
              <w:t>Routines and Feelings</w:t>
            </w:r>
          </w:p>
        </w:tc>
        <w:tc>
          <w:tcPr>
            <w:tcW w:w="2385" w:type="dxa"/>
          </w:tcPr>
          <w:p w14:paraId="120C2C51" w14:textId="7B42DA03" w:rsidR="00A05C05" w:rsidRPr="00A63F95" w:rsidRDefault="00A05C05" w:rsidP="00A05C0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B229C">
              <w:rPr>
                <w:rFonts w:ascii="Comic Sans MS" w:hAnsi="Comic Sans MS"/>
              </w:rPr>
              <w:t>Friendships and Relationships</w:t>
            </w:r>
          </w:p>
        </w:tc>
        <w:tc>
          <w:tcPr>
            <w:tcW w:w="2292" w:type="dxa"/>
          </w:tcPr>
          <w:p w14:paraId="780CDF7D" w14:textId="684785BE" w:rsidR="00A05C05" w:rsidRPr="00A63F95" w:rsidRDefault="00A05C05" w:rsidP="00A05C05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BB229C">
              <w:rPr>
                <w:rFonts w:ascii="Comic Sans MS" w:hAnsi="Comic Sans MS"/>
              </w:rPr>
              <w:t xml:space="preserve">Considering </w:t>
            </w:r>
            <w:r>
              <w:rPr>
                <w:rFonts w:ascii="Comic Sans MS" w:hAnsi="Comic Sans MS"/>
              </w:rPr>
              <w:t xml:space="preserve">their feelings and </w:t>
            </w:r>
            <w:r w:rsidRPr="00BB229C">
              <w:rPr>
                <w:rFonts w:ascii="Comic Sans MS" w:hAnsi="Comic Sans MS"/>
              </w:rPr>
              <w:t>others</w:t>
            </w:r>
          </w:p>
        </w:tc>
        <w:tc>
          <w:tcPr>
            <w:tcW w:w="2410" w:type="dxa"/>
          </w:tcPr>
          <w:p w14:paraId="20E6A3DE" w14:textId="181B5C00" w:rsidR="00A05C05" w:rsidRPr="00A63F95" w:rsidRDefault="00A05C05" w:rsidP="00A05C05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BB229C">
              <w:rPr>
                <w:rFonts w:ascii="Comic Sans MS" w:hAnsi="Comic Sans MS"/>
              </w:rPr>
              <w:t>Staying Safe</w:t>
            </w:r>
          </w:p>
        </w:tc>
        <w:tc>
          <w:tcPr>
            <w:tcW w:w="2186" w:type="dxa"/>
          </w:tcPr>
          <w:p w14:paraId="4B292D07" w14:textId="4D9BEAE9" w:rsidR="00A05C05" w:rsidRPr="00A63F95" w:rsidRDefault="00A05C05" w:rsidP="00A05C05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</w:rPr>
              <w:t>Managing care needs and Keeping Healthy</w:t>
            </w:r>
          </w:p>
        </w:tc>
        <w:tc>
          <w:tcPr>
            <w:tcW w:w="2406" w:type="dxa"/>
          </w:tcPr>
          <w:p w14:paraId="05B133EC" w14:textId="43D92669" w:rsidR="00A05C05" w:rsidRPr="00A63F95" w:rsidRDefault="00A05C05" w:rsidP="00A05C0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</w:rPr>
              <w:t>Independence and R</w:t>
            </w:r>
            <w:r w:rsidRPr="00577C5A">
              <w:rPr>
                <w:rFonts w:ascii="Comic Sans MS" w:hAnsi="Comic Sans MS"/>
              </w:rPr>
              <w:t>esilience</w:t>
            </w:r>
          </w:p>
        </w:tc>
      </w:tr>
      <w:tr w:rsidR="00E46D6E" w14:paraId="61EE1663" w14:textId="77777777" w:rsidTr="00B83F41">
        <w:tc>
          <w:tcPr>
            <w:tcW w:w="1702" w:type="dxa"/>
          </w:tcPr>
          <w:p w14:paraId="5298CE98" w14:textId="77777777" w:rsidR="00A06816" w:rsidRPr="00C8407B" w:rsidRDefault="00A06816" w:rsidP="00A06816">
            <w:pPr>
              <w:jc w:val="center"/>
              <w:rPr>
                <w:rFonts w:ascii="Comic Sans MS" w:hAnsi="Comic Sans MS"/>
              </w:rPr>
            </w:pPr>
            <w:r w:rsidRPr="00C8407B">
              <w:rPr>
                <w:rFonts w:ascii="Comic Sans MS" w:hAnsi="Comic Sans MS"/>
                <w:b/>
                <w:bCs/>
              </w:rPr>
              <w:t>Expressive Arts and Design</w:t>
            </w:r>
            <w:r w:rsidRPr="00C8407B">
              <w:rPr>
                <w:rFonts w:ascii="Comic Sans MS" w:hAnsi="Comic Sans MS"/>
              </w:rPr>
              <w:t xml:space="preserve"> </w:t>
            </w:r>
          </w:p>
          <w:p w14:paraId="5F84A891" w14:textId="0DF0311D" w:rsidR="00A06816" w:rsidRPr="00C8407B" w:rsidRDefault="00A06816" w:rsidP="00A06816">
            <w:pPr>
              <w:jc w:val="center"/>
              <w:rPr>
                <w:rFonts w:ascii="Comic Sans MS" w:hAnsi="Comic Sans MS"/>
              </w:rPr>
            </w:pPr>
            <w:r w:rsidRPr="00C8407B">
              <w:rPr>
                <w:rFonts w:ascii="Comic Sans MS" w:hAnsi="Comic Sans MS"/>
              </w:rPr>
              <w:t>Art</w:t>
            </w:r>
          </w:p>
        </w:tc>
        <w:tc>
          <w:tcPr>
            <w:tcW w:w="2268" w:type="dxa"/>
          </w:tcPr>
          <w:p w14:paraId="268A4677" w14:textId="11606767" w:rsidR="00FC08EF" w:rsidRPr="008C69FC" w:rsidRDefault="00FC08EF" w:rsidP="00A06816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8C69FC">
              <w:rPr>
                <w:rFonts w:ascii="Comic Sans MS" w:hAnsi="Comic Sans MS"/>
                <w:b/>
                <w:bCs/>
              </w:rPr>
              <w:t>Access to Art</w:t>
            </w:r>
          </w:p>
          <w:p w14:paraId="26A0FC28" w14:textId="2EC724C7" w:rsidR="00A06816" w:rsidRDefault="008C69FC" w:rsidP="00A0681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Pastel</w:t>
            </w:r>
            <w:r w:rsidR="00A06816" w:rsidRPr="00C8407B">
              <w:rPr>
                <w:rFonts w:ascii="Comic Sans MS" w:hAnsi="Comic Sans MS"/>
              </w:rPr>
              <w:t xml:space="preserve"> Self-Portraits</w:t>
            </w:r>
          </w:p>
          <w:p w14:paraId="6CF73EE4" w14:textId="77777777" w:rsidR="00370710" w:rsidRDefault="00370710" w:rsidP="00A06816">
            <w:pPr>
              <w:jc w:val="center"/>
              <w:rPr>
                <w:rFonts w:ascii="Comic Sans MS" w:hAnsi="Comic Sans MS"/>
              </w:rPr>
            </w:pPr>
          </w:p>
          <w:p w14:paraId="7F439F0F" w14:textId="36B78C81" w:rsidR="00370710" w:rsidRPr="00C8407B" w:rsidRDefault="00370710" w:rsidP="00A0681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Painting to Music</w:t>
            </w:r>
          </w:p>
        </w:tc>
        <w:tc>
          <w:tcPr>
            <w:tcW w:w="2385" w:type="dxa"/>
          </w:tcPr>
          <w:p w14:paraId="7AFE1879" w14:textId="248A955F" w:rsidR="008C69FC" w:rsidRPr="008C69FC" w:rsidRDefault="008C69FC" w:rsidP="00A06816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8C69FC">
              <w:rPr>
                <w:rFonts w:ascii="Comic Sans MS" w:hAnsi="Comic Sans MS"/>
                <w:b/>
                <w:bCs/>
              </w:rPr>
              <w:t>Access to Art</w:t>
            </w:r>
          </w:p>
          <w:p w14:paraId="75612C58" w14:textId="5ADA1254" w:rsidR="00A06816" w:rsidRDefault="00A06816" w:rsidP="00A06816">
            <w:pPr>
              <w:jc w:val="center"/>
              <w:rPr>
                <w:rFonts w:ascii="Comic Sans MS" w:hAnsi="Comic Sans MS"/>
              </w:rPr>
            </w:pPr>
            <w:r w:rsidRPr="00C8407B">
              <w:rPr>
                <w:rFonts w:ascii="Comic Sans MS" w:hAnsi="Comic Sans MS"/>
              </w:rPr>
              <w:t>Autumn Textile Art</w:t>
            </w:r>
          </w:p>
          <w:p w14:paraId="5FA96B46" w14:textId="77777777" w:rsidR="00204B2A" w:rsidRDefault="00204B2A" w:rsidP="00A06816">
            <w:pPr>
              <w:jc w:val="center"/>
              <w:rPr>
                <w:rFonts w:ascii="Comic Sans MS" w:hAnsi="Comic Sans MS"/>
              </w:rPr>
            </w:pPr>
          </w:p>
          <w:p w14:paraId="721D5D18" w14:textId="77777777" w:rsidR="00204B2A" w:rsidRDefault="00204B2A" w:rsidP="00A06816">
            <w:pPr>
              <w:jc w:val="center"/>
              <w:rPr>
                <w:rFonts w:ascii="Comic Sans MS" w:hAnsi="Comic Sans MS"/>
              </w:rPr>
            </w:pPr>
          </w:p>
          <w:p w14:paraId="0D091FDB" w14:textId="2B65D98D" w:rsidR="00204B2A" w:rsidRDefault="00204B2A" w:rsidP="00A0681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Leaf rubbings and prints</w:t>
            </w:r>
          </w:p>
          <w:p w14:paraId="0D56D596" w14:textId="77777777" w:rsidR="00B72465" w:rsidRDefault="00B72465" w:rsidP="00A06816">
            <w:pPr>
              <w:jc w:val="center"/>
              <w:rPr>
                <w:rFonts w:ascii="Comic Sans MS" w:hAnsi="Comic Sans MS"/>
              </w:rPr>
            </w:pPr>
          </w:p>
          <w:p w14:paraId="72A10F3C" w14:textId="77777777" w:rsidR="00EC1801" w:rsidRDefault="00EC1801" w:rsidP="00A06816">
            <w:pPr>
              <w:jc w:val="center"/>
              <w:rPr>
                <w:rFonts w:ascii="Comic Sans MS" w:hAnsi="Comic Sans MS"/>
              </w:rPr>
            </w:pPr>
          </w:p>
          <w:p w14:paraId="603A013A" w14:textId="4079C046" w:rsidR="00EC1801" w:rsidRPr="00C8407B" w:rsidRDefault="00EC1801" w:rsidP="00A0681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292" w:type="dxa"/>
          </w:tcPr>
          <w:p w14:paraId="51C1A843" w14:textId="77777777" w:rsidR="00DD4F6A" w:rsidRDefault="00DD4F6A" w:rsidP="00DD4F6A">
            <w:pPr>
              <w:jc w:val="center"/>
              <w:rPr>
                <w:rFonts w:ascii="Comic Sans MS" w:hAnsi="Comic Sans MS"/>
              </w:rPr>
            </w:pPr>
            <w:r w:rsidRPr="00FC08EF">
              <w:rPr>
                <w:rFonts w:ascii="Comic Sans MS" w:hAnsi="Comic Sans MS"/>
                <w:b/>
                <w:bCs/>
              </w:rPr>
              <w:t xml:space="preserve">Access to Art </w:t>
            </w:r>
            <w:r>
              <w:rPr>
                <w:rFonts w:ascii="Comic Sans MS" w:hAnsi="Comic Sans MS"/>
              </w:rPr>
              <w:t xml:space="preserve">             Clay Owls</w:t>
            </w:r>
          </w:p>
          <w:p w14:paraId="28AB5777" w14:textId="77777777" w:rsidR="00204B2A" w:rsidRDefault="00204B2A" w:rsidP="00DD4F6A">
            <w:pPr>
              <w:jc w:val="center"/>
              <w:rPr>
                <w:rFonts w:ascii="Comic Sans MS" w:hAnsi="Comic Sans MS"/>
              </w:rPr>
            </w:pPr>
          </w:p>
          <w:p w14:paraId="590B708E" w14:textId="77777777" w:rsidR="00204B2A" w:rsidRDefault="00204B2A" w:rsidP="00DD4F6A">
            <w:pPr>
              <w:jc w:val="center"/>
              <w:rPr>
                <w:rFonts w:ascii="Comic Sans MS" w:hAnsi="Comic Sans MS"/>
              </w:rPr>
            </w:pPr>
          </w:p>
          <w:p w14:paraId="2C4DF4CC" w14:textId="26E9E7C1" w:rsidR="00FC08EF" w:rsidRPr="00C8407B" w:rsidRDefault="004566E2" w:rsidP="00DD4F6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Winter Skies   Exploring and blending p</w:t>
            </w:r>
            <w:r w:rsidR="001923A0">
              <w:rPr>
                <w:rFonts w:ascii="Comic Sans MS" w:hAnsi="Comic Sans MS"/>
              </w:rPr>
              <w:t>a</w:t>
            </w:r>
            <w:r>
              <w:rPr>
                <w:rFonts w:ascii="Comic Sans MS" w:hAnsi="Comic Sans MS"/>
              </w:rPr>
              <w:t>stel shades</w:t>
            </w:r>
          </w:p>
        </w:tc>
        <w:tc>
          <w:tcPr>
            <w:tcW w:w="2410" w:type="dxa"/>
          </w:tcPr>
          <w:p w14:paraId="1B9C3146" w14:textId="77777777" w:rsidR="00DD4F6A" w:rsidRDefault="00DD4F6A" w:rsidP="00A06816">
            <w:pPr>
              <w:jc w:val="center"/>
              <w:rPr>
                <w:rFonts w:ascii="Comic Sans MS" w:hAnsi="Comic Sans MS"/>
              </w:rPr>
            </w:pPr>
            <w:r w:rsidRPr="00DD4F6A">
              <w:rPr>
                <w:rFonts w:ascii="Comic Sans MS" w:hAnsi="Comic Sans MS"/>
                <w:b/>
                <w:bCs/>
              </w:rPr>
              <w:t>Access to Art</w:t>
            </w:r>
            <w:r>
              <w:rPr>
                <w:rFonts w:ascii="Comic Sans MS" w:hAnsi="Comic Sans MS"/>
              </w:rPr>
              <w:t xml:space="preserve"> </w:t>
            </w:r>
            <w:r w:rsidR="00BF531A" w:rsidRPr="00C8407B">
              <w:rPr>
                <w:rFonts w:ascii="Comic Sans MS" w:hAnsi="Comic Sans MS"/>
              </w:rPr>
              <w:t>Observational drawing</w:t>
            </w:r>
            <w:r w:rsidR="00BF531A">
              <w:rPr>
                <w:rFonts w:ascii="Comic Sans MS" w:hAnsi="Comic Sans MS"/>
              </w:rPr>
              <w:t>s</w:t>
            </w:r>
            <w:r w:rsidR="00BF531A" w:rsidRPr="00C8407B">
              <w:rPr>
                <w:rFonts w:ascii="Comic Sans MS" w:hAnsi="Comic Sans MS"/>
              </w:rPr>
              <w:t xml:space="preserve"> of </w:t>
            </w:r>
            <w:r w:rsidR="00BF531A">
              <w:rPr>
                <w:rFonts w:ascii="Comic Sans MS" w:hAnsi="Comic Sans MS"/>
              </w:rPr>
              <w:t>s</w:t>
            </w:r>
            <w:r w:rsidR="00BF531A" w:rsidRPr="00C8407B">
              <w:rPr>
                <w:rFonts w:ascii="Comic Sans MS" w:hAnsi="Comic Sans MS"/>
              </w:rPr>
              <w:t xml:space="preserve">ea </w:t>
            </w:r>
            <w:r w:rsidR="00BF531A">
              <w:rPr>
                <w:rFonts w:ascii="Comic Sans MS" w:hAnsi="Comic Sans MS"/>
              </w:rPr>
              <w:t>s</w:t>
            </w:r>
            <w:r w:rsidR="00BF531A" w:rsidRPr="00C8407B">
              <w:rPr>
                <w:rFonts w:ascii="Comic Sans MS" w:hAnsi="Comic Sans MS"/>
              </w:rPr>
              <w:t>hells using pencil, charcoal and watercolours</w:t>
            </w:r>
            <w:r w:rsidR="00BF531A">
              <w:rPr>
                <w:rFonts w:ascii="Comic Sans MS" w:hAnsi="Comic Sans MS"/>
              </w:rPr>
              <w:t xml:space="preserve"> </w:t>
            </w:r>
          </w:p>
          <w:p w14:paraId="727708D6" w14:textId="77777777" w:rsidR="00DD4F6A" w:rsidRDefault="00DD4F6A" w:rsidP="00A06816">
            <w:pPr>
              <w:jc w:val="center"/>
              <w:rPr>
                <w:rFonts w:ascii="Comic Sans MS" w:hAnsi="Comic Sans MS"/>
              </w:rPr>
            </w:pPr>
          </w:p>
          <w:p w14:paraId="45B51113" w14:textId="521B0AB8" w:rsidR="00A06816" w:rsidRPr="00C8407B" w:rsidRDefault="00BF531A" w:rsidP="00A0681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</w:t>
            </w:r>
            <w:r w:rsidR="009D3D75">
              <w:rPr>
                <w:rFonts w:ascii="Comic Sans MS" w:hAnsi="Comic Sans MS"/>
              </w:rPr>
              <w:t>atercolour paintings</w:t>
            </w:r>
            <w:r w:rsidR="002A1272">
              <w:rPr>
                <w:rFonts w:ascii="Comic Sans MS" w:hAnsi="Comic Sans MS"/>
              </w:rPr>
              <w:t xml:space="preserve"> of </w:t>
            </w:r>
            <w:r>
              <w:rPr>
                <w:rFonts w:ascii="Comic Sans MS" w:hAnsi="Comic Sans MS"/>
              </w:rPr>
              <w:t>s</w:t>
            </w:r>
            <w:r w:rsidR="002A1272">
              <w:rPr>
                <w:rFonts w:ascii="Comic Sans MS" w:hAnsi="Comic Sans MS"/>
              </w:rPr>
              <w:t xml:space="preserve">pring </w:t>
            </w:r>
            <w:r>
              <w:rPr>
                <w:rFonts w:ascii="Comic Sans MS" w:hAnsi="Comic Sans MS"/>
              </w:rPr>
              <w:t>f</w:t>
            </w:r>
            <w:r w:rsidR="002A1272">
              <w:rPr>
                <w:rFonts w:ascii="Comic Sans MS" w:hAnsi="Comic Sans MS"/>
              </w:rPr>
              <w:t>lowers</w:t>
            </w:r>
          </w:p>
        </w:tc>
        <w:tc>
          <w:tcPr>
            <w:tcW w:w="2186" w:type="dxa"/>
          </w:tcPr>
          <w:p w14:paraId="3AAD84F7" w14:textId="77777777" w:rsidR="00DD4F6A" w:rsidRPr="00DD4F6A" w:rsidRDefault="00DD4F6A" w:rsidP="00A06816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DD4F6A">
              <w:rPr>
                <w:rFonts w:ascii="Comic Sans MS" w:hAnsi="Comic Sans MS"/>
                <w:b/>
                <w:bCs/>
              </w:rPr>
              <w:t>Access to Art</w:t>
            </w:r>
          </w:p>
          <w:p w14:paraId="691870D4" w14:textId="1AD363EF" w:rsidR="00A06816" w:rsidRDefault="00370710" w:rsidP="00A0681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Imaginary Landscapes</w:t>
            </w:r>
          </w:p>
          <w:p w14:paraId="4E5CCD02" w14:textId="18B073CD" w:rsidR="00370710" w:rsidRPr="00C8407B" w:rsidRDefault="00370710" w:rsidP="00A0681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Collages of Dinosaur Worlds</w:t>
            </w:r>
          </w:p>
        </w:tc>
        <w:tc>
          <w:tcPr>
            <w:tcW w:w="2406" w:type="dxa"/>
          </w:tcPr>
          <w:p w14:paraId="6718AFB7" w14:textId="33986396" w:rsidR="00DD4F6A" w:rsidRPr="00DD4F6A" w:rsidRDefault="00DD4F6A" w:rsidP="002A1272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DD4F6A">
              <w:rPr>
                <w:rFonts w:ascii="Comic Sans MS" w:hAnsi="Comic Sans MS"/>
                <w:b/>
                <w:bCs/>
              </w:rPr>
              <w:t>Access to Art</w:t>
            </w:r>
          </w:p>
          <w:p w14:paraId="5931AE07" w14:textId="3B8B390E" w:rsidR="00A06816" w:rsidRPr="00C8407B" w:rsidRDefault="00370710" w:rsidP="002A1272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Plasticine Potato Heads</w:t>
            </w:r>
          </w:p>
        </w:tc>
      </w:tr>
      <w:tr w:rsidR="00E46D6E" w14:paraId="0BCA5E1B" w14:textId="77777777" w:rsidTr="00B83F41">
        <w:tc>
          <w:tcPr>
            <w:tcW w:w="1702" w:type="dxa"/>
          </w:tcPr>
          <w:p w14:paraId="2666F2CF" w14:textId="77777777" w:rsidR="00A06816" w:rsidRPr="00C8407B" w:rsidRDefault="00A06816" w:rsidP="00A06816">
            <w:pPr>
              <w:jc w:val="center"/>
              <w:rPr>
                <w:rFonts w:ascii="Comic Sans MS" w:hAnsi="Comic Sans MS"/>
              </w:rPr>
            </w:pPr>
            <w:r w:rsidRPr="00C8407B">
              <w:rPr>
                <w:rFonts w:ascii="Comic Sans MS" w:hAnsi="Comic Sans MS"/>
                <w:b/>
                <w:bCs/>
              </w:rPr>
              <w:t>Expressive Arts and Design</w:t>
            </w:r>
            <w:r w:rsidRPr="00C8407B">
              <w:rPr>
                <w:rFonts w:ascii="Comic Sans MS" w:hAnsi="Comic Sans MS"/>
              </w:rPr>
              <w:t xml:space="preserve"> </w:t>
            </w:r>
          </w:p>
          <w:p w14:paraId="05DDB7A0" w14:textId="77777777" w:rsidR="00A06816" w:rsidRPr="00C8407B" w:rsidRDefault="00A06816" w:rsidP="00A06816">
            <w:pPr>
              <w:jc w:val="center"/>
              <w:rPr>
                <w:rFonts w:ascii="Comic Sans MS" w:hAnsi="Comic Sans MS"/>
              </w:rPr>
            </w:pPr>
            <w:r w:rsidRPr="00C8407B">
              <w:rPr>
                <w:rFonts w:ascii="Comic Sans MS" w:hAnsi="Comic Sans MS"/>
              </w:rPr>
              <w:t>DT</w:t>
            </w:r>
          </w:p>
        </w:tc>
        <w:tc>
          <w:tcPr>
            <w:tcW w:w="2268" w:type="dxa"/>
          </w:tcPr>
          <w:p w14:paraId="70FE851F" w14:textId="77777777" w:rsidR="00402937" w:rsidRPr="00402937" w:rsidRDefault="00402937" w:rsidP="00402937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402937">
              <w:rPr>
                <w:rFonts w:ascii="Comic Sans MS" w:hAnsi="Comic Sans MS"/>
                <w:b/>
                <w:bCs/>
              </w:rPr>
              <w:t xml:space="preserve">Textiles </w:t>
            </w:r>
          </w:p>
          <w:p w14:paraId="25DA1891" w14:textId="1FE6B6C6" w:rsidR="00A06816" w:rsidRPr="00DD4F6A" w:rsidRDefault="00402937" w:rsidP="00402937">
            <w:pPr>
              <w:jc w:val="center"/>
              <w:rPr>
                <w:rFonts w:ascii="Comic Sans MS" w:hAnsi="Comic Sans MS"/>
                <w:u w:val="single"/>
              </w:rPr>
            </w:pPr>
            <w:r w:rsidRPr="00DD4F6A">
              <w:rPr>
                <w:rFonts w:ascii="Comic Sans MS" w:hAnsi="Comic Sans MS"/>
                <w:u w:val="single"/>
              </w:rPr>
              <w:t>Weaving and Threading</w:t>
            </w:r>
          </w:p>
        </w:tc>
        <w:tc>
          <w:tcPr>
            <w:tcW w:w="2385" w:type="dxa"/>
          </w:tcPr>
          <w:p w14:paraId="5836F959" w14:textId="77777777" w:rsidR="007510E0" w:rsidRPr="007510E0" w:rsidRDefault="007510E0" w:rsidP="00A3462E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7510E0">
              <w:rPr>
                <w:rFonts w:ascii="Comic Sans MS" w:hAnsi="Comic Sans MS"/>
                <w:b/>
                <w:bCs/>
              </w:rPr>
              <w:t>Cooking</w:t>
            </w:r>
          </w:p>
          <w:p w14:paraId="47328589" w14:textId="3597BB10" w:rsidR="007510E0" w:rsidRPr="00DD4F6A" w:rsidRDefault="00DD4F6A" w:rsidP="00A3462E">
            <w:pPr>
              <w:jc w:val="center"/>
              <w:rPr>
                <w:rFonts w:ascii="Comic Sans MS" w:hAnsi="Comic Sans MS"/>
                <w:u w:val="single"/>
              </w:rPr>
            </w:pPr>
            <w:r w:rsidRPr="00DD4F6A">
              <w:rPr>
                <w:rFonts w:ascii="Comic Sans MS" w:hAnsi="Comic Sans MS"/>
                <w:u w:val="single"/>
              </w:rPr>
              <w:t xml:space="preserve">Make </w:t>
            </w:r>
            <w:r w:rsidR="007510E0" w:rsidRPr="00DD4F6A">
              <w:rPr>
                <w:rFonts w:ascii="Comic Sans MS" w:hAnsi="Comic Sans MS"/>
                <w:u w:val="single"/>
              </w:rPr>
              <w:t>Vegetable Soup</w:t>
            </w:r>
          </w:p>
          <w:p w14:paraId="3AED494B" w14:textId="32A03589" w:rsidR="00A06816" w:rsidRPr="00C8407B" w:rsidRDefault="00A3462E" w:rsidP="00A346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Split pin Santas</w:t>
            </w:r>
          </w:p>
        </w:tc>
        <w:tc>
          <w:tcPr>
            <w:tcW w:w="2292" w:type="dxa"/>
          </w:tcPr>
          <w:p w14:paraId="3C219B30" w14:textId="56A82B47" w:rsidR="00A06816" w:rsidRPr="00C8407B" w:rsidRDefault="00A06816" w:rsidP="0057614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410" w:type="dxa"/>
          </w:tcPr>
          <w:p w14:paraId="78A5DF1A" w14:textId="0E6CEC8C" w:rsidR="00576146" w:rsidRPr="00576146" w:rsidRDefault="00576146" w:rsidP="00A3462E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76146">
              <w:rPr>
                <w:rFonts w:ascii="Comic Sans MS" w:hAnsi="Comic Sans MS"/>
                <w:b/>
                <w:bCs/>
              </w:rPr>
              <w:t>Joining</w:t>
            </w:r>
          </w:p>
          <w:p w14:paraId="1ACC5D5D" w14:textId="77777777" w:rsidR="00A3462E" w:rsidRPr="00DD4F6A" w:rsidRDefault="00A3462E" w:rsidP="00A3462E">
            <w:pPr>
              <w:jc w:val="center"/>
              <w:rPr>
                <w:rFonts w:ascii="Comic Sans MS" w:hAnsi="Comic Sans MS"/>
                <w:u w:val="single"/>
              </w:rPr>
            </w:pPr>
            <w:r w:rsidRPr="00DD4F6A">
              <w:rPr>
                <w:rFonts w:ascii="Comic Sans MS" w:hAnsi="Comic Sans MS"/>
                <w:u w:val="single"/>
              </w:rPr>
              <w:t>Book Making</w:t>
            </w:r>
          </w:p>
          <w:p w14:paraId="704B4B37" w14:textId="602CE906" w:rsidR="00576146" w:rsidRPr="00C8407B" w:rsidRDefault="00576146" w:rsidP="00A346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Create Fairytale character books</w:t>
            </w:r>
            <w:r w:rsidR="001A6209">
              <w:rPr>
                <w:rFonts w:ascii="Comic Sans MS" w:hAnsi="Comic Sans MS"/>
              </w:rPr>
              <w:t>, joining with range of materials</w:t>
            </w:r>
          </w:p>
        </w:tc>
        <w:tc>
          <w:tcPr>
            <w:tcW w:w="2186" w:type="dxa"/>
          </w:tcPr>
          <w:p w14:paraId="566B3D36" w14:textId="77777777" w:rsidR="00576146" w:rsidRPr="00576146" w:rsidRDefault="00576146" w:rsidP="00A3462E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76146">
              <w:rPr>
                <w:rFonts w:ascii="Comic Sans MS" w:hAnsi="Comic Sans MS"/>
                <w:b/>
                <w:bCs/>
              </w:rPr>
              <w:t>Structures</w:t>
            </w:r>
          </w:p>
          <w:p w14:paraId="13916176" w14:textId="7F9D73AA" w:rsidR="00A06816" w:rsidRPr="00DD4F6A" w:rsidRDefault="00A06816" w:rsidP="00A3462E">
            <w:pPr>
              <w:jc w:val="center"/>
              <w:rPr>
                <w:rFonts w:ascii="Comic Sans MS" w:hAnsi="Comic Sans MS"/>
                <w:u w:val="single"/>
              </w:rPr>
            </w:pPr>
            <w:r w:rsidRPr="00DD4F6A">
              <w:rPr>
                <w:rFonts w:ascii="Comic Sans MS" w:hAnsi="Comic Sans MS"/>
                <w:u w:val="single"/>
              </w:rPr>
              <w:t>Junk Model Dinosaurs</w:t>
            </w:r>
          </w:p>
        </w:tc>
        <w:tc>
          <w:tcPr>
            <w:tcW w:w="2406" w:type="dxa"/>
          </w:tcPr>
          <w:p w14:paraId="4B54B5AC" w14:textId="5B155DD5" w:rsidR="00A06816" w:rsidRPr="00C8407B" w:rsidRDefault="00A06816" w:rsidP="00A3462E">
            <w:pPr>
              <w:jc w:val="center"/>
              <w:rPr>
                <w:rFonts w:ascii="Comic Sans MS" w:hAnsi="Comic Sans MS"/>
              </w:rPr>
            </w:pPr>
          </w:p>
        </w:tc>
      </w:tr>
      <w:tr w:rsidR="00E46D6E" w14:paraId="767CEE20" w14:textId="77777777" w:rsidTr="00B83F41">
        <w:tc>
          <w:tcPr>
            <w:tcW w:w="1702" w:type="dxa"/>
          </w:tcPr>
          <w:p w14:paraId="329C160C" w14:textId="77777777" w:rsidR="00A06816" w:rsidRPr="00C8407B" w:rsidRDefault="00A06816" w:rsidP="00A06816">
            <w:pPr>
              <w:jc w:val="center"/>
              <w:rPr>
                <w:rFonts w:ascii="Comic Sans MS" w:hAnsi="Comic Sans MS"/>
              </w:rPr>
            </w:pPr>
            <w:r w:rsidRPr="00C8407B">
              <w:rPr>
                <w:rFonts w:ascii="Comic Sans MS" w:hAnsi="Comic Sans MS"/>
                <w:b/>
                <w:bCs/>
              </w:rPr>
              <w:t>Expressive Arts and Design</w:t>
            </w:r>
            <w:r w:rsidRPr="00C8407B">
              <w:rPr>
                <w:rFonts w:ascii="Comic Sans MS" w:hAnsi="Comic Sans MS"/>
              </w:rPr>
              <w:t xml:space="preserve"> </w:t>
            </w:r>
          </w:p>
          <w:p w14:paraId="6D88E462" w14:textId="226451F9" w:rsidR="00A06816" w:rsidRPr="00C8407B" w:rsidRDefault="00D360BD" w:rsidP="00A0681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Role-Play</w:t>
            </w:r>
          </w:p>
        </w:tc>
        <w:tc>
          <w:tcPr>
            <w:tcW w:w="2268" w:type="dxa"/>
          </w:tcPr>
          <w:p w14:paraId="0A163639" w14:textId="175D2656" w:rsidR="00D261E3" w:rsidRPr="00474374" w:rsidRDefault="00D261E3" w:rsidP="00D261E3">
            <w:pPr>
              <w:jc w:val="center"/>
              <w:rPr>
                <w:rFonts w:ascii="Comic Sans MS" w:hAnsi="Comic Sans MS"/>
              </w:rPr>
            </w:pPr>
            <w:r w:rsidRPr="00474374">
              <w:rPr>
                <w:rFonts w:ascii="Comic Sans MS" w:hAnsi="Comic Sans MS"/>
              </w:rPr>
              <w:t>Bear Family House</w:t>
            </w:r>
          </w:p>
          <w:p w14:paraId="10AB7D85" w14:textId="64C333A1" w:rsidR="00F565EA" w:rsidRPr="00474374" w:rsidRDefault="00F565EA" w:rsidP="00D261E3">
            <w:pPr>
              <w:jc w:val="center"/>
              <w:rPr>
                <w:rFonts w:ascii="Comic Sans MS" w:hAnsi="Comic Sans MS"/>
              </w:rPr>
            </w:pPr>
            <w:r w:rsidRPr="00474374">
              <w:rPr>
                <w:rFonts w:ascii="Comic Sans MS" w:hAnsi="Comic Sans MS"/>
              </w:rPr>
              <w:t>Birthday House</w:t>
            </w:r>
          </w:p>
          <w:p w14:paraId="112AD4EB" w14:textId="77777777" w:rsidR="00D261E3" w:rsidRPr="00474374" w:rsidRDefault="00D261E3" w:rsidP="00D261E3">
            <w:pPr>
              <w:jc w:val="center"/>
              <w:rPr>
                <w:rFonts w:ascii="Comic Sans MS" w:hAnsi="Comic Sans MS"/>
              </w:rPr>
            </w:pPr>
            <w:r w:rsidRPr="00474374">
              <w:rPr>
                <w:rFonts w:ascii="Comic Sans MS" w:hAnsi="Comic Sans MS"/>
              </w:rPr>
              <w:t>Baby Clinic</w:t>
            </w:r>
          </w:p>
          <w:p w14:paraId="37AE74BE" w14:textId="77777777" w:rsidR="00A06816" w:rsidRPr="00474374" w:rsidRDefault="00A06816" w:rsidP="00A06816">
            <w:pPr>
              <w:rPr>
                <w:rFonts w:ascii="Comic Sans MS" w:hAnsi="Comic Sans MS"/>
              </w:rPr>
            </w:pPr>
          </w:p>
        </w:tc>
        <w:tc>
          <w:tcPr>
            <w:tcW w:w="2385" w:type="dxa"/>
          </w:tcPr>
          <w:p w14:paraId="340578D7" w14:textId="61DE453E" w:rsidR="00F565EA" w:rsidRPr="00474374" w:rsidRDefault="00F565EA" w:rsidP="00F565EA">
            <w:pPr>
              <w:jc w:val="center"/>
              <w:rPr>
                <w:rFonts w:ascii="Comic Sans MS" w:hAnsi="Comic Sans MS"/>
              </w:rPr>
            </w:pPr>
            <w:r w:rsidRPr="00474374">
              <w:rPr>
                <w:rFonts w:ascii="Comic Sans MS" w:hAnsi="Comic Sans MS"/>
              </w:rPr>
              <w:t>The Three Little Pigs House</w:t>
            </w:r>
          </w:p>
          <w:p w14:paraId="50F9A320" w14:textId="77777777" w:rsidR="00F565EA" w:rsidRPr="00474374" w:rsidRDefault="00F565EA" w:rsidP="00F565EA">
            <w:pPr>
              <w:jc w:val="center"/>
              <w:rPr>
                <w:rFonts w:ascii="Comic Sans MS" w:hAnsi="Comic Sans MS"/>
              </w:rPr>
            </w:pPr>
            <w:r w:rsidRPr="00474374">
              <w:rPr>
                <w:rFonts w:ascii="Comic Sans MS" w:hAnsi="Comic Sans MS"/>
              </w:rPr>
              <w:t>People Who Help Us</w:t>
            </w:r>
          </w:p>
          <w:p w14:paraId="3AC181A7" w14:textId="77777777" w:rsidR="00A06816" w:rsidRPr="00474374" w:rsidRDefault="00A06816" w:rsidP="00A06816">
            <w:pPr>
              <w:rPr>
                <w:rFonts w:ascii="Comic Sans MS" w:hAnsi="Comic Sans MS"/>
              </w:rPr>
            </w:pPr>
          </w:p>
        </w:tc>
        <w:tc>
          <w:tcPr>
            <w:tcW w:w="2292" w:type="dxa"/>
          </w:tcPr>
          <w:p w14:paraId="656E398E" w14:textId="271342C7" w:rsidR="00F565EA" w:rsidRPr="00474374" w:rsidRDefault="00F565EA" w:rsidP="00F565EA">
            <w:pPr>
              <w:jc w:val="center"/>
              <w:rPr>
                <w:rFonts w:ascii="Comic Sans MS" w:hAnsi="Comic Sans MS"/>
              </w:rPr>
            </w:pPr>
            <w:r w:rsidRPr="00474374">
              <w:rPr>
                <w:rFonts w:ascii="Comic Sans MS" w:hAnsi="Comic Sans MS"/>
              </w:rPr>
              <w:t>Percy the Park Keeper’s Hut</w:t>
            </w:r>
          </w:p>
          <w:p w14:paraId="2C97BB56" w14:textId="470758E5" w:rsidR="00A06816" w:rsidRPr="00474374" w:rsidRDefault="00F565EA" w:rsidP="005167FF">
            <w:pPr>
              <w:jc w:val="center"/>
              <w:rPr>
                <w:rFonts w:ascii="Comic Sans MS" w:hAnsi="Comic Sans MS"/>
              </w:rPr>
            </w:pPr>
            <w:r w:rsidRPr="00474374">
              <w:rPr>
                <w:rFonts w:ascii="Comic Sans MS" w:hAnsi="Comic Sans MS"/>
              </w:rPr>
              <w:t>Small World British Woodland Animals</w:t>
            </w:r>
          </w:p>
        </w:tc>
        <w:tc>
          <w:tcPr>
            <w:tcW w:w="2410" w:type="dxa"/>
          </w:tcPr>
          <w:p w14:paraId="732A6940" w14:textId="760DED4E" w:rsidR="00991DA6" w:rsidRPr="00474374" w:rsidRDefault="00864DE9" w:rsidP="00F565E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Fairy Tale Castle</w:t>
            </w:r>
          </w:p>
          <w:p w14:paraId="53FA99A6" w14:textId="5108C7A5" w:rsidR="00A06816" w:rsidRPr="00474374" w:rsidRDefault="00F565EA" w:rsidP="005167FF">
            <w:pPr>
              <w:jc w:val="center"/>
              <w:rPr>
                <w:rFonts w:ascii="Comic Sans MS" w:hAnsi="Comic Sans MS"/>
              </w:rPr>
            </w:pPr>
            <w:r w:rsidRPr="00474374">
              <w:rPr>
                <w:rFonts w:ascii="Comic Sans MS" w:hAnsi="Comic Sans MS"/>
              </w:rPr>
              <w:t>Small World Castle and Fairy Tale Characters</w:t>
            </w:r>
          </w:p>
        </w:tc>
        <w:tc>
          <w:tcPr>
            <w:tcW w:w="2186" w:type="dxa"/>
          </w:tcPr>
          <w:p w14:paraId="4FE5531D" w14:textId="0F55CAD1" w:rsidR="00A06816" w:rsidRPr="00474374" w:rsidRDefault="00991DA6" w:rsidP="00864DE9">
            <w:pPr>
              <w:jc w:val="center"/>
              <w:rPr>
                <w:rFonts w:ascii="Comic Sans MS" w:hAnsi="Comic Sans MS"/>
              </w:rPr>
            </w:pPr>
            <w:r w:rsidRPr="00474374">
              <w:rPr>
                <w:rFonts w:ascii="Comic Sans MS" w:hAnsi="Comic Sans MS"/>
              </w:rPr>
              <w:t>Dinosaur Museum</w:t>
            </w:r>
          </w:p>
        </w:tc>
        <w:tc>
          <w:tcPr>
            <w:tcW w:w="2406" w:type="dxa"/>
          </w:tcPr>
          <w:p w14:paraId="2BB26943" w14:textId="6952629B" w:rsidR="00A06816" w:rsidRPr="00474374" w:rsidRDefault="00991DA6" w:rsidP="00A06816">
            <w:pPr>
              <w:rPr>
                <w:rFonts w:ascii="Comic Sans MS" w:hAnsi="Comic Sans MS"/>
              </w:rPr>
            </w:pPr>
            <w:r w:rsidRPr="00474374">
              <w:rPr>
                <w:rFonts w:ascii="Comic Sans MS" w:hAnsi="Comic Sans MS"/>
              </w:rPr>
              <w:t>Fruit and Veg Shop</w:t>
            </w:r>
          </w:p>
        </w:tc>
      </w:tr>
      <w:tr w:rsidR="00E46D6E" w14:paraId="557F0D7E" w14:textId="77777777" w:rsidTr="00B83F41">
        <w:tc>
          <w:tcPr>
            <w:tcW w:w="1702" w:type="dxa"/>
          </w:tcPr>
          <w:p w14:paraId="7D889933" w14:textId="77777777" w:rsidR="00A06816" w:rsidRPr="00C8407B" w:rsidRDefault="00A06816" w:rsidP="00A06816">
            <w:pPr>
              <w:jc w:val="center"/>
              <w:rPr>
                <w:rFonts w:ascii="Comic Sans MS" w:hAnsi="Comic Sans MS"/>
              </w:rPr>
            </w:pPr>
            <w:r w:rsidRPr="00C8407B">
              <w:rPr>
                <w:rFonts w:ascii="Comic Sans MS" w:hAnsi="Comic Sans MS"/>
                <w:b/>
                <w:bCs/>
              </w:rPr>
              <w:t>Expressive Arts and Design</w:t>
            </w:r>
            <w:r w:rsidRPr="00C8407B">
              <w:rPr>
                <w:rFonts w:ascii="Comic Sans MS" w:hAnsi="Comic Sans MS"/>
              </w:rPr>
              <w:t xml:space="preserve"> </w:t>
            </w:r>
          </w:p>
          <w:p w14:paraId="31C84A12" w14:textId="77777777" w:rsidR="00A06816" w:rsidRPr="00C8407B" w:rsidRDefault="00A06816" w:rsidP="00A06816">
            <w:pPr>
              <w:jc w:val="center"/>
              <w:rPr>
                <w:rFonts w:ascii="Comic Sans MS" w:hAnsi="Comic Sans MS"/>
              </w:rPr>
            </w:pPr>
            <w:r w:rsidRPr="00C8407B">
              <w:rPr>
                <w:rFonts w:ascii="Comic Sans MS" w:hAnsi="Comic Sans MS"/>
              </w:rPr>
              <w:t>Music and Movement</w:t>
            </w:r>
          </w:p>
        </w:tc>
        <w:tc>
          <w:tcPr>
            <w:tcW w:w="2268" w:type="dxa"/>
          </w:tcPr>
          <w:p w14:paraId="21988713" w14:textId="77777777" w:rsidR="001007BB" w:rsidRPr="00B72465" w:rsidRDefault="001007BB" w:rsidP="001007BB">
            <w:pPr>
              <w:jc w:val="center"/>
              <w:rPr>
                <w:rFonts w:ascii="Comic Sans MS" w:hAnsi="Comic Sans MS"/>
              </w:rPr>
            </w:pPr>
            <w:r w:rsidRPr="00B72465">
              <w:rPr>
                <w:rFonts w:ascii="Comic Sans MS" w:hAnsi="Comic Sans MS"/>
              </w:rPr>
              <w:t>Body Percussion and Instrument Percussion</w:t>
            </w:r>
          </w:p>
          <w:p w14:paraId="7C80CD18" w14:textId="580A969F" w:rsidR="001007BB" w:rsidRPr="00B72465" w:rsidRDefault="001007BB" w:rsidP="001007BB">
            <w:pPr>
              <w:jc w:val="center"/>
              <w:rPr>
                <w:rFonts w:ascii="Comic Sans MS" w:hAnsi="Comic Sans MS"/>
              </w:rPr>
            </w:pPr>
            <w:r w:rsidRPr="00B72465">
              <w:rPr>
                <w:rFonts w:ascii="Comic Sans MS" w:hAnsi="Comic Sans MS"/>
              </w:rPr>
              <w:t>Dynamics: Loud</w:t>
            </w:r>
            <w:r w:rsidR="00926847">
              <w:rPr>
                <w:rFonts w:ascii="Comic Sans MS" w:hAnsi="Comic Sans MS"/>
              </w:rPr>
              <w:t>/quiet</w:t>
            </w:r>
          </w:p>
          <w:p w14:paraId="74490D46" w14:textId="3A41AF13" w:rsidR="001007BB" w:rsidRPr="00B72465" w:rsidRDefault="001007BB" w:rsidP="00313289">
            <w:pPr>
              <w:jc w:val="center"/>
              <w:rPr>
                <w:rFonts w:ascii="Comic Sans MS" w:hAnsi="Comic Sans MS"/>
              </w:rPr>
            </w:pPr>
            <w:r w:rsidRPr="00B72465">
              <w:rPr>
                <w:rFonts w:ascii="Comic Sans MS" w:hAnsi="Comic Sans MS"/>
              </w:rPr>
              <w:lastRenderedPageBreak/>
              <w:t>Tempo:</w:t>
            </w:r>
            <w:r w:rsidR="00313289">
              <w:rPr>
                <w:rFonts w:ascii="Comic Sans MS" w:hAnsi="Comic Sans MS"/>
              </w:rPr>
              <w:t xml:space="preserve">                </w:t>
            </w:r>
            <w:r w:rsidRPr="00B72465">
              <w:rPr>
                <w:rFonts w:ascii="Comic Sans MS" w:hAnsi="Comic Sans MS"/>
              </w:rPr>
              <w:t xml:space="preserve"> Fast</w:t>
            </w:r>
            <w:r w:rsidR="00926847">
              <w:rPr>
                <w:rFonts w:ascii="Comic Sans MS" w:hAnsi="Comic Sans MS"/>
              </w:rPr>
              <w:t>/</w:t>
            </w:r>
            <w:r w:rsidR="00816E97">
              <w:rPr>
                <w:rFonts w:ascii="Comic Sans MS" w:hAnsi="Comic Sans MS"/>
              </w:rPr>
              <w:t>s</w:t>
            </w:r>
            <w:r w:rsidRPr="00B72465">
              <w:rPr>
                <w:rFonts w:ascii="Comic Sans MS" w:hAnsi="Comic Sans MS"/>
              </w:rPr>
              <w:t>low</w:t>
            </w:r>
          </w:p>
          <w:p w14:paraId="318F2480" w14:textId="031FEC01" w:rsidR="001007BB" w:rsidRPr="00B72465" w:rsidRDefault="001007BB" w:rsidP="00313289">
            <w:pPr>
              <w:jc w:val="center"/>
              <w:rPr>
                <w:rFonts w:ascii="Comic Sans MS" w:hAnsi="Comic Sans MS"/>
              </w:rPr>
            </w:pPr>
            <w:r w:rsidRPr="00B72465">
              <w:rPr>
                <w:rFonts w:ascii="Comic Sans MS" w:hAnsi="Comic Sans MS"/>
              </w:rPr>
              <w:t>Play a steady beat</w:t>
            </w:r>
          </w:p>
          <w:p w14:paraId="0557C898" w14:textId="0EB6A564" w:rsidR="003B4CC2" w:rsidRPr="00B72465" w:rsidRDefault="003B4CC2" w:rsidP="001007BB">
            <w:pPr>
              <w:jc w:val="center"/>
              <w:rPr>
                <w:rFonts w:ascii="Comic Sans MS" w:hAnsi="Comic Sans MS"/>
              </w:rPr>
            </w:pPr>
            <w:r w:rsidRPr="00B72465">
              <w:rPr>
                <w:rFonts w:ascii="Comic Sans MS" w:hAnsi="Comic Sans MS"/>
              </w:rPr>
              <w:t>Action Songs and Nursery Rhymes</w:t>
            </w:r>
          </w:p>
          <w:p w14:paraId="6BCE6589" w14:textId="1FAC3E40" w:rsidR="00A06816" w:rsidRPr="00B72465" w:rsidRDefault="003B4CC2" w:rsidP="00320034">
            <w:pPr>
              <w:jc w:val="center"/>
              <w:rPr>
                <w:rFonts w:ascii="Comic Sans MS" w:hAnsi="Comic Sans MS"/>
              </w:rPr>
            </w:pPr>
            <w:r w:rsidRPr="00B72465">
              <w:rPr>
                <w:rFonts w:ascii="Comic Sans MS" w:hAnsi="Comic Sans MS"/>
              </w:rPr>
              <w:t>Singing Circle Games</w:t>
            </w:r>
          </w:p>
        </w:tc>
        <w:tc>
          <w:tcPr>
            <w:tcW w:w="2385" w:type="dxa"/>
          </w:tcPr>
          <w:p w14:paraId="22122047" w14:textId="77777777" w:rsidR="00CC59D7" w:rsidRDefault="003B4CC2" w:rsidP="003B4CC2">
            <w:pPr>
              <w:jc w:val="center"/>
              <w:rPr>
                <w:rFonts w:ascii="Comic Sans MS" w:hAnsi="Comic Sans MS"/>
              </w:rPr>
            </w:pPr>
            <w:r w:rsidRPr="00204B2A">
              <w:rPr>
                <w:rFonts w:ascii="Comic Sans MS" w:hAnsi="Comic Sans MS"/>
                <w:u w:val="single"/>
              </w:rPr>
              <w:lastRenderedPageBreak/>
              <w:t>Nativity Songs</w:t>
            </w:r>
          </w:p>
          <w:p w14:paraId="777FF941" w14:textId="77777777" w:rsidR="00CC59D7" w:rsidRDefault="00CC59D7" w:rsidP="003B4CC2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Accompany with steady beats and simple rhythms on</w:t>
            </w:r>
          </w:p>
          <w:p w14:paraId="25B67AFC" w14:textId="71D79BC6" w:rsidR="003B4CC2" w:rsidRPr="00926847" w:rsidRDefault="003B4CC2" w:rsidP="003B4CC2">
            <w:pPr>
              <w:jc w:val="center"/>
              <w:rPr>
                <w:rFonts w:ascii="Comic Sans MS" w:hAnsi="Comic Sans MS"/>
              </w:rPr>
            </w:pPr>
            <w:r w:rsidRPr="00926847">
              <w:rPr>
                <w:rFonts w:ascii="Comic Sans MS" w:hAnsi="Comic Sans MS"/>
              </w:rPr>
              <w:lastRenderedPageBreak/>
              <w:t xml:space="preserve"> percussion instruments</w:t>
            </w:r>
          </w:p>
          <w:p w14:paraId="62358736" w14:textId="77777777" w:rsidR="00B72465" w:rsidRPr="00926847" w:rsidRDefault="00B72465" w:rsidP="003B4CC2">
            <w:pPr>
              <w:jc w:val="center"/>
              <w:rPr>
                <w:rFonts w:ascii="Comic Sans MS" w:hAnsi="Comic Sans MS"/>
              </w:rPr>
            </w:pPr>
          </w:p>
          <w:p w14:paraId="681A202B" w14:textId="77777777" w:rsidR="00A06816" w:rsidRPr="00B72465" w:rsidRDefault="00A06816" w:rsidP="00C44E3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292" w:type="dxa"/>
          </w:tcPr>
          <w:p w14:paraId="2ADB7349" w14:textId="52255BA6" w:rsidR="00AE7E1F" w:rsidRPr="00AE7E1F" w:rsidRDefault="00AE7E1F" w:rsidP="00204B2A">
            <w:pPr>
              <w:jc w:val="center"/>
              <w:rPr>
                <w:rFonts w:ascii="Comic Sans MS" w:hAnsi="Comic Sans MS"/>
                <w:u w:val="single"/>
              </w:rPr>
            </w:pPr>
            <w:r w:rsidRPr="00AE7E1F">
              <w:rPr>
                <w:rFonts w:ascii="Comic Sans MS" w:hAnsi="Comic Sans MS"/>
                <w:u w:val="single"/>
              </w:rPr>
              <w:lastRenderedPageBreak/>
              <w:t>Songs</w:t>
            </w:r>
          </w:p>
          <w:p w14:paraId="7B8DC778" w14:textId="77777777" w:rsidR="00C57681" w:rsidRDefault="00C57681" w:rsidP="00AE7E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Jack Frost</w:t>
            </w:r>
          </w:p>
          <w:p w14:paraId="4D5104EF" w14:textId="10EC52B9" w:rsidR="00C57681" w:rsidRPr="00C8407B" w:rsidRDefault="006911A0" w:rsidP="00AE7E1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Wintertime (Singing Sherlock)</w:t>
            </w:r>
          </w:p>
        </w:tc>
        <w:tc>
          <w:tcPr>
            <w:tcW w:w="2410" w:type="dxa"/>
          </w:tcPr>
          <w:p w14:paraId="3BE376D2" w14:textId="3C0EF1AB" w:rsidR="002B2D28" w:rsidRDefault="00AE7E1F" w:rsidP="00204B2A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Songs</w:t>
            </w:r>
          </w:p>
          <w:p w14:paraId="2FAAE7C0" w14:textId="571B6494" w:rsidR="00FA1F48" w:rsidRPr="00FA1F48" w:rsidRDefault="00FA1F48" w:rsidP="00F75598">
            <w:pPr>
              <w:jc w:val="center"/>
              <w:rPr>
                <w:rFonts w:ascii="Comic Sans MS" w:hAnsi="Comic Sans MS"/>
              </w:rPr>
            </w:pPr>
            <w:r w:rsidRPr="00FA1F48">
              <w:rPr>
                <w:rFonts w:ascii="Comic Sans MS" w:hAnsi="Comic Sans MS"/>
              </w:rPr>
              <w:t xml:space="preserve">Jack and the </w:t>
            </w:r>
            <w:r w:rsidR="005E3806" w:rsidRPr="00FA1F48">
              <w:rPr>
                <w:rFonts w:ascii="Comic Sans MS" w:hAnsi="Comic Sans MS"/>
              </w:rPr>
              <w:t xml:space="preserve">Beanstalk </w:t>
            </w:r>
            <w:r w:rsidR="005E3806">
              <w:rPr>
                <w:rFonts w:ascii="Comic Sans MS" w:hAnsi="Comic Sans MS"/>
              </w:rPr>
              <w:t>(</w:t>
            </w:r>
            <w:r w:rsidRPr="00FA1F48">
              <w:rPr>
                <w:rFonts w:ascii="Comic Sans MS" w:hAnsi="Comic Sans MS"/>
              </w:rPr>
              <w:t>Singing Sherlock)</w:t>
            </w:r>
          </w:p>
          <w:p w14:paraId="0A6F4649" w14:textId="650FB9B8" w:rsidR="002B2D28" w:rsidRPr="002B2D28" w:rsidRDefault="002B2D28" w:rsidP="002B2D28">
            <w:pPr>
              <w:jc w:val="center"/>
              <w:rPr>
                <w:rFonts w:ascii="Comic Sans MS" w:hAnsi="Comic Sans MS"/>
              </w:rPr>
            </w:pPr>
            <w:r w:rsidRPr="002B2D28">
              <w:rPr>
                <w:rFonts w:ascii="Comic Sans MS" w:hAnsi="Comic Sans MS"/>
              </w:rPr>
              <w:t>Spring Chicken</w:t>
            </w:r>
          </w:p>
          <w:p w14:paraId="3F90602A" w14:textId="693C3D1E" w:rsidR="002B2D28" w:rsidRDefault="002B2D28" w:rsidP="002B2D28">
            <w:pPr>
              <w:jc w:val="center"/>
              <w:rPr>
                <w:rFonts w:ascii="Comic Sans MS" w:hAnsi="Comic Sans MS"/>
              </w:rPr>
            </w:pPr>
            <w:r w:rsidRPr="002B2D28">
              <w:rPr>
                <w:rFonts w:ascii="Comic Sans MS" w:hAnsi="Comic Sans MS"/>
              </w:rPr>
              <w:lastRenderedPageBreak/>
              <w:t>Plant a Little Seed</w:t>
            </w:r>
          </w:p>
          <w:p w14:paraId="22450587" w14:textId="1DEE23B1" w:rsidR="00CC59D7" w:rsidRPr="002B2D28" w:rsidRDefault="00CC59D7" w:rsidP="002B2D2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There was a Princess long ago</w:t>
            </w:r>
          </w:p>
          <w:p w14:paraId="38373392" w14:textId="77777777" w:rsidR="00A06816" w:rsidRPr="00C8407B" w:rsidRDefault="00A06816" w:rsidP="00A06816">
            <w:pPr>
              <w:rPr>
                <w:rFonts w:ascii="Comic Sans MS" w:hAnsi="Comic Sans MS"/>
              </w:rPr>
            </w:pPr>
          </w:p>
        </w:tc>
        <w:tc>
          <w:tcPr>
            <w:tcW w:w="2186" w:type="dxa"/>
          </w:tcPr>
          <w:p w14:paraId="38C22D59" w14:textId="0A0A40F0" w:rsidR="00A06816" w:rsidRPr="00406E94" w:rsidRDefault="00166C86" w:rsidP="00313289">
            <w:pPr>
              <w:jc w:val="center"/>
              <w:rPr>
                <w:rFonts w:ascii="Comic Sans MS" w:hAnsi="Comic Sans MS"/>
              </w:rPr>
            </w:pPr>
            <w:r w:rsidRPr="00406E94">
              <w:rPr>
                <w:rFonts w:ascii="Comic Sans MS" w:hAnsi="Comic Sans MS"/>
                <w:u w:val="single"/>
              </w:rPr>
              <w:lastRenderedPageBreak/>
              <w:t>The Prehistoric Animal Brigade</w:t>
            </w:r>
            <w:r w:rsidR="00406E94" w:rsidRPr="00406E94">
              <w:rPr>
                <w:rFonts w:ascii="Comic Sans MS" w:hAnsi="Comic Sans MS"/>
                <w:u w:val="single"/>
              </w:rPr>
              <w:t xml:space="preserve"> </w:t>
            </w:r>
            <w:r w:rsidR="00406E94" w:rsidRPr="00406E94">
              <w:rPr>
                <w:rFonts w:ascii="Comic Sans MS" w:hAnsi="Comic Sans MS"/>
              </w:rPr>
              <w:t xml:space="preserve">Learn song and accompany with actions and </w:t>
            </w:r>
            <w:r w:rsidR="00406E94" w:rsidRPr="00406E94">
              <w:rPr>
                <w:rFonts w:ascii="Comic Sans MS" w:hAnsi="Comic Sans MS"/>
              </w:rPr>
              <w:lastRenderedPageBreak/>
              <w:t>percussion instruments</w:t>
            </w:r>
          </w:p>
        </w:tc>
        <w:tc>
          <w:tcPr>
            <w:tcW w:w="2406" w:type="dxa"/>
          </w:tcPr>
          <w:p w14:paraId="67B02B22" w14:textId="77777777" w:rsidR="00A06816" w:rsidRPr="002937D9" w:rsidRDefault="00096B5C" w:rsidP="0049371D">
            <w:pPr>
              <w:jc w:val="center"/>
              <w:rPr>
                <w:rFonts w:ascii="Comic Sans MS" w:hAnsi="Comic Sans MS"/>
                <w:u w:val="single"/>
              </w:rPr>
            </w:pPr>
            <w:r w:rsidRPr="002937D9">
              <w:rPr>
                <w:rFonts w:ascii="Comic Sans MS" w:hAnsi="Comic Sans MS"/>
                <w:u w:val="single"/>
              </w:rPr>
              <w:lastRenderedPageBreak/>
              <w:t>Under the Sea Music and Movement</w:t>
            </w:r>
          </w:p>
          <w:p w14:paraId="707D84AD" w14:textId="3DB859B2" w:rsidR="00096B5C" w:rsidRDefault="002937D9" w:rsidP="004937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Free movement dance with scarves and streamers</w:t>
            </w:r>
            <w:r w:rsidR="00204B2A">
              <w:rPr>
                <w:rFonts w:ascii="Comic Sans MS" w:hAnsi="Comic Sans MS"/>
              </w:rPr>
              <w:t xml:space="preserve"> to </w:t>
            </w:r>
            <w:r w:rsidR="00204B2A">
              <w:rPr>
                <w:rFonts w:ascii="Comic Sans MS" w:hAnsi="Comic Sans MS"/>
              </w:rPr>
              <w:lastRenderedPageBreak/>
              <w:t>‘Aquarium’ by Saint Saens</w:t>
            </w:r>
          </w:p>
          <w:p w14:paraId="394D36DE" w14:textId="77777777" w:rsidR="008A2701" w:rsidRDefault="008A2701" w:rsidP="0049371D">
            <w:pPr>
              <w:jc w:val="center"/>
              <w:rPr>
                <w:rFonts w:ascii="Comic Sans MS" w:hAnsi="Comic Sans MS"/>
              </w:rPr>
            </w:pPr>
          </w:p>
          <w:p w14:paraId="0C5289D9" w14:textId="7AAD96E2" w:rsidR="008A2701" w:rsidRPr="00C8407B" w:rsidRDefault="008A2701" w:rsidP="0049371D">
            <w:pPr>
              <w:jc w:val="center"/>
              <w:rPr>
                <w:rFonts w:ascii="Comic Sans MS" w:hAnsi="Comic Sans MS"/>
              </w:rPr>
            </w:pPr>
            <w:r w:rsidRPr="002937D9">
              <w:rPr>
                <w:rFonts w:ascii="Comic Sans MS" w:hAnsi="Comic Sans MS"/>
                <w:u w:val="single"/>
              </w:rPr>
              <w:t>Sounds of the Sea</w:t>
            </w:r>
            <w:r>
              <w:rPr>
                <w:rFonts w:ascii="Comic Sans MS" w:hAnsi="Comic Sans MS"/>
              </w:rPr>
              <w:t xml:space="preserve"> Percussion and Vocal sounds</w:t>
            </w:r>
          </w:p>
        </w:tc>
      </w:tr>
      <w:tr w:rsidR="00E46D6E" w14:paraId="40B1F7CC" w14:textId="77777777" w:rsidTr="00B83F41">
        <w:tc>
          <w:tcPr>
            <w:tcW w:w="1702" w:type="dxa"/>
          </w:tcPr>
          <w:p w14:paraId="2C0A27A4" w14:textId="7CF00679" w:rsidR="006018EC" w:rsidRPr="00C8407B" w:rsidRDefault="00D261E3" w:rsidP="00A06816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lastRenderedPageBreak/>
              <w:t>W</w:t>
            </w:r>
            <w:r w:rsidR="006018EC">
              <w:rPr>
                <w:rFonts w:ascii="Comic Sans MS" w:hAnsi="Comic Sans MS"/>
                <w:b/>
                <w:bCs/>
              </w:rPr>
              <w:t>OW!</w:t>
            </w:r>
          </w:p>
        </w:tc>
        <w:tc>
          <w:tcPr>
            <w:tcW w:w="2268" w:type="dxa"/>
          </w:tcPr>
          <w:p w14:paraId="1C9F7DE5" w14:textId="628B1E00" w:rsidR="006018EC" w:rsidRPr="002A1272" w:rsidRDefault="009B509E" w:rsidP="001007B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A1272">
              <w:rPr>
                <w:rFonts w:ascii="Comic Sans MS" w:hAnsi="Comic Sans MS"/>
                <w:b/>
                <w:bCs/>
                <w:i/>
                <w:iCs/>
                <w:sz w:val="18"/>
                <w:szCs w:val="18"/>
              </w:rPr>
              <w:t>WOW! Visit from a baby!</w:t>
            </w:r>
          </w:p>
        </w:tc>
        <w:tc>
          <w:tcPr>
            <w:tcW w:w="2385" w:type="dxa"/>
          </w:tcPr>
          <w:p w14:paraId="2DAD8053" w14:textId="458E061F" w:rsidR="006018EC" w:rsidRPr="0009572C" w:rsidRDefault="009B509E" w:rsidP="0009572C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18"/>
                <w:szCs w:val="18"/>
              </w:rPr>
            </w:pPr>
            <w:r w:rsidRPr="002A1272">
              <w:rPr>
                <w:rFonts w:ascii="Comic Sans MS" w:hAnsi="Comic Sans MS"/>
                <w:b/>
                <w:bCs/>
                <w:i/>
                <w:iCs/>
                <w:sz w:val="18"/>
                <w:szCs w:val="18"/>
              </w:rPr>
              <w:t>WOW! Trip to local library</w:t>
            </w:r>
            <w:r w:rsidR="000F7C5E" w:rsidRPr="002A1272">
              <w:rPr>
                <w:rFonts w:ascii="Comic Sans MS" w:hAnsi="Comic Sans MS"/>
                <w:b/>
                <w:bCs/>
                <w:i/>
                <w:iCs/>
                <w:sz w:val="18"/>
                <w:szCs w:val="18"/>
              </w:rPr>
              <w:t xml:space="preserve">                           </w:t>
            </w:r>
            <w:r w:rsidRPr="002A1272">
              <w:rPr>
                <w:rFonts w:ascii="Comic Sans MS" w:hAnsi="Comic Sans MS"/>
                <w:b/>
                <w:bCs/>
                <w:i/>
                <w:iCs/>
                <w:sz w:val="18"/>
                <w:szCs w:val="18"/>
              </w:rPr>
              <w:t>Visits from Police, Fire service etc,</w:t>
            </w:r>
          </w:p>
        </w:tc>
        <w:tc>
          <w:tcPr>
            <w:tcW w:w="2292" w:type="dxa"/>
          </w:tcPr>
          <w:p w14:paraId="7CAAC7C7" w14:textId="77777777" w:rsidR="009B509E" w:rsidRPr="002A1272" w:rsidRDefault="009B509E" w:rsidP="009B509E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18"/>
                <w:szCs w:val="18"/>
              </w:rPr>
            </w:pPr>
            <w:r w:rsidRPr="002A1272">
              <w:rPr>
                <w:rFonts w:ascii="Comic Sans MS" w:hAnsi="Comic Sans MS"/>
                <w:b/>
                <w:bCs/>
                <w:i/>
                <w:iCs/>
                <w:sz w:val="18"/>
                <w:szCs w:val="18"/>
              </w:rPr>
              <w:t>WOW!</w:t>
            </w:r>
          </w:p>
          <w:p w14:paraId="7420CA97" w14:textId="03322BFC" w:rsidR="00D83F55" w:rsidRPr="002A1272" w:rsidRDefault="00D83F55" w:rsidP="009B509E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18"/>
                <w:szCs w:val="18"/>
              </w:rPr>
            </w:pPr>
            <w:r w:rsidRPr="002A1272">
              <w:rPr>
                <w:rFonts w:ascii="Comic Sans MS" w:hAnsi="Comic Sans MS"/>
                <w:b/>
                <w:bCs/>
                <w:i/>
                <w:iCs/>
                <w:sz w:val="18"/>
                <w:szCs w:val="18"/>
              </w:rPr>
              <w:t>Visit from Birds of Prey</w:t>
            </w:r>
          </w:p>
        </w:tc>
        <w:tc>
          <w:tcPr>
            <w:tcW w:w="2410" w:type="dxa"/>
          </w:tcPr>
          <w:p w14:paraId="4CB2A6AA" w14:textId="77777777" w:rsidR="002E062A" w:rsidRPr="002A1272" w:rsidRDefault="002E062A" w:rsidP="0049371D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18"/>
                <w:szCs w:val="18"/>
              </w:rPr>
            </w:pPr>
            <w:r w:rsidRPr="002A1272">
              <w:rPr>
                <w:rFonts w:ascii="Comic Sans MS" w:hAnsi="Comic Sans MS"/>
                <w:b/>
                <w:bCs/>
                <w:i/>
                <w:iCs/>
                <w:sz w:val="18"/>
                <w:szCs w:val="18"/>
              </w:rPr>
              <w:t>WOW!  Fairy Tale Character Dress-up day!</w:t>
            </w:r>
          </w:p>
          <w:p w14:paraId="2908E5EA" w14:textId="53DBF306" w:rsidR="006018EC" w:rsidRPr="002A1272" w:rsidRDefault="006018EC" w:rsidP="0049371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86" w:type="dxa"/>
          </w:tcPr>
          <w:p w14:paraId="5568FA94" w14:textId="12D8372E" w:rsidR="006018EC" w:rsidRPr="00C8407B" w:rsidRDefault="006018EC" w:rsidP="00A06816">
            <w:pPr>
              <w:rPr>
                <w:rFonts w:ascii="Comic Sans MS" w:hAnsi="Comic Sans MS"/>
              </w:rPr>
            </w:pPr>
          </w:p>
        </w:tc>
        <w:tc>
          <w:tcPr>
            <w:tcW w:w="2406" w:type="dxa"/>
          </w:tcPr>
          <w:p w14:paraId="3761DEED" w14:textId="77777777" w:rsidR="006018EC" w:rsidRPr="00C8407B" w:rsidRDefault="006018EC" w:rsidP="00A06816">
            <w:pPr>
              <w:rPr>
                <w:rFonts w:ascii="Comic Sans MS" w:hAnsi="Comic Sans MS"/>
              </w:rPr>
            </w:pPr>
          </w:p>
        </w:tc>
      </w:tr>
    </w:tbl>
    <w:p w14:paraId="06357571" w14:textId="77777777" w:rsidR="00D14066" w:rsidRDefault="00D14066"/>
    <w:sectPr w:rsidR="00D14066" w:rsidSect="00A06816">
      <w:pgSz w:w="16838" w:h="11906" w:orient="landscape"/>
      <w:pgMar w:top="907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066"/>
    <w:rsid w:val="00055357"/>
    <w:rsid w:val="00071BC1"/>
    <w:rsid w:val="00087216"/>
    <w:rsid w:val="0009572C"/>
    <w:rsid w:val="00096B5C"/>
    <w:rsid w:val="000E6757"/>
    <w:rsid w:val="000F7C5E"/>
    <w:rsid w:val="001007BB"/>
    <w:rsid w:val="00112685"/>
    <w:rsid w:val="00166C86"/>
    <w:rsid w:val="00171B9B"/>
    <w:rsid w:val="00185C0A"/>
    <w:rsid w:val="001923A0"/>
    <w:rsid w:val="001A36F0"/>
    <w:rsid w:val="001A6209"/>
    <w:rsid w:val="001C79C9"/>
    <w:rsid w:val="00204B2A"/>
    <w:rsid w:val="002937D9"/>
    <w:rsid w:val="002A1272"/>
    <w:rsid w:val="002B2D28"/>
    <w:rsid w:val="002E062A"/>
    <w:rsid w:val="00313289"/>
    <w:rsid w:val="00320034"/>
    <w:rsid w:val="00336990"/>
    <w:rsid w:val="00342BDD"/>
    <w:rsid w:val="00370710"/>
    <w:rsid w:val="00380F03"/>
    <w:rsid w:val="003B35F5"/>
    <w:rsid w:val="003B4CC2"/>
    <w:rsid w:val="003D7C57"/>
    <w:rsid w:val="00402937"/>
    <w:rsid w:val="00406E94"/>
    <w:rsid w:val="00417B5A"/>
    <w:rsid w:val="00452144"/>
    <w:rsid w:val="004566E2"/>
    <w:rsid w:val="00474374"/>
    <w:rsid w:val="004746AC"/>
    <w:rsid w:val="00480D75"/>
    <w:rsid w:val="0049371D"/>
    <w:rsid w:val="004E56A5"/>
    <w:rsid w:val="004F6B66"/>
    <w:rsid w:val="00500D54"/>
    <w:rsid w:val="005167FF"/>
    <w:rsid w:val="00550FF6"/>
    <w:rsid w:val="00561B31"/>
    <w:rsid w:val="0056215F"/>
    <w:rsid w:val="00576146"/>
    <w:rsid w:val="005B3FC1"/>
    <w:rsid w:val="005E3806"/>
    <w:rsid w:val="005F3380"/>
    <w:rsid w:val="006018EC"/>
    <w:rsid w:val="00621A21"/>
    <w:rsid w:val="0063512A"/>
    <w:rsid w:val="00652B57"/>
    <w:rsid w:val="00655151"/>
    <w:rsid w:val="006633A2"/>
    <w:rsid w:val="006911A0"/>
    <w:rsid w:val="006C305C"/>
    <w:rsid w:val="007510E0"/>
    <w:rsid w:val="007664A5"/>
    <w:rsid w:val="007E1FC9"/>
    <w:rsid w:val="007F662B"/>
    <w:rsid w:val="00816E97"/>
    <w:rsid w:val="00864DE9"/>
    <w:rsid w:val="008A2701"/>
    <w:rsid w:val="008B1C97"/>
    <w:rsid w:val="008C0F7A"/>
    <w:rsid w:val="008C5BD7"/>
    <w:rsid w:val="008C69FC"/>
    <w:rsid w:val="008E0F54"/>
    <w:rsid w:val="008E3FD1"/>
    <w:rsid w:val="008F4264"/>
    <w:rsid w:val="00914E3D"/>
    <w:rsid w:val="00926847"/>
    <w:rsid w:val="00935D3A"/>
    <w:rsid w:val="0094598E"/>
    <w:rsid w:val="00973760"/>
    <w:rsid w:val="00973B95"/>
    <w:rsid w:val="00984199"/>
    <w:rsid w:val="00991DA6"/>
    <w:rsid w:val="009B509E"/>
    <w:rsid w:val="009D3D75"/>
    <w:rsid w:val="009D4DEA"/>
    <w:rsid w:val="00A05C05"/>
    <w:rsid w:val="00A06816"/>
    <w:rsid w:val="00A3462E"/>
    <w:rsid w:val="00A63F95"/>
    <w:rsid w:val="00A72A54"/>
    <w:rsid w:val="00A767E5"/>
    <w:rsid w:val="00A86EAA"/>
    <w:rsid w:val="00AC59A5"/>
    <w:rsid w:val="00AD4B32"/>
    <w:rsid w:val="00AE7E1F"/>
    <w:rsid w:val="00B16F97"/>
    <w:rsid w:val="00B3136E"/>
    <w:rsid w:val="00B32139"/>
    <w:rsid w:val="00B50346"/>
    <w:rsid w:val="00B64BC8"/>
    <w:rsid w:val="00B72465"/>
    <w:rsid w:val="00B83F41"/>
    <w:rsid w:val="00B93A40"/>
    <w:rsid w:val="00BB3941"/>
    <w:rsid w:val="00BF531A"/>
    <w:rsid w:val="00C1091B"/>
    <w:rsid w:val="00C11AEB"/>
    <w:rsid w:val="00C44E3C"/>
    <w:rsid w:val="00C57681"/>
    <w:rsid w:val="00C8407B"/>
    <w:rsid w:val="00CA6CEA"/>
    <w:rsid w:val="00CB6CEC"/>
    <w:rsid w:val="00CC0FBA"/>
    <w:rsid w:val="00CC59D7"/>
    <w:rsid w:val="00CD7B75"/>
    <w:rsid w:val="00CF67F1"/>
    <w:rsid w:val="00D14066"/>
    <w:rsid w:val="00D24478"/>
    <w:rsid w:val="00D24E85"/>
    <w:rsid w:val="00D261E3"/>
    <w:rsid w:val="00D360BD"/>
    <w:rsid w:val="00D83F55"/>
    <w:rsid w:val="00DB5695"/>
    <w:rsid w:val="00DD4F6A"/>
    <w:rsid w:val="00DD5D03"/>
    <w:rsid w:val="00DE67FA"/>
    <w:rsid w:val="00DE763D"/>
    <w:rsid w:val="00DF6E1A"/>
    <w:rsid w:val="00E30051"/>
    <w:rsid w:val="00E438CE"/>
    <w:rsid w:val="00E456FA"/>
    <w:rsid w:val="00E46D6E"/>
    <w:rsid w:val="00E54994"/>
    <w:rsid w:val="00EC0FAA"/>
    <w:rsid w:val="00EC1801"/>
    <w:rsid w:val="00EF58F3"/>
    <w:rsid w:val="00F13A36"/>
    <w:rsid w:val="00F232F5"/>
    <w:rsid w:val="00F369B4"/>
    <w:rsid w:val="00F451A3"/>
    <w:rsid w:val="00F565EA"/>
    <w:rsid w:val="00F62474"/>
    <w:rsid w:val="00F70B32"/>
    <w:rsid w:val="00F75598"/>
    <w:rsid w:val="00FA0036"/>
    <w:rsid w:val="00FA1F48"/>
    <w:rsid w:val="00FC08EF"/>
    <w:rsid w:val="00FD2BE9"/>
    <w:rsid w:val="00FD3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0F3079"/>
  <w15:chartTrackingRefBased/>
  <w15:docId w15:val="{5576F72A-6BDA-4985-8E95-73123D513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40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B5695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B56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438CE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72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72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87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87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357128"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9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42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955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88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3861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94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224580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185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13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70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12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40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00188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13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69320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0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4005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8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328435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05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1688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4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96048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0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40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1146"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6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129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45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31680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46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200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730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1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87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722981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5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693937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hyperlink" Target="https://www.amazon.co.uk/Leigh-Hodgkinson/e/B08TRQYTMF/ref=dp_byline_cont_book_1" TargetMode="External"/><Relationship Id="rId17" Type="http://schemas.openxmlformats.org/officeDocument/2006/relationships/customXml" Target="../customXml/item3.xml"/><Relationship Id="rId2" Type="http://schemas.openxmlformats.org/officeDocument/2006/relationships/settings" Target="settings.xml"/><Relationship Id="rId16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hyperlink" Target="https://www.amazon.co.uk/Baroness-Floella-Benjamin/e/B00J2FVB16?ref=sr_ntt_srch_lnk_29&amp;qid=1724612800&amp;sr=8-29" TargetMode="External"/><Relationship Id="rId5" Type="http://schemas.openxmlformats.org/officeDocument/2006/relationships/image" Target="media/image2.jpeg"/><Relationship Id="rId15" Type="http://schemas.openxmlformats.org/officeDocument/2006/relationships/customXml" Target="../customXml/item1.xml"/><Relationship Id="rId10" Type="http://schemas.openxmlformats.org/officeDocument/2006/relationships/hyperlink" Target="https://www.amazon.co.uk/sspa/click?ie=UTF8&amp;spc=MTo3NjU3MzY5NTA5MjY5NDIwOjE3MjQ2MTI4MDA6c3BfbXRmOjIwMDgxMjY5MDAzMDAyOjowOjo&amp;url=%2FComing-England-Inspiring-Celebrating-Generation%2Fdp%2F1529009421%2Fref%3Dsr_1_29_sspa%3Fadgrpid%3D1177577852063733%26dib%3DeyJ2IjoiMSJ9.2k3iYGcpxaD6U_4Hq7Bdi8skIgT9CebD_eGBZeI-1e3Qwjtp-JXMnwrSaPcohVQGkxG2vg-f2mlmPWD_4sSQc0Eoi81T9bfiTqeSEfBnlkfk5mlXmTauwgw6uF8Xh5pMis2Ic0mJrfzjr3P8z0UN-LISDnLBIv7ZP2twOtN6vw4.24lcZCSABs6mfDq6-hUodbwie5zO0oGUdxMzMTV-q5o%26dib_tag%3Dse%26hvadid%3D73598818963934%26hvbmt%3Dbe%26hvdev%3Dc%26hvlocphy%3D69087%26hvnetw%3Do%26hvqmt%3De%26hvtargid%3Dkwd-73598753402417%253Aloc-188%26hydadcr%3D24459_2219459%26keywords%3Dlittle%2Bpeople%2Bbig%2Bdreams%2Bseries%26msclkid%3Ddb8718c97757134d6bbb7e02f76a9b9e%26qid%3D1724612800%26sr%3D8-29-spons%26sp_csd%3Dd2lkZ2V0TmFtZT1zcF9tdGY%26psc%3D1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85B928F0AEA04E814A6734A92F52A8" ma:contentTypeVersion="14" ma:contentTypeDescription="Create a new document." ma:contentTypeScope="" ma:versionID="0206f8e20c3469833a317521c1ade69f">
  <xsd:schema xmlns:xsd="http://www.w3.org/2001/XMLSchema" xmlns:xs="http://www.w3.org/2001/XMLSchema" xmlns:p="http://schemas.microsoft.com/office/2006/metadata/properties" xmlns:ns2="33f71bde-5d30-4bcd-9e9b-3d159468e468" xmlns:ns3="3d64feae-7723-4980-91c2-522e5354c991" targetNamespace="http://schemas.microsoft.com/office/2006/metadata/properties" ma:root="true" ma:fieldsID="fcd0c80363db7527f669a86a82fd762f" ns2:_="" ns3:_="">
    <xsd:import namespace="33f71bde-5d30-4bcd-9e9b-3d159468e468"/>
    <xsd:import namespace="3d64feae-7723-4980-91c2-522e5354c9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71bde-5d30-4bcd-9e9b-3d159468e4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b5f8218d-c7dc-4917-82fd-1f95f2056c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64feae-7723-4980-91c2-522e5354c99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f7d414f-a7d6-4bb4-b037-7fa0d6aa9d0c}" ma:internalName="TaxCatchAll" ma:showField="CatchAllData" ma:web="3d64feae-7723-4980-91c2-522e5354c9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f71bde-5d30-4bcd-9e9b-3d159468e468">
      <Terms xmlns="http://schemas.microsoft.com/office/infopath/2007/PartnerControls"/>
    </lcf76f155ced4ddcb4097134ff3c332f>
    <TaxCatchAll xmlns="3d64feae-7723-4980-91c2-522e5354c991" xsi:nil="true"/>
  </documentManagement>
</p:properties>
</file>

<file path=customXml/itemProps1.xml><?xml version="1.0" encoding="utf-8"?>
<ds:datastoreItem xmlns:ds="http://schemas.openxmlformats.org/officeDocument/2006/customXml" ds:itemID="{5E94D185-55BF-4A8E-8168-76DAA63BC6D1}"/>
</file>

<file path=customXml/itemProps2.xml><?xml version="1.0" encoding="utf-8"?>
<ds:datastoreItem xmlns:ds="http://schemas.openxmlformats.org/officeDocument/2006/customXml" ds:itemID="{B7A4F123-C340-4AD4-B0D5-8718A15CC437}"/>
</file>

<file path=customXml/itemProps3.xml><?xml version="1.0" encoding="utf-8"?>
<ds:datastoreItem xmlns:ds="http://schemas.openxmlformats.org/officeDocument/2006/customXml" ds:itemID="{5002DDA2-C2D3-443A-AB64-29184F47B72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1109</Words>
  <Characters>6325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Halligan</dc:creator>
  <cp:keywords/>
  <dc:description/>
  <cp:lastModifiedBy>Marie Emmett</cp:lastModifiedBy>
  <cp:revision>2</cp:revision>
  <cp:lastPrinted>2024-09-25T14:34:00Z</cp:lastPrinted>
  <dcterms:created xsi:type="dcterms:W3CDTF">2025-10-22T13:54:00Z</dcterms:created>
  <dcterms:modified xsi:type="dcterms:W3CDTF">2025-10-22T13:54:00Z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0x0101002A85B928F0AEA04E814A6734A92F52A8</vt:lpwstr>
  </property>
  <property fmtid="{D5CDD505-2E9C-101B-9397-08002B2CF9AE}" pid="3" name="MediaServiceImageTags">
    <vt:lpwstr/>
  </property>
</Properties>
</file>