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CAB70" w14:textId="77777777" w:rsidR="00F56349" w:rsidRDefault="009B5236" w:rsidP="00982A11">
      <w:pPr>
        <w:tabs>
          <w:tab w:val="left" w:pos="5408"/>
        </w:tabs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9831DD2" wp14:editId="461BD330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495300" cy="70485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9C63F" w14:textId="7375E342" w:rsidR="00F56349" w:rsidRPr="003C48BD" w:rsidRDefault="007F54C4" w:rsidP="00982A11">
      <w:pPr>
        <w:tabs>
          <w:tab w:val="left" w:pos="5408"/>
        </w:tabs>
        <w:spacing w:line="240" w:lineRule="auto"/>
        <w:jc w:val="center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Year</w:t>
      </w:r>
      <w:r w:rsidR="004917EE">
        <w:rPr>
          <w:rFonts w:ascii="Comic Sans MS" w:eastAsia="Comic Sans MS" w:hAnsi="Comic Sans MS" w:cs="Comic Sans MS"/>
          <w:b/>
        </w:rPr>
        <w:t xml:space="preserve"> </w:t>
      </w:r>
      <w:r w:rsidR="0062522F">
        <w:rPr>
          <w:rFonts w:ascii="Comic Sans MS" w:eastAsia="Comic Sans MS" w:hAnsi="Comic Sans MS" w:cs="Comic Sans MS"/>
          <w:b/>
        </w:rPr>
        <w:t xml:space="preserve">1 </w:t>
      </w:r>
      <w:r w:rsidR="009B5236" w:rsidRPr="003C48BD">
        <w:rPr>
          <w:rFonts w:ascii="Comic Sans MS" w:eastAsia="Comic Sans MS" w:hAnsi="Comic Sans MS" w:cs="Comic Sans MS"/>
          <w:b/>
        </w:rPr>
        <w:t>St Paul’s CE Primary Long Term Year Group Overview</w:t>
      </w:r>
    </w:p>
    <w:p w14:paraId="7F474190" w14:textId="545D57F5" w:rsidR="00F56349" w:rsidRPr="00531A8A" w:rsidRDefault="00F56349" w:rsidP="00531A8A">
      <w:pPr>
        <w:tabs>
          <w:tab w:val="left" w:pos="5408"/>
        </w:tabs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tbl>
      <w:tblPr>
        <w:tblStyle w:val="a"/>
        <w:tblW w:w="10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412"/>
        <w:gridCol w:w="1423"/>
        <w:gridCol w:w="1481"/>
        <w:gridCol w:w="1574"/>
        <w:gridCol w:w="1434"/>
        <w:gridCol w:w="1599"/>
      </w:tblGrid>
      <w:tr w:rsidR="00F56349" w:rsidRPr="00531A8A" w14:paraId="53949073" w14:textId="77777777" w:rsidTr="00A44431">
        <w:tc>
          <w:tcPr>
            <w:tcW w:w="1271" w:type="dxa"/>
          </w:tcPr>
          <w:p w14:paraId="6BAB39FB" w14:textId="77777777" w:rsidR="00F56349" w:rsidRPr="005E1D42" w:rsidRDefault="00F56349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412" w:type="dxa"/>
          </w:tcPr>
          <w:p w14:paraId="22DC3803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1423" w:type="dxa"/>
          </w:tcPr>
          <w:p w14:paraId="755D9F3B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1481" w:type="dxa"/>
          </w:tcPr>
          <w:p w14:paraId="23B299F7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1574" w:type="dxa"/>
          </w:tcPr>
          <w:p w14:paraId="15C9520E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1434" w:type="dxa"/>
          </w:tcPr>
          <w:p w14:paraId="675D94D6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1599" w:type="dxa"/>
          </w:tcPr>
          <w:p w14:paraId="0C23C6F6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Summer 2</w:t>
            </w:r>
          </w:p>
        </w:tc>
      </w:tr>
      <w:tr w:rsidR="002954C3" w:rsidRPr="00531A8A" w14:paraId="5F1F40A3" w14:textId="77777777" w:rsidTr="00A44431">
        <w:tc>
          <w:tcPr>
            <w:tcW w:w="1271" w:type="dxa"/>
            <w:shd w:val="clear" w:color="auto" w:fill="CCC0D9" w:themeFill="accent4" w:themeFillTint="66"/>
          </w:tcPr>
          <w:p w14:paraId="04FDA242" w14:textId="77777777" w:rsidR="002954C3" w:rsidRPr="005E1D42" w:rsidRDefault="002954C3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 Unit</w:t>
            </w:r>
          </w:p>
          <w:p w14:paraId="7A19A8E1" w14:textId="77777777" w:rsidR="002954C3" w:rsidRPr="005E1D42" w:rsidRDefault="002954C3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CCC0D9" w:themeFill="accent4" w:themeFillTint="66"/>
          </w:tcPr>
          <w:p w14:paraId="4570B261" w14:textId="1B406A11" w:rsidR="002954C3" w:rsidRPr="00E138CC" w:rsidRDefault="0062522F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Who is a Christian?</w:t>
            </w:r>
          </w:p>
        </w:tc>
        <w:tc>
          <w:tcPr>
            <w:tcW w:w="1423" w:type="dxa"/>
            <w:shd w:val="clear" w:color="auto" w:fill="CCC0D9" w:themeFill="accent4" w:themeFillTint="66"/>
          </w:tcPr>
          <w:p w14:paraId="0F7809C9" w14:textId="260AB13F" w:rsidR="002954C3" w:rsidRPr="00E138CC" w:rsidRDefault="0062522F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makes places sacred?</w:t>
            </w:r>
          </w:p>
        </w:tc>
        <w:tc>
          <w:tcPr>
            <w:tcW w:w="1481" w:type="dxa"/>
            <w:shd w:val="clear" w:color="auto" w:fill="CCC0D9" w:themeFill="accent4" w:themeFillTint="66"/>
          </w:tcPr>
          <w:p w14:paraId="0B1C0FA2" w14:textId="57B02A88" w:rsidR="002954C3" w:rsidRPr="00E138CC" w:rsidRDefault="0062522F" w:rsidP="005E1D42">
            <w:pPr>
              <w:spacing w:after="200"/>
              <w:jc w:val="center"/>
              <w:rPr>
                <w:rFonts w:ascii="Comic Sans MS" w:eastAsiaTheme="minorHAnsi" w:hAnsi="Comic Sans MS" w:cstheme="minorHAnsi"/>
                <w:sz w:val="20"/>
                <w:szCs w:val="20"/>
                <w:lang w:eastAsia="en-US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  <w:lang w:eastAsia="en-US"/>
              </w:rPr>
              <w:t>How and why do we celebrate sacred times?</w:t>
            </w:r>
          </w:p>
        </w:tc>
        <w:tc>
          <w:tcPr>
            <w:tcW w:w="1574" w:type="dxa"/>
            <w:shd w:val="clear" w:color="auto" w:fill="CCC0D9" w:themeFill="accent4" w:themeFillTint="66"/>
          </w:tcPr>
          <w:p w14:paraId="4E906263" w14:textId="2AAD170A" w:rsidR="002954C3" w:rsidRPr="00E138CC" w:rsidRDefault="0062522F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  <w:lang w:eastAsia="en-US"/>
              </w:rPr>
              <w:t>How and why do we celebrate sacred times?</w:t>
            </w:r>
          </w:p>
        </w:tc>
        <w:tc>
          <w:tcPr>
            <w:tcW w:w="1434" w:type="dxa"/>
            <w:shd w:val="clear" w:color="auto" w:fill="CCC0D9" w:themeFill="accent4" w:themeFillTint="66"/>
          </w:tcPr>
          <w:p w14:paraId="141B5412" w14:textId="58710DF4" w:rsidR="002954C3" w:rsidRPr="00E138CC" w:rsidRDefault="002954C3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CCC0D9" w:themeFill="accent4" w:themeFillTint="66"/>
          </w:tcPr>
          <w:p w14:paraId="777503C9" w14:textId="613AE040" w:rsidR="002954C3" w:rsidRPr="00E138CC" w:rsidRDefault="0062522F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does it mean to belong to a faith community?</w:t>
            </w:r>
          </w:p>
        </w:tc>
      </w:tr>
      <w:tr w:rsidR="002C2ECB" w:rsidRPr="00531A8A" w14:paraId="313CB111" w14:textId="77777777" w:rsidTr="00A44431">
        <w:tc>
          <w:tcPr>
            <w:tcW w:w="1271" w:type="dxa"/>
            <w:shd w:val="clear" w:color="auto" w:fill="F2DBDB" w:themeFill="accent2" w:themeFillTint="33"/>
          </w:tcPr>
          <w:p w14:paraId="78C8D4A6" w14:textId="4D9578BA" w:rsidR="002C2ECB" w:rsidRPr="005E1D42" w:rsidRDefault="002C2ECB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1412" w:type="dxa"/>
            <w:shd w:val="clear" w:color="auto" w:fill="F2DBDB" w:themeFill="accent2" w:themeFillTint="33"/>
          </w:tcPr>
          <w:p w14:paraId="70755666" w14:textId="23D1B4EF" w:rsidR="00A10B3F" w:rsidRDefault="00221B7B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Meesha makes friends</w:t>
            </w:r>
          </w:p>
          <w:p w14:paraId="1AC344D0" w14:textId="56DDD718" w:rsidR="004D6209" w:rsidRDefault="004D6209" w:rsidP="00914785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(</w:t>
            </w:r>
            <w:r w:rsidR="00051D54">
              <w:rPr>
                <w:rFonts w:ascii="Comic Sans MS" w:hAnsi="Comic Sans MS" w:cstheme="minorHAnsi"/>
                <w:sz w:val="20"/>
                <w:szCs w:val="20"/>
              </w:rPr>
              <w:t>Fiction</w:t>
            </w:r>
            <w:r>
              <w:rPr>
                <w:rFonts w:ascii="Comic Sans MS" w:hAnsi="Comic Sans MS" w:cstheme="minorHAnsi"/>
                <w:sz w:val="20"/>
                <w:szCs w:val="20"/>
              </w:rPr>
              <w:t>)</w:t>
            </w:r>
          </w:p>
          <w:p w14:paraId="0A5ED0AE" w14:textId="72784FDE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C5A9A08" w14:textId="09C2738D" w:rsidR="004C27D2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Outcome:</w:t>
            </w:r>
            <w:r w:rsidR="00051D54">
              <w:rPr>
                <w:rFonts w:ascii="Comic Sans MS" w:hAnsi="Comic Sans MS" w:cstheme="minorHAnsi"/>
                <w:sz w:val="20"/>
                <w:szCs w:val="20"/>
              </w:rPr>
              <w:t xml:space="preserve"> Recount – diary entry</w:t>
            </w:r>
          </w:p>
          <w:p w14:paraId="0C9CDB62" w14:textId="4B6586DB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B92E0AF" w14:textId="79E9FBD7" w:rsidR="00A10B3F" w:rsidRPr="005E1D42" w:rsidRDefault="00A10B3F" w:rsidP="006128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2DBDB" w:themeFill="accent2" w:themeFillTint="33"/>
          </w:tcPr>
          <w:p w14:paraId="5A9E3DE3" w14:textId="3F2D1478" w:rsidR="002B648C" w:rsidRDefault="00221B7B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Katie in London</w:t>
            </w:r>
          </w:p>
          <w:p w14:paraId="5EE3ED45" w14:textId="2797E66B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14785">
              <w:rPr>
                <w:rFonts w:ascii="Comic Sans MS" w:hAnsi="Comic Sans MS"/>
                <w:sz w:val="18"/>
                <w:szCs w:val="18"/>
              </w:rPr>
              <w:t>(</w:t>
            </w:r>
            <w:r w:rsidR="00914785" w:rsidRPr="00914785">
              <w:rPr>
                <w:rFonts w:ascii="Comic Sans MS" w:hAnsi="Comic Sans MS"/>
                <w:sz w:val="18"/>
                <w:szCs w:val="18"/>
              </w:rPr>
              <w:t>Non-chronological report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1FA6E498" w14:textId="609C5F54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B26FFA9" w14:textId="5CB7ACD1" w:rsidR="00663B75" w:rsidRDefault="002B648C" w:rsidP="006128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</w:t>
            </w:r>
            <w:r w:rsidR="004C27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14785" w:rsidRPr="00914785">
              <w:rPr>
                <w:rFonts w:ascii="Comic Sans MS" w:hAnsi="Comic Sans MS"/>
                <w:sz w:val="18"/>
                <w:szCs w:val="18"/>
              </w:rPr>
              <w:t>Non-chronological report</w:t>
            </w:r>
          </w:p>
          <w:p w14:paraId="5CC2877E" w14:textId="477769EA" w:rsidR="00663B75" w:rsidRPr="005E1D42" w:rsidRDefault="00663B75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2DBDB" w:themeFill="accent2" w:themeFillTint="33"/>
          </w:tcPr>
          <w:p w14:paraId="3566B050" w14:textId="3BBFC313" w:rsidR="002B648C" w:rsidRDefault="00221B7B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Grandpa’s Gift</w:t>
            </w:r>
          </w:p>
          <w:p w14:paraId="41D9F8DD" w14:textId="640416B3" w:rsidR="002B648C" w:rsidRDefault="002B648C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29412D">
              <w:rPr>
                <w:rFonts w:ascii="Comic Sans MS" w:hAnsi="Comic Sans MS"/>
                <w:sz w:val="20"/>
                <w:szCs w:val="20"/>
              </w:rPr>
              <w:t>Fiction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671660D" w14:textId="77777777" w:rsidR="002B648C" w:rsidRDefault="002B648C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DD4D886" w14:textId="45B0363E" w:rsidR="002B648C" w:rsidRPr="005E1D42" w:rsidRDefault="002B648C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</w:t>
            </w:r>
            <w:r w:rsidR="004C27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9412D">
              <w:rPr>
                <w:rFonts w:ascii="Comic Sans MS" w:hAnsi="Comic Sans MS"/>
                <w:sz w:val="20"/>
                <w:szCs w:val="20"/>
              </w:rPr>
              <w:t>Journey story</w:t>
            </w:r>
          </w:p>
        </w:tc>
        <w:tc>
          <w:tcPr>
            <w:tcW w:w="1574" w:type="dxa"/>
            <w:shd w:val="clear" w:color="auto" w:fill="F2DBDB" w:themeFill="accent2" w:themeFillTint="33"/>
          </w:tcPr>
          <w:p w14:paraId="0B850343" w14:textId="46ACDB93" w:rsidR="002B648C" w:rsidRDefault="00221B7B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Beegu</w:t>
            </w:r>
          </w:p>
          <w:p w14:paraId="2C969179" w14:textId="0EB11D4E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0E07FD">
              <w:rPr>
                <w:rFonts w:ascii="Comic Sans MS" w:hAnsi="Comic Sans MS"/>
                <w:sz w:val="20"/>
                <w:szCs w:val="20"/>
              </w:rPr>
              <w:t>Fiction</w:t>
            </w:r>
            <w:r w:rsidR="00E619C2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309C26BD" w14:textId="77777777" w:rsidR="00E619C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93DFB9" w14:textId="77777777" w:rsidR="000E07FD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</w:t>
            </w:r>
          </w:p>
          <w:p w14:paraId="598347CC" w14:textId="4ED0AD44" w:rsidR="00E619C2" w:rsidRPr="005E1D42" w:rsidRDefault="000E07F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Fiction Writing</w:t>
            </w:r>
            <w:r w:rsidR="009D30D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434" w:type="dxa"/>
            <w:shd w:val="clear" w:color="auto" w:fill="F2DBDB" w:themeFill="accent2" w:themeFillTint="33"/>
          </w:tcPr>
          <w:p w14:paraId="1B6601DD" w14:textId="05E49F9A" w:rsidR="00E619C2" w:rsidRDefault="00221B7B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Somebody Swallowed Stanley</w:t>
            </w:r>
          </w:p>
          <w:p w14:paraId="42856CAB" w14:textId="7D34517E" w:rsidR="00E619C2" w:rsidRDefault="004C27D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AA1EDB">
              <w:rPr>
                <w:rFonts w:ascii="Comic Sans MS" w:hAnsi="Comic Sans MS"/>
                <w:sz w:val="20"/>
                <w:szCs w:val="20"/>
              </w:rPr>
              <w:t>Non-chronological report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00C541C" w14:textId="77777777" w:rsidR="00E619C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664304" w14:textId="1954B4D9" w:rsidR="00E619C2" w:rsidRPr="005E1D4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</w:t>
            </w:r>
            <w:r w:rsidR="004C27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A1EDB">
              <w:rPr>
                <w:rFonts w:ascii="Comic Sans MS" w:hAnsi="Comic Sans MS"/>
                <w:sz w:val="20"/>
                <w:szCs w:val="20"/>
              </w:rPr>
              <w:t>Fact files</w:t>
            </w:r>
          </w:p>
        </w:tc>
        <w:tc>
          <w:tcPr>
            <w:tcW w:w="1599" w:type="dxa"/>
            <w:shd w:val="clear" w:color="auto" w:fill="F2DBDB" w:themeFill="accent2" w:themeFillTint="33"/>
          </w:tcPr>
          <w:p w14:paraId="4D09684A" w14:textId="34210AB9" w:rsidR="00E619C2" w:rsidRDefault="00221B7B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Midsummer Night Dream</w:t>
            </w:r>
          </w:p>
          <w:p w14:paraId="6D0C1C2A" w14:textId="14A9F4CB" w:rsidR="00E619C2" w:rsidRDefault="004C27D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F838B1">
              <w:rPr>
                <w:rFonts w:ascii="Comic Sans MS" w:hAnsi="Comic Sans MS"/>
                <w:sz w:val="20"/>
                <w:szCs w:val="20"/>
              </w:rPr>
              <w:t>Fiction</w:t>
            </w:r>
            <w:r w:rsidR="00E619C2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3E296161" w14:textId="77777777" w:rsidR="00E619C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389900" w14:textId="77777777" w:rsidR="00E619C2" w:rsidRDefault="009D30D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Outcome: </w:t>
            </w:r>
          </w:p>
          <w:p w14:paraId="1A25A521" w14:textId="0DB29765" w:rsidR="00F838B1" w:rsidRPr="005E1D42" w:rsidRDefault="00F838B1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</w:t>
            </w:r>
          </w:p>
        </w:tc>
      </w:tr>
      <w:tr w:rsidR="002954C3" w:rsidRPr="00531A8A" w14:paraId="28A3C208" w14:textId="77777777" w:rsidTr="00A44431">
        <w:trPr>
          <w:trHeight w:val="1854"/>
        </w:trPr>
        <w:tc>
          <w:tcPr>
            <w:tcW w:w="1271" w:type="dxa"/>
            <w:shd w:val="clear" w:color="auto" w:fill="F2DBDB" w:themeFill="accent2" w:themeFillTint="33"/>
          </w:tcPr>
          <w:p w14:paraId="0FC49327" w14:textId="1AF65B63" w:rsidR="002954C3" w:rsidRPr="005E1D42" w:rsidRDefault="002954C3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English texts</w:t>
            </w:r>
          </w:p>
        </w:tc>
        <w:tc>
          <w:tcPr>
            <w:tcW w:w="1412" w:type="dxa"/>
            <w:shd w:val="clear" w:color="auto" w:fill="FFFFFF" w:themeFill="background1"/>
          </w:tcPr>
          <w:p w14:paraId="034E06CE" w14:textId="786B872C" w:rsidR="00BB3FCA" w:rsidRPr="005E1D42" w:rsidRDefault="00336E12" w:rsidP="002B64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EEE67E3" wp14:editId="502D903B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57785</wp:posOffset>
                  </wp:positionV>
                  <wp:extent cx="719455" cy="918210"/>
                  <wp:effectExtent l="0" t="0" r="4445" b="0"/>
                  <wp:wrapTight wrapText="bothSides">
                    <wp:wrapPolygon edited="0">
                      <wp:start x="0" y="0"/>
                      <wp:lineTo x="0" y="21062"/>
                      <wp:lineTo x="21162" y="21062"/>
                      <wp:lineTo x="21162" y="0"/>
                      <wp:lineTo x="0" y="0"/>
                    </wp:wrapPolygon>
                  </wp:wrapTight>
                  <wp:docPr id="6643811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18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23" w:type="dxa"/>
            <w:shd w:val="clear" w:color="auto" w:fill="FFFFFF" w:themeFill="background1"/>
          </w:tcPr>
          <w:p w14:paraId="6E87B97F" w14:textId="0E739A07" w:rsidR="002954C3" w:rsidRDefault="005706FB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7C16AB91" wp14:editId="20A14B90">
                  <wp:simplePos x="0" y="0"/>
                  <wp:positionH relativeFrom="column">
                    <wp:posOffset>-65212</wp:posOffset>
                  </wp:positionH>
                  <wp:positionV relativeFrom="paragraph">
                    <wp:posOffset>276</wp:posOffset>
                  </wp:positionV>
                  <wp:extent cx="930275" cy="930275"/>
                  <wp:effectExtent l="0" t="0" r="3175" b="3175"/>
                  <wp:wrapTight wrapText="bothSides">
                    <wp:wrapPolygon edited="0">
                      <wp:start x="0" y="0"/>
                      <wp:lineTo x="0" y="21231"/>
                      <wp:lineTo x="21231" y="21231"/>
                      <wp:lineTo x="21231" y="0"/>
                      <wp:lineTo x="0" y="0"/>
                    </wp:wrapPolygon>
                  </wp:wrapTight>
                  <wp:docPr id="12501393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30275" cy="930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67B2D3" w14:textId="59618D39" w:rsidR="003A3B05" w:rsidRPr="005E1D42" w:rsidRDefault="003A3B05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FFFFF" w:themeFill="background1"/>
          </w:tcPr>
          <w:p w14:paraId="1C442605" w14:textId="29935B3E" w:rsidR="00940E4F" w:rsidRPr="005E1D42" w:rsidRDefault="00826095" w:rsidP="002B64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0533E9FF" wp14:editId="6E50FB44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176530</wp:posOffset>
                  </wp:positionV>
                  <wp:extent cx="818515" cy="723265"/>
                  <wp:effectExtent l="0" t="0" r="635" b="635"/>
                  <wp:wrapTight wrapText="bothSides">
                    <wp:wrapPolygon edited="0">
                      <wp:start x="0" y="0"/>
                      <wp:lineTo x="0" y="21050"/>
                      <wp:lineTo x="21114" y="21050"/>
                      <wp:lineTo x="21114" y="0"/>
                      <wp:lineTo x="0" y="0"/>
                    </wp:wrapPolygon>
                  </wp:wrapTight>
                  <wp:docPr id="51077874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723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74" w:type="dxa"/>
            <w:shd w:val="clear" w:color="auto" w:fill="FFFFFF" w:themeFill="background1"/>
          </w:tcPr>
          <w:p w14:paraId="7B395764" w14:textId="63CFDEDA" w:rsidR="002954C3" w:rsidRDefault="00726F9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3FF4CB76" wp14:editId="15201C83">
                  <wp:simplePos x="0" y="0"/>
                  <wp:positionH relativeFrom="column">
                    <wp:posOffset>18830</wp:posOffset>
                  </wp:positionH>
                  <wp:positionV relativeFrom="paragraph">
                    <wp:posOffset>216397</wp:posOffset>
                  </wp:positionV>
                  <wp:extent cx="782215" cy="692260"/>
                  <wp:effectExtent l="0" t="0" r="0" b="0"/>
                  <wp:wrapTight wrapText="bothSides">
                    <wp:wrapPolygon edited="0">
                      <wp:start x="0" y="0"/>
                      <wp:lineTo x="0" y="20807"/>
                      <wp:lineTo x="21056" y="20807"/>
                      <wp:lineTo x="21056" y="0"/>
                      <wp:lineTo x="0" y="0"/>
                    </wp:wrapPolygon>
                  </wp:wrapTight>
                  <wp:docPr id="192790759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215" cy="692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733E5E" w14:textId="0C6D9A94" w:rsidR="00726F90" w:rsidRPr="005E1D42" w:rsidRDefault="00726F9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FFFFF" w:themeFill="background1"/>
          </w:tcPr>
          <w:p w14:paraId="597BED73" w14:textId="3BA35C1C" w:rsidR="002954C3" w:rsidRDefault="00DE0FC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7CE70DA4" wp14:editId="331CBF82">
                  <wp:simplePos x="0" y="0"/>
                  <wp:positionH relativeFrom="column">
                    <wp:posOffset>-65295</wp:posOffset>
                  </wp:positionH>
                  <wp:positionV relativeFrom="paragraph">
                    <wp:posOffset>65819</wp:posOffset>
                  </wp:positionV>
                  <wp:extent cx="972986" cy="969645"/>
                  <wp:effectExtent l="0" t="0" r="0" b="1905"/>
                  <wp:wrapTight wrapText="bothSides">
                    <wp:wrapPolygon edited="0">
                      <wp:start x="0" y="0"/>
                      <wp:lineTo x="0" y="21218"/>
                      <wp:lineTo x="21149" y="21218"/>
                      <wp:lineTo x="21149" y="0"/>
                      <wp:lineTo x="0" y="0"/>
                    </wp:wrapPolygon>
                  </wp:wrapTight>
                  <wp:docPr id="41135911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986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2C90F6" w14:textId="3FC31FAF" w:rsidR="00E91C9D" w:rsidRPr="005E1D42" w:rsidRDefault="00E91C9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FF" w:themeFill="background1"/>
          </w:tcPr>
          <w:p w14:paraId="4DC20E19" w14:textId="234EADAB" w:rsidR="0026212F" w:rsidRPr="005E1D42" w:rsidRDefault="0026212F" w:rsidP="002621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1" locked="0" layoutInCell="1" allowOverlap="1" wp14:anchorId="4480E8C6" wp14:editId="1C693DD5">
                  <wp:simplePos x="0" y="0"/>
                  <wp:positionH relativeFrom="column">
                    <wp:posOffset>37962</wp:posOffset>
                  </wp:positionH>
                  <wp:positionV relativeFrom="paragraph">
                    <wp:posOffset>144725</wp:posOffset>
                  </wp:positionV>
                  <wp:extent cx="744220" cy="857885"/>
                  <wp:effectExtent l="0" t="0" r="0" b="0"/>
                  <wp:wrapTight wrapText="bothSides">
                    <wp:wrapPolygon edited="0">
                      <wp:start x="0" y="0"/>
                      <wp:lineTo x="0" y="21104"/>
                      <wp:lineTo x="21010" y="21104"/>
                      <wp:lineTo x="21010" y="0"/>
                      <wp:lineTo x="0" y="0"/>
                    </wp:wrapPolygon>
                  </wp:wrapTight>
                  <wp:docPr id="20376926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20" cy="857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54C3" w:rsidRPr="00531A8A" w14:paraId="7E690455" w14:textId="77777777" w:rsidTr="00A44431">
        <w:tc>
          <w:tcPr>
            <w:tcW w:w="1271" w:type="dxa"/>
            <w:shd w:val="clear" w:color="auto" w:fill="F2DBDB" w:themeFill="accent2" w:themeFillTint="33"/>
          </w:tcPr>
          <w:p w14:paraId="7DECFE56" w14:textId="368F15E8" w:rsidR="002954C3" w:rsidRPr="005E1D42" w:rsidRDefault="008C103D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Reading</w:t>
            </w:r>
          </w:p>
        </w:tc>
        <w:tc>
          <w:tcPr>
            <w:tcW w:w="1412" w:type="dxa"/>
            <w:shd w:val="clear" w:color="auto" w:fill="F2DBDB" w:themeFill="accent2" w:themeFillTint="33"/>
          </w:tcPr>
          <w:p w14:paraId="2885868F" w14:textId="3DF65578" w:rsidR="009A359D" w:rsidRDefault="001107FB" w:rsidP="001107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</w:t>
            </w:r>
          </w:p>
          <w:p w14:paraId="07E62FBE" w14:textId="6750F9A1" w:rsidR="00A44431" w:rsidRPr="005E1D42" w:rsidRDefault="00A44431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2DBDB" w:themeFill="accent2" w:themeFillTint="33"/>
          </w:tcPr>
          <w:p w14:paraId="3E1E39C8" w14:textId="77777777" w:rsidR="001107FB" w:rsidRDefault="001107FB" w:rsidP="001107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</w:t>
            </w:r>
          </w:p>
          <w:p w14:paraId="24C2414D" w14:textId="289B70B8" w:rsidR="00064C4B" w:rsidRPr="005E1D42" w:rsidRDefault="00064C4B" w:rsidP="001107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2DBDB" w:themeFill="accent2" w:themeFillTint="33"/>
          </w:tcPr>
          <w:p w14:paraId="74BD94E5" w14:textId="77777777" w:rsidR="001107FB" w:rsidRDefault="001107FB" w:rsidP="001107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</w:t>
            </w:r>
          </w:p>
          <w:p w14:paraId="4B4FE011" w14:textId="13352615" w:rsidR="004D6209" w:rsidRPr="005E1D42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2DBDB" w:themeFill="accent2" w:themeFillTint="33"/>
          </w:tcPr>
          <w:p w14:paraId="2805FAB9" w14:textId="77777777" w:rsidR="001107FB" w:rsidRDefault="001107FB" w:rsidP="001107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</w:t>
            </w:r>
          </w:p>
          <w:p w14:paraId="5253D5C0" w14:textId="5A1FDB83" w:rsidR="004D6209" w:rsidRPr="005E1D42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2DBDB" w:themeFill="accent2" w:themeFillTint="33"/>
          </w:tcPr>
          <w:p w14:paraId="0870437B" w14:textId="77777777" w:rsidR="001107FB" w:rsidRDefault="001107FB" w:rsidP="001107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</w:t>
            </w:r>
          </w:p>
          <w:p w14:paraId="753BFDF7" w14:textId="2A1DF3D4" w:rsidR="00107F03" w:rsidRPr="005E1D42" w:rsidRDefault="00107F03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2DBDB" w:themeFill="accent2" w:themeFillTint="33"/>
          </w:tcPr>
          <w:p w14:paraId="55D988F8" w14:textId="77777777" w:rsidR="001107FB" w:rsidRDefault="001107FB" w:rsidP="001107F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</w:t>
            </w:r>
          </w:p>
          <w:p w14:paraId="198AD70E" w14:textId="6E400C1F" w:rsidR="004D6209" w:rsidRPr="005E1D42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87A32" w:rsidRPr="00F45E5F" w14:paraId="7DCC8D2A" w14:textId="77777777" w:rsidTr="00A44431">
        <w:tc>
          <w:tcPr>
            <w:tcW w:w="1271" w:type="dxa"/>
            <w:shd w:val="clear" w:color="auto" w:fill="C6D9F1" w:themeFill="text2" w:themeFillTint="33"/>
          </w:tcPr>
          <w:p w14:paraId="0884246D" w14:textId="347DEE90" w:rsidR="00E87A32" w:rsidRPr="005E1D42" w:rsidRDefault="00A250D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Maths Units 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5D712A4C" w14:textId="28A8B9BF" w:rsidR="00E87A32" w:rsidRPr="005E1D42" w:rsidRDefault="00606D2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Place V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alue</w:t>
            </w:r>
          </w:p>
          <w:p w14:paraId="5970982C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0761C19" w14:textId="2F1C15BD" w:rsidR="00E87A32" w:rsidRPr="005E1D42" w:rsidRDefault="00606D2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 xml:space="preserve">dd </w:t>
            </w:r>
            <w:r w:rsidRPr="005E1D42">
              <w:rPr>
                <w:rFonts w:ascii="Comic Sans MS" w:hAnsi="Comic Sans MS" w:cstheme="minorHAnsi"/>
                <w:sz w:val="20"/>
                <w:szCs w:val="20"/>
              </w:rPr>
              <w:t>&amp; S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ub</w:t>
            </w:r>
            <w:r w:rsidRPr="005E1D42">
              <w:rPr>
                <w:rFonts w:ascii="Comic Sans MS" w:hAnsi="Comic Sans MS" w:cstheme="minorHAnsi"/>
                <w:sz w:val="20"/>
                <w:szCs w:val="20"/>
              </w:rPr>
              <w:t>tract</w:t>
            </w:r>
          </w:p>
        </w:tc>
        <w:tc>
          <w:tcPr>
            <w:tcW w:w="1423" w:type="dxa"/>
            <w:shd w:val="clear" w:color="auto" w:fill="C6D9F1" w:themeFill="text2" w:themeFillTint="33"/>
          </w:tcPr>
          <w:p w14:paraId="2919F3C3" w14:textId="2059903A" w:rsidR="00E87A32" w:rsidRPr="005E1D42" w:rsidRDefault="00606D2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Add &amp; S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ub</w:t>
            </w:r>
            <w:r w:rsidRPr="005E1D42">
              <w:rPr>
                <w:rFonts w:ascii="Comic Sans MS" w:hAnsi="Comic Sans MS" w:cstheme="minorHAnsi"/>
                <w:sz w:val="20"/>
                <w:szCs w:val="20"/>
              </w:rPr>
              <w:t>tract</w:t>
            </w:r>
          </w:p>
          <w:p w14:paraId="63A9405A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4B314A9" w14:textId="6B2255EE" w:rsidR="00E87A32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S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hape</w:t>
            </w:r>
          </w:p>
          <w:p w14:paraId="13FFCA60" w14:textId="77777777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E20D541" w14:textId="219665B3" w:rsidR="004D6209" w:rsidRPr="005E1D42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Money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7885D69A" w14:textId="5F9BA9D9" w:rsidR="00E87A32" w:rsidRPr="005E1D42" w:rsidRDefault="00E87A32" w:rsidP="004D6209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EB71F6F" w14:textId="77777777" w:rsidR="00E87A32" w:rsidRPr="002A2C83" w:rsidRDefault="00E87A32" w:rsidP="005E1D42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2A2C83">
              <w:rPr>
                <w:rFonts w:ascii="Comic Sans MS" w:hAnsi="Comic Sans MS" w:cstheme="minorHAnsi"/>
                <w:sz w:val="18"/>
                <w:szCs w:val="18"/>
              </w:rPr>
              <w:t>Multiplication</w:t>
            </w:r>
          </w:p>
          <w:p w14:paraId="4FB8E58F" w14:textId="77777777" w:rsidR="004D6209" w:rsidRPr="002A2C83" w:rsidRDefault="004D6209" w:rsidP="005E1D42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 w:rsidRPr="002A2C83">
              <w:rPr>
                <w:rFonts w:ascii="Comic Sans MS" w:hAnsi="Comic Sans MS" w:cstheme="minorHAnsi"/>
                <w:sz w:val="18"/>
                <w:szCs w:val="18"/>
              </w:rPr>
              <w:t>and division</w:t>
            </w:r>
          </w:p>
          <w:p w14:paraId="7FC201EF" w14:textId="77777777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CA20737" w14:textId="59620CED" w:rsidR="004D6209" w:rsidRPr="005E1D42" w:rsidRDefault="00822E5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Length and height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27CD660E" w14:textId="2196D6C9" w:rsidR="00E87A3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Length and height</w:t>
            </w:r>
          </w:p>
          <w:p w14:paraId="32BAAC12" w14:textId="77777777" w:rsidR="00822E59" w:rsidRPr="005E1D42" w:rsidRDefault="00822E5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0971566" w14:textId="783C1AD5" w:rsidR="00E87A32" w:rsidRPr="005E1D42" w:rsidRDefault="00606D22" w:rsidP="00AF1C2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Mass capacity temp</w:t>
            </w:r>
          </w:p>
          <w:p w14:paraId="5F1CBDBF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EFB9255" w14:textId="7D9B5613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C6D9F1" w:themeFill="text2" w:themeFillTint="33"/>
          </w:tcPr>
          <w:p w14:paraId="4E154685" w14:textId="1C9BE5BA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Fractions</w:t>
            </w:r>
          </w:p>
          <w:p w14:paraId="213F4345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429C069" w14:textId="23C8BFB4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Time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54ACD6ED" w14:textId="0875C30E" w:rsidR="00E87A32" w:rsidRPr="005E1D42" w:rsidRDefault="008C57DB" w:rsidP="008C57D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   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Statistics</w:t>
            </w:r>
          </w:p>
          <w:p w14:paraId="05BE34AB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0890E30" w14:textId="77777777" w:rsidR="00E87A32" w:rsidRDefault="00606D2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Position and D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irection</w:t>
            </w:r>
          </w:p>
          <w:p w14:paraId="267AE369" w14:textId="77777777" w:rsidR="00822E59" w:rsidRDefault="00822E5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0C76DD1" w14:textId="59BCA2C6" w:rsidR="00822E59" w:rsidRPr="005E1D42" w:rsidRDefault="00822E5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Consolidation</w:t>
            </w:r>
          </w:p>
        </w:tc>
      </w:tr>
      <w:tr w:rsidR="00982A11" w:rsidRPr="00F45E5F" w14:paraId="000DC405" w14:textId="77777777" w:rsidTr="00C81B5F">
        <w:trPr>
          <w:trHeight w:val="438"/>
        </w:trPr>
        <w:tc>
          <w:tcPr>
            <w:tcW w:w="1271" w:type="dxa"/>
          </w:tcPr>
          <w:p w14:paraId="7C624460" w14:textId="77777777" w:rsidR="00982A11" w:rsidRPr="005E1D42" w:rsidRDefault="00982A11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8923" w:type="dxa"/>
            <w:gridSpan w:val="6"/>
          </w:tcPr>
          <w:p w14:paraId="40791454" w14:textId="2C181F97" w:rsidR="00982A11" w:rsidRPr="005E1D42" w:rsidRDefault="00982A11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sz w:val="20"/>
                <w:szCs w:val="20"/>
              </w:rPr>
              <w:t>Please see White Rose and the Calculation Strategy for further details on the Maths page.</w:t>
            </w:r>
          </w:p>
        </w:tc>
      </w:tr>
      <w:tr w:rsidR="00CD60FA" w:rsidRPr="00F45E5F" w14:paraId="0558F3A5" w14:textId="77777777" w:rsidTr="00A44431">
        <w:tc>
          <w:tcPr>
            <w:tcW w:w="1271" w:type="dxa"/>
            <w:shd w:val="clear" w:color="auto" w:fill="C6D9F1" w:themeFill="text2" w:themeFillTint="33"/>
          </w:tcPr>
          <w:p w14:paraId="5D58C64C" w14:textId="4D6FE6AF" w:rsidR="00CD60FA" w:rsidRPr="005E1D42" w:rsidRDefault="00CD60FA" w:rsidP="00CD60FA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Science Kapow Unit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31BC491F" w14:textId="7A82D479" w:rsidR="00CD60FA" w:rsidRPr="00CD60FA" w:rsidRDefault="00CD60FA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60FA">
              <w:rPr>
                <w:rFonts w:ascii="Comic Sans MS" w:hAnsi="Comic Sans MS"/>
                <w:sz w:val="20"/>
                <w:szCs w:val="20"/>
              </w:rPr>
              <w:t xml:space="preserve">Forces and space: seasonal changes </w:t>
            </w:r>
          </w:p>
        </w:tc>
        <w:tc>
          <w:tcPr>
            <w:tcW w:w="1423" w:type="dxa"/>
            <w:shd w:val="clear" w:color="auto" w:fill="C6D9F1" w:themeFill="text2" w:themeFillTint="33"/>
          </w:tcPr>
          <w:p w14:paraId="1F4DF93D" w14:textId="081E1947" w:rsidR="00CD60FA" w:rsidRPr="00CD60FA" w:rsidRDefault="00CD60FA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60FA">
              <w:rPr>
                <w:rFonts w:ascii="Comic Sans MS" w:hAnsi="Comic Sans MS"/>
                <w:sz w:val="20"/>
                <w:szCs w:val="20"/>
              </w:rPr>
              <w:t xml:space="preserve"> Materials: everyday materials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0D5F5DDF" w14:textId="05BC5AE4" w:rsidR="00CD60FA" w:rsidRPr="00CD60FA" w:rsidRDefault="00CD60FA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60FA">
              <w:rPr>
                <w:rFonts w:ascii="Comic Sans MS" w:hAnsi="Comic Sans MS"/>
                <w:sz w:val="20"/>
                <w:szCs w:val="20"/>
              </w:rPr>
              <w:t xml:space="preserve">Animals: sensitive bodies 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1EA0FD25" w14:textId="31C79D52" w:rsidR="00CD60FA" w:rsidRPr="00CD60FA" w:rsidRDefault="00123277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Animals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211C32B6" w14:textId="7C86ACC1" w:rsidR="00CD60FA" w:rsidRPr="00CD60FA" w:rsidRDefault="003B0D3D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Introduction to plants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51D2216B" w14:textId="2E6CC006" w:rsidR="00CD60FA" w:rsidRPr="00CD60FA" w:rsidRDefault="00CD60FA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60F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B0D3D">
              <w:rPr>
                <w:rFonts w:ascii="Comic Sans MS" w:hAnsi="Comic Sans MS"/>
                <w:sz w:val="20"/>
                <w:szCs w:val="20"/>
              </w:rPr>
              <w:t>Investigating science through stories</w:t>
            </w:r>
          </w:p>
        </w:tc>
      </w:tr>
      <w:tr w:rsidR="00C32C61" w:rsidRPr="00F45E5F" w14:paraId="74556108" w14:textId="77777777" w:rsidTr="00A44431">
        <w:tc>
          <w:tcPr>
            <w:tcW w:w="1271" w:type="dxa"/>
            <w:shd w:val="clear" w:color="auto" w:fill="C6D9F1" w:themeFill="text2" w:themeFillTint="33"/>
          </w:tcPr>
          <w:p w14:paraId="0FD6B1D1" w14:textId="675734AB" w:rsidR="00C32C61" w:rsidRPr="005E1D42" w:rsidRDefault="00C32C61" w:rsidP="00CD60FA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3A706057" w14:textId="34D08F20" w:rsidR="00C32C61" w:rsidRPr="00CD60FA" w:rsidRDefault="00DE5BD3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Alfred Wegener</w:t>
            </w:r>
          </w:p>
        </w:tc>
        <w:tc>
          <w:tcPr>
            <w:tcW w:w="1423" w:type="dxa"/>
            <w:shd w:val="clear" w:color="auto" w:fill="C6D9F1" w:themeFill="text2" w:themeFillTint="33"/>
          </w:tcPr>
          <w:p w14:paraId="042CB30A" w14:textId="69DF6BD6" w:rsidR="00C32C61" w:rsidRPr="00CD60FA" w:rsidRDefault="00DE5BD3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E5BD3">
              <w:rPr>
                <w:rFonts w:ascii="Comic Sans MS" w:hAnsi="Comic Sans MS"/>
                <w:sz w:val="20"/>
                <w:szCs w:val="20"/>
              </w:rPr>
              <w:t>Alfred Wegener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41DD3A69" w14:textId="6699009B" w:rsidR="00C32C61" w:rsidRPr="00CD60FA" w:rsidRDefault="00DE5BD3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Carl Linnaeus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5F169553" w14:textId="56CDE13A" w:rsidR="00C32C61" w:rsidRPr="00CD60FA" w:rsidRDefault="00DE5BD3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E5BD3">
              <w:rPr>
                <w:rFonts w:ascii="Comic Sans MS" w:hAnsi="Comic Sans MS"/>
                <w:sz w:val="20"/>
                <w:szCs w:val="20"/>
              </w:rPr>
              <w:t>Carl Linnaeus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006B806D" w14:textId="79C0E68D" w:rsidR="00C32C61" w:rsidRPr="00CD60FA" w:rsidRDefault="008443BF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Jeanne Beret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372A7EF5" w14:textId="726D2B09" w:rsidR="00C32C61" w:rsidRPr="00CD60FA" w:rsidRDefault="008443BF" w:rsidP="00CD60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43BF">
              <w:rPr>
                <w:rFonts w:ascii="Comic Sans MS" w:hAnsi="Comic Sans MS"/>
                <w:sz w:val="20"/>
                <w:szCs w:val="20"/>
              </w:rPr>
              <w:t>Jeanne Beret</w:t>
            </w:r>
          </w:p>
        </w:tc>
      </w:tr>
      <w:tr w:rsidR="00AD4982" w:rsidRPr="00F45E5F" w14:paraId="54758696" w14:textId="77777777" w:rsidTr="00A44431">
        <w:trPr>
          <w:trHeight w:val="394"/>
        </w:trPr>
        <w:tc>
          <w:tcPr>
            <w:tcW w:w="1271" w:type="dxa"/>
            <w:shd w:val="clear" w:color="auto" w:fill="C6D9F1" w:themeFill="text2" w:themeFillTint="33"/>
          </w:tcPr>
          <w:p w14:paraId="4F95C645" w14:textId="77777777" w:rsidR="00AD4982" w:rsidRPr="005E1D42" w:rsidRDefault="00AD4982" w:rsidP="00AD498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Computing Unit</w:t>
            </w:r>
          </w:p>
          <w:p w14:paraId="25658F46" w14:textId="77777777" w:rsidR="00AD4982" w:rsidRPr="005E1D42" w:rsidRDefault="00AD4982" w:rsidP="00AD498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C6D9F1" w:themeFill="text2" w:themeFillTint="33"/>
          </w:tcPr>
          <w:p w14:paraId="0CF246AF" w14:textId="77777777" w:rsidR="00AD4982" w:rsidRPr="00DA6182" w:rsidRDefault="00AD4982" w:rsidP="00AD49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A6182">
              <w:rPr>
                <w:rFonts w:ascii="Comic Sans MS" w:hAnsi="Comic Sans MS"/>
                <w:sz w:val="20"/>
                <w:szCs w:val="20"/>
              </w:rPr>
              <w:t xml:space="preserve">Basic skills. </w:t>
            </w:r>
          </w:p>
          <w:p w14:paraId="458E6D1C" w14:textId="77777777" w:rsidR="00AD4982" w:rsidRPr="00DA6182" w:rsidRDefault="00AD4982" w:rsidP="00AD49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36397C" w14:textId="7294B109" w:rsidR="00AD4982" w:rsidRPr="005E1D42" w:rsidRDefault="00AD4982" w:rsidP="00AD49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C6D9F1" w:themeFill="text2" w:themeFillTint="33"/>
          </w:tcPr>
          <w:p w14:paraId="6F4827B4" w14:textId="56C67432" w:rsidR="00AD4982" w:rsidRPr="005E1D42" w:rsidRDefault="00DE58C5" w:rsidP="00AD49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E58C5">
              <w:rPr>
                <w:rFonts w:ascii="Comic Sans MS" w:hAnsi="Comic Sans MS"/>
                <w:sz w:val="20"/>
                <w:szCs w:val="20"/>
              </w:rPr>
              <w:t xml:space="preserve">Using words and other programmes to process and format </w:t>
            </w:r>
            <w:r w:rsidRPr="00DE58C5">
              <w:rPr>
                <w:rFonts w:ascii="Comic Sans MS" w:hAnsi="Comic Sans MS"/>
                <w:sz w:val="20"/>
                <w:szCs w:val="20"/>
              </w:rPr>
              <w:lastRenderedPageBreak/>
              <w:t>text and images.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3E28268B" w14:textId="7E71EB70" w:rsidR="00AD4982" w:rsidRPr="005E1D42" w:rsidRDefault="008F6CD5" w:rsidP="00AD49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F6CD5">
              <w:rPr>
                <w:rFonts w:ascii="Comic Sans MS" w:hAnsi="Comic Sans MS"/>
                <w:sz w:val="20"/>
                <w:szCs w:val="20"/>
              </w:rPr>
              <w:lastRenderedPageBreak/>
              <w:t xml:space="preserve">Unplugged algorithms understanding and building a </w:t>
            </w:r>
            <w:r w:rsidRPr="008F6CD5">
              <w:rPr>
                <w:rFonts w:ascii="Comic Sans MS" w:hAnsi="Comic Sans MS"/>
                <w:sz w:val="20"/>
                <w:szCs w:val="20"/>
              </w:rPr>
              <w:lastRenderedPageBreak/>
              <w:t xml:space="preserve">basic algorithm.  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255B699B" w14:textId="3653D334" w:rsidR="00AD4982" w:rsidRPr="005E1D42" w:rsidRDefault="007252F3" w:rsidP="00AD49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6B46">
              <w:rPr>
                <w:rFonts w:ascii="Comic Sans MS" w:hAnsi="Comic Sans MS"/>
                <w:sz w:val="20"/>
                <w:szCs w:val="20"/>
              </w:rPr>
              <w:lastRenderedPageBreak/>
              <w:t>Programming</w:t>
            </w:r>
            <w:r w:rsidR="00626B46" w:rsidRPr="00626B46">
              <w:rPr>
                <w:rFonts w:ascii="Comic Sans MS" w:hAnsi="Comic Sans MS"/>
                <w:sz w:val="20"/>
                <w:szCs w:val="20"/>
              </w:rPr>
              <w:t>, coding and robotics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3EEF213F" w14:textId="3FBAA774" w:rsidR="00AD4982" w:rsidRPr="005E1D42" w:rsidRDefault="00D072E6" w:rsidP="00AD49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072E6">
              <w:rPr>
                <w:rFonts w:ascii="Comic Sans MS" w:hAnsi="Comic Sans MS"/>
                <w:sz w:val="20"/>
                <w:szCs w:val="20"/>
              </w:rPr>
              <w:t>Digital painting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76DB41BA" w14:textId="30A6ED2E" w:rsidR="00AD4982" w:rsidRPr="005E1D42" w:rsidRDefault="007252F3" w:rsidP="00AD498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252F3">
              <w:rPr>
                <w:rFonts w:ascii="Comic Sans MS" w:hAnsi="Comic Sans MS"/>
                <w:color w:val="000000" w:themeColor="text1"/>
                <w:sz w:val="20"/>
                <w:szCs w:val="20"/>
              </w:rPr>
              <w:t>Producing digital material</w:t>
            </w:r>
          </w:p>
        </w:tc>
      </w:tr>
      <w:tr w:rsidR="00814A24" w:rsidRPr="00F45E5F" w14:paraId="29A9206E" w14:textId="77777777" w:rsidTr="00A44431">
        <w:trPr>
          <w:trHeight w:val="394"/>
        </w:trPr>
        <w:tc>
          <w:tcPr>
            <w:tcW w:w="1271" w:type="dxa"/>
            <w:shd w:val="clear" w:color="auto" w:fill="C6D9F1" w:themeFill="text2" w:themeFillTint="33"/>
          </w:tcPr>
          <w:p w14:paraId="117F60E5" w14:textId="77777777" w:rsidR="00814A24" w:rsidRPr="005E1D42" w:rsidRDefault="00814A24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DT Projects on a Page Unit</w:t>
            </w:r>
          </w:p>
          <w:p w14:paraId="0B9DD188" w14:textId="77777777" w:rsidR="00814A24" w:rsidRPr="005E1D42" w:rsidRDefault="00814A24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C6D9F1" w:themeFill="text2" w:themeFillTint="33"/>
          </w:tcPr>
          <w:p w14:paraId="407C064E" w14:textId="77777777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C6D9F1" w:themeFill="text2" w:themeFillTint="33"/>
          </w:tcPr>
          <w:p w14:paraId="2FD5B796" w14:textId="77777777" w:rsidR="007A4AC9" w:rsidRPr="007A4AC9" w:rsidRDefault="007A4AC9" w:rsidP="007A4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4AC9">
              <w:rPr>
                <w:rFonts w:ascii="Comic Sans MS" w:hAnsi="Comic Sans MS"/>
                <w:sz w:val="20"/>
                <w:szCs w:val="20"/>
              </w:rPr>
              <w:t>Sliders and Mechanisms</w:t>
            </w:r>
          </w:p>
          <w:p w14:paraId="710AA524" w14:textId="34F0D2C7" w:rsidR="00814A24" w:rsidRPr="005E1D42" w:rsidRDefault="007A4AC9" w:rsidP="007A4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4AC9">
              <w:rPr>
                <w:rFonts w:ascii="Comic Sans MS" w:hAnsi="Comic Sans MS"/>
                <w:sz w:val="20"/>
                <w:szCs w:val="20"/>
              </w:rPr>
              <w:t>Moving Xmas cards.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406E48DE" w14:textId="77777777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C6D9F1" w:themeFill="text2" w:themeFillTint="33"/>
          </w:tcPr>
          <w:p w14:paraId="0477E14E" w14:textId="77777777" w:rsidR="001B10D1" w:rsidRPr="001B10D1" w:rsidRDefault="001B10D1" w:rsidP="001B10D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B10D1">
              <w:rPr>
                <w:rFonts w:ascii="Comic Sans MS" w:hAnsi="Comic Sans MS"/>
                <w:sz w:val="20"/>
                <w:szCs w:val="20"/>
              </w:rPr>
              <w:t xml:space="preserve">Cooking &amp; Nutrition - </w:t>
            </w:r>
          </w:p>
          <w:p w14:paraId="61EE50FA" w14:textId="060B1161" w:rsidR="00814A24" w:rsidRPr="005E1D42" w:rsidRDefault="001B10D1" w:rsidP="001B10D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B10D1">
              <w:rPr>
                <w:rFonts w:ascii="Comic Sans MS" w:hAnsi="Comic Sans MS"/>
                <w:sz w:val="20"/>
                <w:szCs w:val="20"/>
              </w:rPr>
              <w:t>Preparing fruit and vegetables.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0EA568FB" w14:textId="77777777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C6D9F1" w:themeFill="text2" w:themeFillTint="33"/>
          </w:tcPr>
          <w:p w14:paraId="7AB916B5" w14:textId="2011A895" w:rsidR="00814A24" w:rsidRPr="005E1D42" w:rsidRDefault="002A7E7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A7E72">
              <w:rPr>
                <w:rFonts w:ascii="Comic Sans MS" w:hAnsi="Comic Sans MS"/>
                <w:sz w:val="20"/>
                <w:szCs w:val="20"/>
              </w:rPr>
              <w:t>Textiles – Puppet.</w:t>
            </w:r>
          </w:p>
        </w:tc>
      </w:tr>
      <w:tr w:rsidR="005E1D42" w:rsidRPr="00F45E5F" w14:paraId="63B5EFA7" w14:textId="77777777" w:rsidTr="00A44431">
        <w:trPr>
          <w:trHeight w:val="394"/>
        </w:trPr>
        <w:tc>
          <w:tcPr>
            <w:tcW w:w="1271" w:type="dxa"/>
            <w:shd w:val="clear" w:color="auto" w:fill="C6D9F1" w:themeFill="text2" w:themeFillTint="33"/>
          </w:tcPr>
          <w:p w14:paraId="762F309F" w14:textId="2EB175B4" w:rsidR="005E1D42" w:rsidRPr="005E1D42" w:rsidRDefault="005E1D42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0B692EC3" w14:textId="77777777" w:rsidR="005E1D42" w:rsidRPr="005E1D42" w:rsidRDefault="005E1D4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C6D9F1" w:themeFill="text2" w:themeFillTint="33"/>
          </w:tcPr>
          <w:p w14:paraId="0FDB70DD" w14:textId="77777777" w:rsidR="001154AF" w:rsidRDefault="00950351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Rod Campbell/</w:t>
            </w:r>
          </w:p>
          <w:p w14:paraId="5D33B100" w14:textId="035931E3" w:rsidR="005E1D42" w:rsidRPr="005E1D42" w:rsidRDefault="00950351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David A Carter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231A35C0" w14:textId="77777777" w:rsidR="005E1D42" w:rsidRPr="005E1D42" w:rsidRDefault="005E1D4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C6D9F1" w:themeFill="text2" w:themeFillTint="33"/>
          </w:tcPr>
          <w:p w14:paraId="3F8CDE0B" w14:textId="68E39855" w:rsidR="005E1D42" w:rsidRPr="005E1D42" w:rsidRDefault="00AF4D38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Nadia Hussain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1A2F16ED" w14:textId="77777777" w:rsidR="005E1D42" w:rsidRPr="005E1D42" w:rsidRDefault="005E1D4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C6D9F1" w:themeFill="text2" w:themeFillTint="33"/>
          </w:tcPr>
          <w:p w14:paraId="1B8F4E27" w14:textId="4D2E1763" w:rsidR="005E1D42" w:rsidRPr="005E1D42" w:rsidRDefault="00DC25C3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Jim Henson</w:t>
            </w:r>
          </w:p>
        </w:tc>
      </w:tr>
      <w:tr w:rsidR="009B1077" w:rsidRPr="00F45E5F" w14:paraId="687DCC1B" w14:textId="77777777" w:rsidTr="00A44431">
        <w:tc>
          <w:tcPr>
            <w:tcW w:w="1271" w:type="dxa"/>
            <w:shd w:val="clear" w:color="auto" w:fill="FFFF99"/>
          </w:tcPr>
          <w:p w14:paraId="4087B863" w14:textId="4C2AEA5F" w:rsidR="009B1077" w:rsidRPr="005E1D42" w:rsidRDefault="009B1077" w:rsidP="00C81B5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History KPOW Unit </w:t>
            </w:r>
          </w:p>
        </w:tc>
        <w:tc>
          <w:tcPr>
            <w:tcW w:w="1412" w:type="dxa"/>
            <w:shd w:val="clear" w:color="auto" w:fill="FFFF99"/>
          </w:tcPr>
          <w:p w14:paraId="31B997B1" w14:textId="34B387CB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FFF99"/>
          </w:tcPr>
          <w:p w14:paraId="37FD2017" w14:textId="78EA2DA8" w:rsidR="009B1077" w:rsidRPr="005E1D42" w:rsidRDefault="003934BB" w:rsidP="000406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934BB">
              <w:rPr>
                <w:rFonts w:ascii="Comic Sans MS" w:hAnsi="Comic Sans MS"/>
                <w:sz w:val="20"/>
                <w:szCs w:val="20"/>
              </w:rPr>
              <w:t>How am I making history?</w:t>
            </w:r>
          </w:p>
        </w:tc>
        <w:tc>
          <w:tcPr>
            <w:tcW w:w="1481" w:type="dxa"/>
            <w:shd w:val="clear" w:color="auto" w:fill="FFFF99"/>
          </w:tcPr>
          <w:p w14:paraId="04C4F471" w14:textId="36732506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99"/>
          </w:tcPr>
          <w:p w14:paraId="12E23D9D" w14:textId="636D56C4" w:rsidR="009B1077" w:rsidRPr="005E1D42" w:rsidRDefault="008B4163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B4163">
              <w:rPr>
                <w:rFonts w:ascii="Comic Sans MS" w:hAnsi="Comic Sans MS"/>
                <w:sz w:val="20"/>
                <w:szCs w:val="20"/>
              </w:rPr>
              <w:t>How have toys changed over time?</w:t>
            </w:r>
          </w:p>
        </w:tc>
        <w:tc>
          <w:tcPr>
            <w:tcW w:w="1434" w:type="dxa"/>
            <w:shd w:val="clear" w:color="auto" w:fill="FFFF99"/>
          </w:tcPr>
          <w:p w14:paraId="0C626A1C" w14:textId="4F597891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99"/>
          </w:tcPr>
          <w:p w14:paraId="368D5EE2" w14:textId="4DB16DE6" w:rsidR="00A71045" w:rsidRPr="005E1D42" w:rsidRDefault="006B229B" w:rsidP="000406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B229B">
              <w:rPr>
                <w:rFonts w:ascii="Comic Sans MS" w:hAnsi="Comic Sans MS"/>
                <w:sz w:val="20"/>
                <w:szCs w:val="20"/>
              </w:rPr>
              <w:t>How have explorers changed the world?</w:t>
            </w:r>
          </w:p>
        </w:tc>
      </w:tr>
      <w:tr w:rsidR="003C48BD" w:rsidRPr="00F45E5F" w14:paraId="646CF4C8" w14:textId="77777777" w:rsidTr="00A44431">
        <w:tc>
          <w:tcPr>
            <w:tcW w:w="1271" w:type="dxa"/>
            <w:shd w:val="clear" w:color="auto" w:fill="FFFF99"/>
          </w:tcPr>
          <w:p w14:paraId="3B929F43" w14:textId="55C85F79" w:rsidR="003C48BD" w:rsidRPr="005E1D42" w:rsidRDefault="003C48BD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12" w:type="dxa"/>
            <w:shd w:val="clear" w:color="auto" w:fill="FFFF99"/>
          </w:tcPr>
          <w:p w14:paraId="02F4A48F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FFF99"/>
          </w:tcPr>
          <w:p w14:paraId="7E59C5E8" w14:textId="0CF2E750" w:rsidR="003C48BD" w:rsidRPr="005E1D42" w:rsidRDefault="008A5BB6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Own family members.</w:t>
            </w:r>
          </w:p>
        </w:tc>
        <w:tc>
          <w:tcPr>
            <w:tcW w:w="1481" w:type="dxa"/>
            <w:shd w:val="clear" w:color="auto" w:fill="FFFF99"/>
          </w:tcPr>
          <w:p w14:paraId="550A4BD2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99"/>
          </w:tcPr>
          <w:p w14:paraId="070B8F7C" w14:textId="59AE72E1" w:rsidR="003C48BD" w:rsidRPr="005E1D42" w:rsidRDefault="00D8027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Ole Kirk Christiensen</w:t>
            </w:r>
          </w:p>
        </w:tc>
        <w:tc>
          <w:tcPr>
            <w:tcW w:w="1434" w:type="dxa"/>
            <w:shd w:val="clear" w:color="auto" w:fill="FFFF99"/>
          </w:tcPr>
          <w:p w14:paraId="618C3381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99"/>
          </w:tcPr>
          <w:p w14:paraId="5AA0C330" w14:textId="6EC9D4BC" w:rsidR="003C48BD" w:rsidRPr="005E1D42" w:rsidRDefault="00D8027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Matthew Henson, Mary Kingsley</w:t>
            </w:r>
            <w:r w:rsidR="00643B7A">
              <w:rPr>
                <w:rFonts w:ascii="Comic Sans MS" w:hAnsi="Comic Sans MS"/>
                <w:sz w:val="20"/>
                <w:szCs w:val="20"/>
              </w:rPr>
              <w:t>, Christopher Columbus and Dame Ellen MacArthur</w:t>
            </w:r>
          </w:p>
        </w:tc>
      </w:tr>
      <w:tr w:rsidR="009B1077" w:rsidRPr="00F45E5F" w14:paraId="401DB234" w14:textId="77777777" w:rsidTr="00A44431">
        <w:tc>
          <w:tcPr>
            <w:tcW w:w="1271" w:type="dxa"/>
            <w:shd w:val="clear" w:color="auto" w:fill="FFFF99"/>
          </w:tcPr>
          <w:p w14:paraId="3D0C1701" w14:textId="77777777" w:rsidR="009B1077" w:rsidRPr="005E1D42" w:rsidRDefault="009B107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Geography KPOW</w:t>
            </w:r>
          </w:p>
          <w:p w14:paraId="13DB4A1F" w14:textId="77777777" w:rsidR="009B1077" w:rsidRPr="005E1D42" w:rsidRDefault="009B107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</w:tc>
        <w:tc>
          <w:tcPr>
            <w:tcW w:w="1412" w:type="dxa"/>
            <w:shd w:val="clear" w:color="auto" w:fill="FFFF99"/>
          </w:tcPr>
          <w:p w14:paraId="5EB7490C" w14:textId="043CD665" w:rsidR="009B1077" w:rsidRPr="005E1D42" w:rsidRDefault="003A5771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A5771">
              <w:rPr>
                <w:rFonts w:ascii="Comic Sans MS" w:hAnsi="Comic Sans MS"/>
                <w:sz w:val="20"/>
                <w:szCs w:val="20"/>
              </w:rPr>
              <w:t>What is it like here?</w:t>
            </w:r>
          </w:p>
        </w:tc>
        <w:tc>
          <w:tcPr>
            <w:tcW w:w="1423" w:type="dxa"/>
            <w:shd w:val="clear" w:color="auto" w:fill="FFFF99"/>
          </w:tcPr>
          <w:p w14:paraId="387A3DA2" w14:textId="7830E5F9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FFF99"/>
          </w:tcPr>
          <w:p w14:paraId="449B3563" w14:textId="6CA5FAEC" w:rsidR="009B1077" w:rsidRPr="005E1D42" w:rsidRDefault="00083423" w:rsidP="00E939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83423">
              <w:rPr>
                <w:rFonts w:ascii="Comic Sans MS" w:hAnsi="Comic Sans MS"/>
                <w:sz w:val="20"/>
                <w:szCs w:val="20"/>
              </w:rPr>
              <w:t>What is the weather like in the UK?</w:t>
            </w:r>
          </w:p>
        </w:tc>
        <w:tc>
          <w:tcPr>
            <w:tcW w:w="1574" w:type="dxa"/>
            <w:shd w:val="clear" w:color="auto" w:fill="FFFF99"/>
          </w:tcPr>
          <w:p w14:paraId="115BE006" w14:textId="551A9772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FFF99"/>
          </w:tcPr>
          <w:p w14:paraId="0CADFD7B" w14:textId="78DDD8CA" w:rsidR="00ED41F2" w:rsidRPr="005E1D42" w:rsidRDefault="00B7574B" w:rsidP="00E939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574B">
              <w:rPr>
                <w:rFonts w:ascii="Comic Sans MS" w:hAnsi="Comic Sans MS"/>
                <w:sz w:val="20"/>
                <w:szCs w:val="20"/>
              </w:rPr>
              <w:t>What is it like to live in Shanghai?</w:t>
            </w:r>
          </w:p>
        </w:tc>
        <w:tc>
          <w:tcPr>
            <w:tcW w:w="1599" w:type="dxa"/>
            <w:shd w:val="clear" w:color="auto" w:fill="FFFF99"/>
          </w:tcPr>
          <w:p w14:paraId="09E20D1C" w14:textId="7A60228E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C48BD" w:rsidRPr="00F45E5F" w14:paraId="2D0E0399" w14:textId="77777777" w:rsidTr="00A44431">
        <w:tc>
          <w:tcPr>
            <w:tcW w:w="1271" w:type="dxa"/>
            <w:shd w:val="clear" w:color="auto" w:fill="FFFF99"/>
          </w:tcPr>
          <w:p w14:paraId="1E76A586" w14:textId="03F2A29D" w:rsidR="003C48BD" w:rsidRPr="005E1D42" w:rsidRDefault="003C48BD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Places</w:t>
            </w:r>
          </w:p>
        </w:tc>
        <w:tc>
          <w:tcPr>
            <w:tcW w:w="1412" w:type="dxa"/>
            <w:shd w:val="clear" w:color="auto" w:fill="FFFF99"/>
          </w:tcPr>
          <w:p w14:paraId="48B8C3F2" w14:textId="430D5CFC" w:rsidR="00E63C24" w:rsidRPr="005E1D42" w:rsidRDefault="002E408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Classroom and school grounds</w:t>
            </w:r>
          </w:p>
        </w:tc>
        <w:tc>
          <w:tcPr>
            <w:tcW w:w="1423" w:type="dxa"/>
            <w:shd w:val="clear" w:color="auto" w:fill="FFFF99"/>
          </w:tcPr>
          <w:p w14:paraId="7341F294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FFF99"/>
          </w:tcPr>
          <w:p w14:paraId="44040589" w14:textId="1ABBA423" w:rsidR="00E621BA" w:rsidRPr="005E1D42" w:rsidRDefault="00850D01" w:rsidP="00A4443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Weather station in school grounds</w:t>
            </w:r>
          </w:p>
        </w:tc>
        <w:tc>
          <w:tcPr>
            <w:tcW w:w="1574" w:type="dxa"/>
            <w:shd w:val="clear" w:color="auto" w:fill="FFFF99"/>
          </w:tcPr>
          <w:p w14:paraId="695536A7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FFF99"/>
          </w:tcPr>
          <w:p w14:paraId="051E955D" w14:textId="625C3710" w:rsidR="003C48BD" w:rsidRPr="005E1D42" w:rsidRDefault="00850D01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Virtual tour of Shanghai</w:t>
            </w:r>
          </w:p>
        </w:tc>
        <w:tc>
          <w:tcPr>
            <w:tcW w:w="1599" w:type="dxa"/>
            <w:shd w:val="clear" w:color="auto" w:fill="FFFF99"/>
          </w:tcPr>
          <w:p w14:paraId="0154CB75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7F07" w:rsidRPr="00F45E5F" w14:paraId="448F5FC8" w14:textId="77777777" w:rsidTr="00A44431">
        <w:tc>
          <w:tcPr>
            <w:tcW w:w="1271" w:type="dxa"/>
            <w:shd w:val="clear" w:color="auto" w:fill="D6E3BC"/>
          </w:tcPr>
          <w:p w14:paraId="5322B5F2" w14:textId="6110409D" w:rsidR="00187F07" w:rsidRPr="005E1D42" w:rsidRDefault="00187F0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PSHE </w:t>
            </w:r>
          </w:p>
          <w:p w14:paraId="75AAE87E" w14:textId="77777777" w:rsidR="00187F07" w:rsidRPr="005E1D42" w:rsidRDefault="00187F0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0CD10EC7" w14:textId="77777777" w:rsidR="00187F07" w:rsidRPr="005E1D42" w:rsidRDefault="00187F0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D6E3BC"/>
          </w:tcPr>
          <w:p w14:paraId="60070E78" w14:textId="77777777" w:rsidR="00187F07" w:rsidRDefault="00B47809" w:rsidP="00A4443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A67EB">
              <w:rPr>
                <w:rFonts w:ascii="Comic Sans MS" w:hAnsi="Comic Sans MS"/>
                <w:b/>
                <w:bCs/>
                <w:sz w:val="18"/>
                <w:szCs w:val="18"/>
              </w:rPr>
              <w:t>Family and Relationships</w:t>
            </w:r>
          </w:p>
          <w:p w14:paraId="16250F1F" w14:textId="77777777" w:rsidR="007A67EB" w:rsidRDefault="007A67EB" w:rsidP="00A4443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3F34CBC" w14:textId="536621B6" w:rsidR="007A67EB" w:rsidRDefault="000C507C" w:rsidP="00A444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C507C">
              <w:rPr>
                <w:rFonts w:ascii="Comic Sans MS" w:hAnsi="Comic Sans MS"/>
                <w:sz w:val="18"/>
                <w:szCs w:val="18"/>
              </w:rPr>
              <w:t>Families</w:t>
            </w:r>
            <w:r w:rsidR="009E4F89">
              <w:rPr>
                <w:rFonts w:ascii="Comic Sans MS" w:hAnsi="Comic Sans MS"/>
                <w:sz w:val="18"/>
                <w:szCs w:val="18"/>
              </w:rPr>
              <w:t xml:space="preserve"> look after us.</w:t>
            </w:r>
          </w:p>
          <w:p w14:paraId="70A6353F" w14:textId="2C9D06DE" w:rsidR="009E4F89" w:rsidRPr="000C507C" w:rsidRDefault="009E4F89" w:rsidP="00A444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Personal information.</w:t>
            </w:r>
          </w:p>
          <w:p w14:paraId="3370E4D3" w14:textId="40FA3EF3" w:rsidR="000C507C" w:rsidRPr="000C507C" w:rsidRDefault="000C507C" w:rsidP="00A444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C507C">
              <w:rPr>
                <w:rFonts w:ascii="Comic Sans MS" w:hAnsi="Comic Sans MS"/>
                <w:sz w:val="18"/>
                <w:szCs w:val="18"/>
              </w:rPr>
              <w:t>Stereotyping</w:t>
            </w:r>
            <w:r w:rsidR="00036FE4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F188A71" w14:textId="77777777" w:rsidR="000C507C" w:rsidRDefault="000C507C" w:rsidP="00A444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C507C">
              <w:rPr>
                <w:rFonts w:ascii="Comic Sans MS" w:hAnsi="Comic Sans MS"/>
                <w:sz w:val="18"/>
                <w:szCs w:val="18"/>
              </w:rPr>
              <w:t>Feelings</w:t>
            </w:r>
            <w:r w:rsidR="001C2DB1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B30A429" w14:textId="12F85495" w:rsidR="001C2DB1" w:rsidRPr="007A67EB" w:rsidRDefault="001C2DB1" w:rsidP="00A4443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Caring for others.</w:t>
            </w:r>
          </w:p>
        </w:tc>
        <w:tc>
          <w:tcPr>
            <w:tcW w:w="1423" w:type="dxa"/>
            <w:shd w:val="clear" w:color="auto" w:fill="D6E3BC"/>
          </w:tcPr>
          <w:p w14:paraId="6A6079BD" w14:textId="77777777" w:rsidR="00E621BA" w:rsidRDefault="00B47809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A67EB">
              <w:rPr>
                <w:rFonts w:ascii="Comic Sans MS" w:hAnsi="Comic Sans MS"/>
                <w:b/>
                <w:bCs/>
                <w:sz w:val="18"/>
                <w:szCs w:val="18"/>
              </w:rPr>
              <w:t>Health and Wellbeing</w:t>
            </w:r>
          </w:p>
          <w:p w14:paraId="1E6E5D9E" w14:textId="77777777" w:rsidR="000C507C" w:rsidRDefault="000C507C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5C7605DB" w14:textId="1F862B7E" w:rsidR="000C507C" w:rsidRPr="00EC0C94" w:rsidRDefault="001C2DB1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Good hand h</w:t>
            </w:r>
            <w:r w:rsidR="0079670F" w:rsidRPr="00EC0C94">
              <w:rPr>
                <w:rFonts w:ascii="Comic Sans MS" w:hAnsi="Comic Sans MS"/>
                <w:sz w:val="18"/>
                <w:szCs w:val="18"/>
              </w:rPr>
              <w:t>ygiene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30B1EC4C" w14:textId="64544BAB" w:rsidR="0079670F" w:rsidRPr="00EC0C94" w:rsidRDefault="00FA74DD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Food allergies.</w:t>
            </w:r>
          </w:p>
          <w:p w14:paraId="22ECD630" w14:textId="77777777" w:rsidR="0079670F" w:rsidRPr="00EC0C94" w:rsidRDefault="0079670F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C94">
              <w:rPr>
                <w:rFonts w:ascii="Comic Sans MS" w:hAnsi="Comic Sans MS"/>
                <w:sz w:val="18"/>
                <w:szCs w:val="18"/>
              </w:rPr>
              <w:t>Sleep</w:t>
            </w:r>
          </w:p>
          <w:p w14:paraId="266D12FF" w14:textId="77777777" w:rsidR="00EC0C94" w:rsidRDefault="00EC0C94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C0C94">
              <w:rPr>
                <w:rFonts w:ascii="Comic Sans MS" w:hAnsi="Comic Sans MS"/>
                <w:sz w:val="18"/>
                <w:szCs w:val="18"/>
              </w:rPr>
              <w:t>Sun Safety</w:t>
            </w:r>
          </w:p>
          <w:p w14:paraId="56A5A8B8" w14:textId="77777777" w:rsidR="00FA74DD" w:rsidRDefault="00FA74DD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Personal qualities.</w:t>
            </w:r>
          </w:p>
          <w:p w14:paraId="241697C1" w14:textId="6A33DF03" w:rsidR="00AD5F8C" w:rsidRPr="007A67EB" w:rsidRDefault="00AD5F8C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Managing feelings.</w:t>
            </w:r>
          </w:p>
        </w:tc>
        <w:tc>
          <w:tcPr>
            <w:tcW w:w="1481" w:type="dxa"/>
            <w:shd w:val="clear" w:color="auto" w:fill="D6E3BC"/>
          </w:tcPr>
          <w:p w14:paraId="308708F5" w14:textId="77777777" w:rsidR="00E621BA" w:rsidRDefault="007A67EB" w:rsidP="00E621BA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A67EB">
              <w:rPr>
                <w:rFonts w:ascii="Comic Sans MS" w:hAnsi="Comic Sans MS"/>
                <w:b/>
                <w:bCs/>
                <w:sz w:val="18"/>
                <w:szCs w:val="18"/>
              </w:rPr>
              <w:t>Family and Relationships</w:t>
            </w:r>
          </w:p>
          <w:p w14:paraId="18CF7B6A" w14:textId="77777777" w:rsidR="00EC0C94" w:rsidRDefault="00EC0C94" w:rsidP="00E621BA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4C725889" w14:textId="56FA4E1D" w:rsidR="00EC0C94" w:rsidRDefault="00AD5F8C" w:rsidP="00E621B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Positive f</w:t>
            </w:r>
            <w:r w:rsidR="00EC0C94" w:rsidRPr="00C413B8">
              <w:rPr>
                <w:rFonts w:ascii="Comic Sans MS" w:hAnsi="Comic Sans MS"/>
                <w:sz w:val="18"/>
                <w:szCs w:val="18"/>
              </w:rPr>
              <w:t>riendships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7AF87DB" w14:textId="72815C2B" w:rsidR="00AD5F8C" w:rsidRDefault="00536B9F" w:rsidP="00E621B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Overcoming friendship difficulties.</w:t>
            </w:r>
          </w:p>
          <w:p w14:paraId="5D693CE3" w14:textId="402139BC" w:rsidR="00536B9F" w:rsidRDefault="00AE6858" w:rsidP="00E621B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bullying?</w:t>
            </w:r>
          </w:p>
          <w:p w14:paraId="74BA8965" w14:textId="6773741E" w:rsidR="00AE6858" w:rsidRPr="00C413B8" w:rsidRDefault="00AE6858" w:rsidP="00E621B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Working with others.</w:t>
            </w:r>
          </w:p>
          <w:p w14:paraId="11C89F4F" w14:textId="3278FCEF" w:rsidR="00EC0C94" w:rsidRPr="007A67EB" w:rsidRDefault="00EC0C94" w:rsidP="00E621BA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574" w:type="dxa"/>
            <w:shd w:val="clear" w:color="auto" w:fill="D6E3BC"/>
          </w:tcPr>
          <w:p w14:paraId="2C47E75D" w14:textId="77777777" w:rsidR="00E621BA" w:rsidRDefault="007A67EB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A67EB">
              <w:rPr>
                <w:rFonts w:ascii="Comic Sans MS" w:hAnsi="Comic Sans MS"/>
                <w:b/>
                <w:bCs/>
                <w:sz w:val="18"/>
                <w:szCs w:val="18"/>
              </w:rPr>
              <w:t>Safety and the changing Body</w:t>
            </w:r>
          </w:p>
          <w:p w14:paraId="1C82202B" w14:textId="77777777" w:rsidR="00C413B8" w:rsidRDefault="00C413B8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23E6D74E" w14:textId="77777777" w:rsidR="00C413B8" w:rsidRPr="00735596" w:rsidRDefault="00C413B8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35596">
              <w:rPr>
                <w:rFonts w:ascii="Comic Sans MS" w:hAnsi="Comic Sans MS"/>
                <w:sz w:val="18"/>
                <w:szCs w:val="18"/>
              </w:rPr>
              <w:t>Hazards at home</w:t>
            </w:r>
          </w:p>
          <w:p w14:paraId="491E9AB8" w14:textId="77777777" w:rsidR="00C413B8" w:rsidRDefault="00735596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35596">
              <w:rPr>
                <w:rFonts w:ascii="Comic Sans MS" w:hAnsi="Comic Sans MS"/>
                <w:sz w:val="18"/>
                <w:szCs w:val="18"/>
              </w:rPr>
              <w:t>Emergencies – safe and unsafe</w:t>
            </w:r>
          </w:p>
          <w:p w14:paraId="64F6818D" w14:textId="45FA9301" w:rsidR="00966B5A" w:rsidRDefault="00966B5A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Contacting emergency services.</w:t>
            </w:r>
          </w:p>
          <w:p w14:paraId="2BD3379E" w14:textId="1CE557B9" w:rsidR="00735596" w:rsidRDefault="00735596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Appropriate contact</w:t>
            </w:r>
            <w:r w:rsidR="00966B5A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8944528" w14:textId="201D086F" w:rsidR="00735596" w:rsidRPr="007A67EB" w:rsidRDefault="00735596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lost</w:t>
            </w:r>
          </w:p>
        </w:tc>
        <w:tc>
          <w:tcPr>
            <w:tcW w:w="1434" w:type="dxa"/>
            <w:shd w:val="clear" w:color="auto" w:fill="D6E3BC"/>
          </w:tcPr>
          <w:p w14:paraId="399732DA" w14:textId="77777777" w:rsidR="00187F07" w:rsidRDefault="007A67EB" w:rsidP="00D97FC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A67EB">
              <w:rPr>
                <w:rFonts w:ascii="Comic Sans MS" w:hAnsi="Comic Sans MS"/>
                <w:b/>
                <w:bCs/>
                <w:sz w:val="18"/>
                <w:szCs w:val="18"/>
              </w:rPr>
              <w:t>Citizenship</w:t>
            </w:r>
          </w:p>
          <w:p w14:paraId="7A982FDC" w14:textId="77777777" w:rsidR="00735596" w:rsidRDefault="00735596" w:rsidP="00D97FC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8BF33A6" w14:textId="6BFDDEFE" w:rsidR="00735596" w:rsidRDefault="00762092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62092">
              <w:rPr>
                <w:rFonts w:ascii="Comic Sans MS" w:hAnsi="Comic Sans MS"/>
                <w:sz w:val="18"/>
                <w:szCs w:val="18"/>
              </w:rPr>
              <w:t>School Rules</w:t>
            </w:r>
            <w:r w:rsidR="00626109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67513A01" w14:textId="7E7E1391" w:rsidR="00626109" w:rsidRPr="00762092" w:rsidRDefault="00626109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Reasons for ruls.</w:t>
            </w:r>
          </w:p>
          <w:p w14:paraId="049ED53F" w14:textId="45C1AD88" w:rsidR="00762092" w:rsidRPr="00762092" w:rsidRDefault="00762092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62092">
              <w:rPr>
                <w:rFonts w:ascii="Comic Sans MS" w:hAnsi="Comic Sans MS"/>
                <w:sz w:val="18"/>
                <w:szCs w:val="18"/>
              </w:rPr>
              <w:t>Voting</w:t>
            </w:r>
            <w:r w:rsidR="00626109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9EC606C" w14:textId="322B026A" w:rsidR="00762092" w:rsidRDefault="00762092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62092">
              <w:rPr>
                <w:rFonts w:ascii="Comic Sans MS" w:hAnsi="Comic Sans MS"/>
                <w:sz w:val="18"/>
                <w:szCs w:val="18"/>
              </w:rPr>
              <w:t>We are all different</w:t>
            </w:r>
            <w:r w:rsidR="00626109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824835C" w14:textId="361642C0" w:rsidR="00626109" w:rsidRPr="00762092" w:rsidRDefault="00626109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Younger children’s needs.</w:t>
            </w:r>
          </w:p>
          <w:p w14:paraId="27E1FB7F" w14:textId="2D0D4B19" w:rsidR="00762092" w:rsidRPr="00762092" w:rsidRDefault="00762092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62092">
              <w:rPr>
                <w:rFonts w:ascii="Comic Sans MS" w:hAnsi="Comic Sans MS"/>
                <w:sz w:val="18"/>
                <w:szCs w:val="18"/>
              </w:rPr>
              <w:t>Pet</w:t>
            </w:r>
            <w:r>
              <w:rPr>
                <w:rFonts w:ascii="Comic Sans MS" w:hAnsi="Comic Sans MS"/>
                <w:sz w:val="18"/>
                <w:szCs w:val="18"/>
              </w:rPr>
              <w:t>’</w:t>
            </w:r>
            <w:r w:rsidRPr="00762092">
              <w:rPr>
                <w:rFonts w:ascii="Comic Sans MS" w:hAnsi="Comic Sans MS"/>
                <w:sz w:val="18"/>
                <w:szCs w:val="18"/>
              </w:rPr>
              <w:t>s needs</w:t>
            </w:r>
          </w:p>
          <w:p w14:paraId="5E32C944" w14:textId="77777777" w:rsidR="00735596" w:rsidRDefault="00735596" w:rsidP="00D97FC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4B2DF6DB" w14:textId="3FF03D98" w:rsidR="00735596" w:rsidRPr="007A67EB" w:rsidRDefault="00735596" w:rsidP="00D97FC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D6E3BC"/>
          </w:tcPr>
          <w:p w14:paraId="0BC44857" w14:textId="77777777" w:rsidR="00187F07" w:rsidRDefault="007A67EB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A67EB">
              <w:rPr>
                <w:rFonts w:ascii="Comic Sans MS" w:hAnsi="Comic Sans MS"/>
                <w:b/>
                <w:bCs/>
                <w:sz w:val="18"/>
                <w:szCs w:val="18"/>
              </w:rPr>
              <w:t>Economic Wellbeing</w:t>
            </w:r>
          </w:p>
          <w:p w14:paraId="254E9632" w14:textId="77777777" w:rsidR="00762092" w:rsidRDefault="00762092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8ECA4B9" w14:textId="0EC5C68D" w:rsidR="00762092" w:rsidRPr="005D290A" w:rsidRDefault="00754EA7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D290A">
              <w:rPr>
                <w:rFonts w:ascii="Comic Sans MS" w:hAnsi="Comic Sans MS"/>
                <w:sz w:val="18"/>
                <w:szCs w:val="18"/>
              </w:rPr>
              <w:t>Money in everyday life</w:t>
            </w:r>
            <w:r w:rsidR="00DE0092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70F2C2C8" w14:textId="545ED08F" w:rsidR="00754EA7" w:rsidRDefault="00754EA7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D290A">
              <w:rPr>
                <w:rFonts w:ascii="Comic Sans MS" w:hAnsi="Comic Sans MS"/>
                <w:sz w:val="18"/>
                <w:szCs w:val="18"/>
              </w:rPr>
              <w:t>Uses of money and keeping it safe</w:t>
            </w:r>
            <w:r w:rsidR="00DE0092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588373E" w14:textId="622683A9" w:rsidR="00DE0092" w:rsidRPr="005D290A" w:rsidRDefault="00DE0092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Stealing.</w:t>
            </w:r>
          </w:p>
          <w:p w14:paraId="45DDB6A8" w14:textId="7F22545F" w:rsidR="00754EA7" w:rsidRPr="005D290A" w:rsidRDefault="005D290A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D290A">
              <w:rPr>
                <w:rFonts w:ascii="Comic Sans MS" w:hAnsi="Comic Sans MS"/>
                <w:sz w:val="18"/>
                <w:szCs w:val="18"/>
              </w:rPr>
              <w:t>Banks</w:t>
            </w:r>
            <w:r w:rsidR="00DE0092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3D641BE8" w14:textId="5473F246" w:rsidR="005D290A" w:rsidRPr="007A67EB" w:rsidRDefault="005D290A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D290A">
              <w:rPr>
                <w:rFonts w:ascii="Comic Sans MS" w:hAnsi="Comic Sans MS"/>
                <w:sz w:val="18"/>
                <w:szCs w:val="18"/>
              </w:rPr>
              <w:t>Jobs</w:t>
            </w:r>
            <w:r w:rsidR="00DE0092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F74690" w:rsidRPr="00F45E5F" w14:paraId="281685CF" w14:textId="77777777" w:rsidTr="00A44431">
        <w:tc>
          <w:tcPr>
            <w:tcW w:w="1271" w:type="dxa"/>
            <w:shd w:val="clear" w:color="auto" w:fill="FABF8F"/>
          </w:tcPr>
          <w:p w14:paraId="620C5F59" w14:textId="2E5AC8DA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Music</w:t>
            </w:r>
          </w:p>
          <w:p w14:paraId="0FB2B8CB" w14:textId="77777777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Charanga</w:t>
            </w:r>
          </w:p>
          <w:p w14:paraId="45C87090" w14:textId="566806F5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</w:tc>
        <w:tc>
          <w:tcPr>
            <w:tcW w:w="1412" w:type="dxa"/>
            <w:shd w:val="clear" w:color="auto" w:fill="FABF8F"/>
          </w:tcPr>
          <w:p w14:paraId="35930CB2" w14:textId="5234D0C2" w:rsidR="00E63C24" w:rsidRPr="005E1D42" w:rsidRDefault="008C7C6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C7C69">
              <w:rPr>
                <w:rFonts w:ascii="Comic Sans MS" w:hAnsi="Comic Sans MS"/>
                <w:sz w:val="20"/>
                <w:szCs w:val="20"/>
              </w:rPr>
              <w:t>Hey you!</w:t>
            </w:r>
          </w:p>
        </w:tc>
        <w:tc>
          <w:tcPr>
            <w:tcW w:w="1423" w:type="dxa"/>
            <w:shd w:val="clear" w:color="auto" w:fill="FABF8F"/>
          </w:tcPr>
          <w:p w14:paraId="655ACDF9" w14:textId="7B45A6C1" w:rsidR="00E63C24" w:rsidRPr="005E1D42" w:rsidRDefault="00442BE6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42BE6">
              <w:rPr>
                <w:rFonts w:ascii="Comic Sans MS" w:hAnsi="Comic Sans MS"/>
                <w:sz w:val="20"/>
                <w:szCs w:val="20"/>
              </w:rPr>
              <w:t>Rhythm in the way we walk and banana rap</w:t>
            </w:r>
          </w:p>
        </w:tc>
        <w:tc>
          <w:tcPr>
            <w:tcW w:w="1481" w:type="dxa"/>
            <w:shd w:val="clear" w:color="auto" w:fill="FABF8F"/>
          </w:tcPr>
          <w:p w14:paraId="679CA3F8" w14:textId="6DEABF7F" w:rsidR="00E63C24" w:rsidRPr="005E1D42" w:rsidRDefault="00CB41F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B41FE">
              <w:rPr>
                <w:rFonts w:ascii="Comic Sans MS" w:hAnsi="Comic Sans MS"/>
                <w:sz w:val="20"/>
                <w:szCs w:val="20"/>
              </w:rPr>
              <w:t>In the grove</w:t>
            </w:r>
          </w:p>
        </w:tc>
        <w:tc>
          <w:tcPr>
            <w:tcW w:w="1574" w:type="dxa"/>
            <w:shd w:val="clear" w:color="auto" w:fill="FABF8F"/>
          </w:tcPr>
          <w:p w14:paraId="7F4B4B1D" w14:textId="59DF6F66" w:rsidR="00E63C24" w:rsidRPr="005E1D42" w:rsidRDefault="005D2952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D2952">
              <w:rPr>
                <w:rFonts w:ascii="Comic Sans MS" w:eastAsia="Comic Sans MS" w:hAnsi="Comic Sans MS" w:cs="Comic Sans MS"/>
                <w:sz w:val="20"/>
                <w:szCs w:val="20"/>
              </w:rPr>
              <w:t>Round and round</w:t>
            </w:r>
          </w:p>
        </w:tc>
        <w:tc>
          <w:tcPr>
            <w:tcW w:w="1434" w:type="dxa"/>
            <w:shd w:val="clear" w:color="auto" w:fill="FABF8F"/>
          </w:tcPr>
          <w:p w14:paraId="068D9891" w14:textId="49719B73" w:rsidR="00E63C24" w:rsidRPr="005E1D42" w:rsidRDefault="00F9516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95164">
              <w:rPr>
                <w:rFonts w:ascii="Comic Sans MS" w:hAnsi="Comic Sans MS"/>
                <w:sz w:val="20"/>
                <w:szCs w:val="20"/>
              </w:rPr>
              <w:t>Your imagination</w:t>
            </w:r>
          </w:p>
        </w:tc>
        <w:tc>
          <w:tcPr>
            <w:tcW w:w="1599" w:type="dxa"/>
            <w:shd w:val="clear" w:color="auto" w:fill="FABF8F"/>
          </w:tcPr>
          <w:p w14:paraId="01229E10" w14:textId="29DE8613" w:rsidR="00E63C24" w:rsidRPr="005E1D42" w:rsidRDefault="00B0068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068D">
              <w:rPr>
                <w:rFonts w:ascii="Comic Sans MS" w:hAnsi="Comic Sans MS"/>
                <w:sz w:val="20"/>
                <w:szCs w:val="20"/>
              </w:rPr>
              <w:t>Reflect rewind replay.</w:t>
            </w:r>
          </w:p>
        </w:tc>
      </w:tr>
      <w:tr w:rsidR="00814A24" w:rsidRPr="00F45E5F" w14:paraId="56F3E40E" w14:textId="77777777" w:rsidTr="00A44431">
        <w:tc>
          <w:tcPr>
            <w:tcW w:w="1271" w:type="dxa"/>
            <w:shd w:val="clear" w:color="auto" w:fill="FABF8F"/>
          </w:tcPr>
          <w:p w14:paraId="4E4A5639" w14:textId="6BD81FB2" w:rsidR="00814A24" w:rsidRPr="005E1D42" w:rsidRDefault="00814A24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‘Access Art’  Unit &amp; Key Artist</w:t>
            </w:r>
          </w:p>
        </w:tc>
        <w:tc>
          <w:tcPr>
            <w:tcW w:w="1412" w:type="dxa"/>
            <w:shd w:val="clear" w:color="auto" w:fill="FABF8F"/>
          </w:tcPr>
          <w:p w14:paraId="14DAA0AD" w14:textId="4B428157" w:rsidR="00814A24" w:rsidRPr="005E1D42" w:rsidRDefault="0049420F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9420F">
              <w:rPr>
                <w:rFonts w:ascii="Comic Sans MS" w:hAnsi="Comic Sans MS"/>
                <w:sz w:val="20"/>
                <w:szCs w:val="20"/>
              </w:rPr>
              <w:t>Drawing - Spirals</w:t>
            </w:r>
          </w:p>
        </w:tc>
        <w:tc>
          <w:tcPr>
            <w:tcW w:w="1423" w:type="dxa"/>
            <w:shd w:val="clear" w:color="auto" w:fill="FABF8F"/>
          </w:tcPr>
          <w:p w14:paraId="2252C9C4" w14:textId="2619D7E6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ABF8F"/>
          </w:tcPr>
          <w:p w14:paraId="5D133187" w14:textId="3F2EFE52" w:rsidR="00814A24" w:rsidRPr="005E1D42" w:rsidRDefault="009C5AA6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C5AA6">
              <w:rPr>
                <w:rFonts w:ascii="Comic Sans MS" w:hAnsi="Comic Sans MS"/>
                <w:sz w:val="20"/>
                <w:szCs w:val="20"/>
              </w:rPr>
              <w:t>Simple Printing – Inspired by Flora and fauna</w:t>
            </w:r>
          </w:p>
        </w:tc>
        <w:tc>
          <w:tcPr>
            <w:tcW w:w="1574" w:type="dxa"/>
            <w:shd w:val="clear" w:color="auto" w:fill="FABF8F"/>
          </w:tcPr>
          <w:p w14:paraId="445FF344" w14:textId="51B47E52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ABF8F"/>
          </w:tcPr>
          <w:p w14:paraId="30044EC5" w14:textId="265FA2B2" w:rsidR="00814A24" w:rsidRPr="005E1D42" w:rsidRDefault="00A953E6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53E6">
              <w:rPr>
                <w:rFonts w:ascii="Comic Sans MS" w:hAnsi="Comic Sans MS"/>
                <w:sz w:val="20"/>
                <w:szCs w:val="20"/>
              </w:rPr>
              <w:t>Sculpture &amp; 3D - Playful making</w:t>
            </w:r>
          </w:p>
        </w:tc>
        <w:tc>
          <w:tcPr>
            <w:tcW w:w="1599" w:type="dxa"/>
            <w:shd w:val="clear" w:color="auto" w:fill="FABF8F"/>
          </w:tcPr>
          <w:p w14:paraId="304EB7F4" w14:textId="487C6281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C48BD" w:rsidRPr="00F45E5F" w14:paraId="5D3C946D" w14:textId="77777777" w:rsidTr="00A44431">
        <w:tc>
          <w:tcPr>
            <w:tcW w:w="1271" w:type="dxa"/>
            <w:shd w:val="clear" w:color="auto" w:fill="FABF8F"/>
          </w:tcPr>
          <w:p w14:paraId="613B050D" w14:textId="6F680DE7" w:rsidR="003C48BD" w:rsidRPr="005E1D42" w:rsidRDefault="003C48BD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Artists</w:t>
            </w:r>
          </w:p>
        </w:tc>
        <w:tc>
          <w:tcPr>
            <w:tcW w:w="1412" w:type="dxa"/>
            <w:shd w:val="clear" w:color="auto" w:fill="FABF8F"/>
          </w:tcPr>
          <w:p w14:paraId="303DABF3" w14:textId="292C77EE" w:rsidR="003C48BD" w:rsidRPr="005E1D42" w:rsidRDefault="00020CE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Molly Haslund</w:t>
            </w:r>
          </w:p>
        </w:tc>
        <w:tc>
          <w:tcPr>
            <w:tcW w:w="1423" w:type="dxa"/>
            <w:shd w:val="clear" w:color="auto" w:fill="FABF8F"/>
          </w:tcPr>
          <w:p w14:paraId="48FA5627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ABF8F"/>
          </w:tcPr>
          <w:p w14:paraId="46C7FDF2" w14:textId="42FE3CA2" w:rsidR="003C48BD" w:rsidRPr="005E1D42" w:rsidRDefault="00020CE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Eric Carle</w:t>
            </w:r>
          </w:p>
        </w:tc>
        <w:tc>
          <w:tcPr>
            <w:tcW w:w="1574" w:type="dxa"/>
            <w:shd w:val="clear" w:color="auto" w:fill="FABF8F"/>
          </w:tcPr>
          <w:p w14:paraId="0165F659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ABF8F"/>
          </w:tcPr>
          <w:p w14:paraId="3FA8681C" w14:textId="00AAB0AE" w:rsidR="00454047" w:rsidRPr="005E1D42" w:rsidRDefault="00020CED" w:rsidP="003818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Faith Bebbington</w:t>
            </w:r>
          </w:p>
        </w:tc>
        <w:tc>
          <w:tcPr>
            <w:tcW w:w="1599" w:type="dxa"/>
            <w:shd w:val="clear" w:color="auto" w:fill="FABF8F"/>
          </w:tcPr>
          <w:p w14:paraId="3AAEC15B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74690" w:rsidRPr="00F45E5F" w14:paraId="00CAB1DB" w14:textId="77777777" w:rsidTr="00A44431">
        <w:tc>
          <w:tcPr>
            <w:tcW w:w="1271" w:type="dxa"/>
            <w:shd w:val="clear" w:color="auto" w:fill="FABF8F"/>
          </w:tcPr>
          <w:p w14:paraId="21A5FDC7" w14:textId="77777777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lastRenderedPageBreak/>
              <w:t>PE Getset4PE</w:t>
            </w:r>
          </w:p>
          <w:p w14:paraId="78057103" w14:textId="77777777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  <w:p w14:paraId="1A4AAD87" w14:textId="77777777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FABF8F"/>
          </w:tcPr>
          <w:p w14:paraId="1A5BB95F" w14:textId="77777777" w:rsidR="00DB2C68" w:rsidRPr="00DB2C68" w:rsidRDefault="00DB2C68" w:rsidP="00DB2C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B2C68">
              <w:rPr>
                <w:rFonts w:ascii="Comic Sans MS" w:hAnsi="Comic Sans MS"/>
                <w:sz w:val="20"/>
                <w:szCs w:val="20"/>
              </w:rPr>
              <w:t>Gymnastics</w:t>
            </w:r>
          </w:p>
          <w:p w14:paraId="4BE33A1E" w14:textId="77777777" w:rsidR="00DB2C68" w:rsidRPr="00DB2C68" w:rsidRDefault="00DB2C68" w:rsidP="00DB2C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EB0C4A7" w14:textId="67396B1C" w:rsidR="00F74690" w:rsidRPr="005E1D42" w:rsidRDefault="00DB2C68" w:rsidP="00DB2C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B2C68">
              <w:rPr>
                <w:rFonts w:ascii="Comic Sans MS" w:hAnsi="Comic Sans MS"/>
                <w:sz w:val="20"/>
                <w:szCs w:val="20"/>
              </w:rPr>
              <w:t>Sports Coach:Ball skills</w:t>
            </w:r>
          </w:p>
        </w:tc>
        <w:tc>
          <w:tcPr>
            <w:tcW w:w="1423" w:type="dxa"/>
            <w:shd w:val="clear" w:color="auto" w:fill="FABF8F"/>
          </w:tcPr>
          <w:p w14:paraId="03398B3E" w14:textId="77777777" w:rsidR="00764F7D" w:rsidRPr="00764F7D" w:rsidRDefault="00764F7D" w:rsidP="00764F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4F7D">
              <w:rPr>
                <w:rFonts w:ascii="Comic Sans MS" w:hAnsi="Comic Sans MS"/>
                <w:sz w:val="20"/>
                <w:szCs w:val="20"/>
              </w:rPr>
              <w:t>Yoga</w:t>
            </w:r>
          </w:p>
          <w:p w14:paraId="519F8C77" w14:textId="77777777" w:rsidR="00764F7D" w:rsidRPr="00764F7D" w:rsidRDefault="00764F7D" w:rsidP="00764F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E751E52" w14:textId="70DCA1F9" w:rsidR="00F74690" w:rsidRPr="005E1D42" w:rsidRDefault="00764F7D" w:rsidP="00764F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4F7D">
              <w:rPr>
                <w:rFonts w:ascii="Comic Sans MS" w:hAnsi="Comic Sans MS"/>
                <w:sz w:val="20"/>
                <w:szCs w:val="20"/>
              </w:rPr>
              <w:t>Sports Coach:Ball skills</w:t>
            </w:r>
          </w:p>
        </w:tc>
        <w:tc>
          <w:tcPr>
            <w:tcW w:w="1481" w:type="dxa"/>
            <w:shd w:val="clear" w:color="auto" w:fill="FABF8F"/>
          </w:tcPr>
          <w:p w14:paraId="11B1FC5D" w14:textId="77777777" w:rsidR="00764F7D" w:rsidRPr="00764F7D" w:rsidRDefault="00764F7D" w:rsidP="00764F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4F7D">
              <w:rPr>
                <w:rFonts w:ascii="Comic Sans MS" w:hAnsi="Comic Sans MS"/>
                <w:sz w:val="20"/>
                <w:szCs w:val="20"/>
              </w:rPr>
              <w:t>Dance</w:t>
            </w:r>
          </w:p>
          <w:p w14:paraId="742B3D92" w14:textId="77777777" w:rsidR="00764F7D" w:rsidRPr="00764F7D" w:rsidRDefault="00764F7D" w:rsidP="00764F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E5F650" w14:textId="77777777" w:rsidR="00764F7D" w:rsidRPr="00764F7D" w:rsidRDefault="00764F7D" w:rsidP="00764F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4F7D">
              <w:rPr>
                <w:rFonts w:ascii="Comic Sans MS" w:hAnsi="Comic Sans MS"/>
                <w:sz w:val="20"/>
                <w:szCs w:val="20"/>
              </w:rPr>
              <w:t>Sports Coach:</w:t>
            </w:r>
          </w:p>
          <w:p w14:paraId="36532F5D" w14:textId="29C6B2D5" w:rsidR="00764F7D" w:rsidRPr="005E1D42" w:rsidRDefault="00764F7D" w:rsidP="00764F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4F7D">
              <w:rPr>
                <w:rFonts w:ascii="Comic Sans MS" w:hAnsi="Comic Sans MS"/>
                <w:sz w:val="20"/>
                <w:szCs w:val="20"/>
              </w:rPr>
              <w:t xml:space="preserve">Sending and receiving </w:t>
            </w:r>
          </w:p>
          <w:p w14:paraId="25B21C93" w14:textId="73E44C88" w:rsidR="00F74690" w:rsidRPr="005E1D42" w:rsidRDefault="00F74690" w:rsidP="00C468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ABF8F"/>
          </w:tcPr>
          <w:p w14:paraId="175880E4" w14:textId="77777777" w:rsidR="00D962DD" w:rsidRPr="00D962DD" w:rsidRDefault="00D962DD" w:rsidP="00D962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62DD">
              <w:rPr>
                <w:rFonts w:ascii="Comic Sans MS" w:hAnsi="Comic Sans MS"/>
                <w:sz w:val="20"/>
                <w:szCs w:val="20"/>
              </w:rPr>
              <w:t>Fitness</w:t>
            </w:r>
          </w:p>
          <w:p w14:paraId="39556127" w14:textId="77777777" w:rsidR="00D962DD" w:rsidRPr="00D962DD" w:rsidRDefault="00D962DD" w:rsidP="00D962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B7CE319" w14:textId="77777777" w:rsidR="00D962DD" w:rsidRPr="00D962DD" w:rsidRDefault="00D962DD" w:rsidP="00D962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62DD">
              <w:rPr>
                <w:rFonts w:ascii="Comic Sans MS" w:hAnsi="Comic Sans MS"/>
                <w:sz w:val="20"/>
                <w:szCs w:val="20"/>
              </w:rPr>
              <w:t>Sports Coach:</w:t>
            </w:r>
          </w:p>
          <w:p w14:paraId="3CFEFA0F" w14:textId="2120E5F7" w:rsidR="00F74690" w:rsidRPr="005E1D42" w:rsidRDefault="00D962DD" w:rsidP="00D962D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62DD">
              <w:rPr>
                <w:rFonts w:ascii="Comic Sans MS" w:hAnsi="Comic Sans MS"/>
                <w:sz w:val="20"/>
                <w:szCs w:val="20"/>
              </w:rPr>
              <w:t>Target games</w:t>
            </w:r>
          </w:p>
        </w:tc>
        <w:tc>
          <w:tcPr>
            <w:tcW w:w="1434" w:type="dxa"/>
            <w:shd w:val="clear" w:color="auto" w:fill="FABF8F"/>
          </w:tcPr>
          <w:p w14:paraId="6BA6592F" w14:textId="77777777" w:rsidR="003148AF" w:rsidRPr="003148AF" w:rsidRDefault="003148AF" w:rsidP="003148AF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3148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Target Games</w:t>
            </w:r>
          </w:p>
          <w:p w14:paraId="67B852B6" w14:textId="77777777" w:rsidR="003148AF" w:rsidRPr="003148AF" w:rsidRDefault="003148AF" w:rsidP="003148AF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7B4D48B" w14:textId="254A0D06" w:rsidR="00F74690" w:rsidRPr="005E1D42" w:rsidRDefault="003148AF" w:rsidP="003148AF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3148AF">
              <w:rPr>
                <w:rFonts w:ascii="Comic Sans MS" w:hAnsi="Comic Sans MS"/>
                <w:color w:val="000000" w:themeColor="text1"/>
                <w:sz w:val="20"/>
                <w:szCs w:val="20"/>
              </w:rPr>
              <w:t>Sports Coach: Sending and receiving</w:t>
            </w:r>
          </w:p>
        </w:tc>
        <w:tc>
          <w:tcPr>
            <w:tcW w:w="1599" w:type="dxa"/>
            <w:shd w:val="clear" w:color="auto" w:fill="FABF8F"/>
          </w:tcPr>
          <w:p w14:paraId="68D526AC" w14:textId="77777777" w:rsidR="001E4C5C" w:rsidRPr="001E4C5C" w:rsidRDefault="001E4C5C" w:rsidP="001E4C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E4C5C"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</w:p>
          <w:p w14:paraId="54397285" w14:textId="77777777" w:rsidR="001E4C5C" w:rsidRPr="001E4C5C" w:rsidRDefault="001E4C5C" w:rsidP="001E4C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AEB3095" w14:textId="77777777" w:rsidR="001E4C5C" w:rsidRPr="001E4C5C" w:rsidRDefault="001E4C5C" w:rsidP="001E4C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E4C5C">
              <w:rPr>
                <w:rFonts w:ascii="Comic Sans MS" w:eastAsia="Comic Sans MS" w:hAnsi="Comic Sans MS" w:cs="Comic Sans MS"/>
                <w:sz w:val="20"/>
                <w:szCs w:val="20"/>
              </w:rPr>
              <w:t>Sports Coach:</w:t>
            </w:r>
          </w:p>
          <w:p w14:paraId="6BB39CEB" w14:textId="77777777" w:rsidR="001E4C5C" w:rsidRPr="001E4C5C" w:rsidRDefault="001E4C5C" w:rsidP="001E4C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E4C5C">
              <w:rPr>
                <w:rFonts w:ascii="Comic Sans MS" w:eastAsia="Comic Sans MS" w:hAnsi="Comic Sans MS" w:cs="Comic Sans MS"/>
                <w:sz w:val="20"/>
                <w:szCs w:val="20"/>
              </w:rPr>
              <w:t>Striking and fielding.</w:t>
            </w:r>
          </w:p>
          <w:p w14:paraId="4F4AB9E7" w14:textId="1AD697C4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E9133E" w:rsidRPr="00F45E5F" w14:paraId="7D4B1513" w14:textId="77777777" w:rsidTr="00A44431">
        <w:tc>
          <w:tcPr>
            <w:tcW w:w="1271" w:type="dxa"/>
            <w:shd w:val="clear" w:color="auto" w:fill="66FFCC"/>
          </w:tcPr>
          <w:p w14:paraId="7D03C58C" w14:textId="68CB0263" w:rsidR="00E9133E" w:rsidRPr="005E1D42" w:rsidRDefault="00E9133E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Trips, visitors and enrichment experiences.</w:t>
            </w:r>
          </w:p>
        </w:tc>
        <w:tc>
          <w:tcPr>
            <w:tcW w:w="1412" w:type="dxa"/>
            <w:shd w:val="clear" w:color="auto" w:fill="66FFCC"/>
          </w:tcPr>
          <w:p w14:paraId="14BE88B1" w14:textId="5B8EE769" w:rsidR="00E9133E" w:rsidRPr="005E1D42" w:rsidRDefault="00E9133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66FFCC"/>
          </w:tcPr>
          <w:p w14:paraId="6C8EB974" w14:textId="5C48FBC3" w:rsidR="00E9133E" w:rsidRPr="005E1D42" w:rsidRDefault="00E9133E" w:rsidP="001624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66FFCC"/>
          </w:tcPr>
          <w:p w14:paraId="3A6D7819" w14:textId="427D4EE8" w:rsidR="00E9133E" w:rsidRPr="005E1D42" w:rsidRDefault="00E9133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66FFCC"/>
          </w:tcPr>
          <w:p w14:paraId="14A532B9" w14:textId="63C3897B" w:rsidR="00E9133E" w:rsidRPr="005E1D42" w:rsidRDefault="00E9133E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66FFCC"/>
          </w:tcPr>
          <w:p w14:paraId="20979C4E" w14:textId="25BF2FF3" w:rsidR="00E9133E" w:rsidRPr="005E1D42" w:rsidRDefault="00E9133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66FFCC"/>
          </w:tcPr>
          <w:p w14:paraId="73541F8B" w14:textId="05D21074" w:rsidR="00603585" w:rsidRPr="005E1D42" w:rsidRDefault="00603585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</w:tbl>
    <w:p w14:paraId="03778F5E" w14:textId="77777777" w:rsidR="00F56349" w:rsidRPr="00F45E5F" w:rsidRDefault="00F56349" w:rsidP="00E9133E">
      <w:pPr>
        <w:shd w:val="clear" w:color="auto" w:fill="FFFFFF" w:themeFill="background1"/>
        <w:spacing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1CC3AE04" w14:textId="77777777" w:rsidR="00F56349" w:rsidRPr="00F45E5F" w:rsidRDefault="00F56349" w:rsidP="00531A8A">
      <w:pPr>
        <w:spacing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19F79105" w14:textId="77777777" w:rsidR="00F56349" w:rsidRPr="00F45E5F" w:rsidRDefault="00F56349" w:rsidP="00531A8A">
      <w:pPr>
        <w:spacing w:line="240" w:lineRule="auto"/>
        <w:rPr>
          <w:rFonts w:ascii="Comic Sans MS" w:hAnsi="Comic Sans MS"/>
          <w:sz w:val="20"/>
          <w:szCs w:val="20"/>
        </w:rPr>
      </w:pPr>
    </w:p>
    <w:sectPr w:rsidR="00F56349" w:rsidRPr="00F45E5F" w:rsidSect="004B4289">
      <w:pgSz w:w="11906" w:h="16838"/>
      <w:pgMar w:top="851" w:right="851" w:bottom="851" w:left="851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349"/>
    <w:rsid w:val="00000842"/>
    <w:rsid w:val="00020CED"/>
    <w:rsid w:val="00036FE4"/>
    <w:rsid w:val="0004064E"/>
    <w:rsid w:val="00051D54"/>
    <w:rsid w:val="00063A9C"/>
    <w:rsid w:val="00064C4B"/>
    <w:rsid w:val="00083423"/>
    <w:rsid w:val="000C21E8"/>
    <w:rsid w:val="000C507C"/>
    <w:rsid w:val="000E07FD"/>
    <w:rsid w:val="001032FE"/>
    <w:rsid w:val="001044AC"/>
    <w:rsid w:val="00107F03"/>
    <w:rsid w:val="001107FB"/>
    <w:rsid w:val="001154AF"/>
    <w:rsid w:val="00123277"/>
    <w:rsid w:val="00141610"/>
    <w:rsid w:val="001564AC"/>
    <w:rsid w:val="001624BB"/>
    <w:rsid w:val="00166B76"/>
    <w:rsid w:val="00182B7D"/>
    <w:rsid w:val="00183098"/>
    <w:rsid w:val="00187F07"/>
    <w:rsid w:val="001B10D1"/>
    <w:rsid w:val="001C2DB1"/>
    <w:rsid w:val="001E3AC5"/>
    <w:rsid w:val="001E4C5C"/>
    <w:rsid w:val="001E6B87"/>
    <w:rsid w:val="001F335C"/>
    <w:rsid w:val="00221B7B"/>
    <w:rsid w:val="00235745"/>
    <w:rsid w:val="002430AF"/>
    <w:rsid w:val="0026212F"/>
    <w:rsid w:val="002871D7"/>
    <w:rsid w:val="0029412D"/>
    <w:rsid w:val="002954C3"/>
    <w:rsid w:val="002974B0"/>
    <w:rsid w:val="002A2C83"/>
    <w:rsid w:val="002A7E72"/>
    <w:rsid w:val="002B648C"/>
    <w:rsid w:val="002C0AA3"/>
    <w:rsid w:val="002C2ECB"/>
    <w:rsid w:val="002E408E"/>
    <w:rsid w:val="003148AF"/>
    <w:rsid w:val="00321C8B"/>
    <w:rsid w:val="00334ECF"/>
    <w:rsid w:val="00336E12"/>
    <w:rsid w:val="003418AE"/>
    <w:rsid w:val="00342329"/>
    <w:rsid w:val="00356B72"/>
    <w:rsid w:val="00381880"/>
    <w:rsid w:val="003934BB"/>
    <w:rsid w:val="00396C69"/>
    <w:rsid w:val="003A3B05"/>
    <w:rsid w:val="003A5771"/>
    <w:rsid w:val="003B0D3D"/>
    <w:rsid w:val="003C48BD"/>
    <w:rsid w:val="003E06B1"/>
    <w:rsid w:val="00442BE6"/>
    <w:rsid w:val="00451F8F"/>
    <w:rsid w:val="00454047"/>
    <w:rsid w:val="0046411B"/>
    <w:rsid w:val="00467193"/>
    <w:rsid w:val="00473D32"/>
    <w:rsid w:val="004917EE"/>
    <w:rsid w:val="0049420F"/>
    <w:rsid w:val="004B4289"/>
    <w:rsid w:val="004B6DF4"/>
    <w:rsid w:val="004B739D"/>
    <w:rsid w:val="004C27D2"/>
    <w:rsid w:val="004D6209"/>
    <w:rsid w:val="004D7690"/>
    <w:rsid w:val="00526928"/>
    <w:rsid w:val="00531A8A"/>
    <w:rsid w:val="00536B9F"/>
    <w:rsid w:val="005467C7"/>
    <w:rsid w:val="00555323"/>
    <w:rsid w:val="005706FB"/>
    <w:rsid w:val="00573D28"/>
    <w:rsid w:val="005A5EB3"/>
    <w:rsid w:val="005A5EF0"/>
    <w:rsid w:val="005C75E7"/>
    <w:rsid w:val="005D290A"/>
    <w:rsid w:val="005D2952"/>
    <w:rsid w:val="005E1D42"/>
    <w:rsid w:val="005F2479"/>
    <w:rsid w:val="005F34EE"/>
    <w:rsid w:val="00603585"/>
    <w:rsid w:val="00606D22"/>
    <w:rsid w:val="006128FB"/>
    <w:rsid w:val="00615423"/>
    <w:rsid w:val="0062522F"/>
    <w:rsid w:val="00626109"/>
    <w:rsid w:val="00626B46"/>
    <w:rsid w:val="0064034F"/>
    <w:rsid w:val="00643B7A"/>
    <w:rsid w:val="00663B75"/>
    <w:rsid w:val="006B1448"/>
    <w:rsid w:val="006B229B"/>
    <w:rsid w:val="00715330"/>
    <w:rsid w:val="007252F3"/>
    <w:rsid w:val="00726F90"/>
    <w:rsid w:val="00735596"/>
    <w:rsid w:val="00754EA7"/>
    <w:rsid w:val="00762092"/>
    <w:rsid w:val="00764F7D"/>
    <w:rsid w:val="0076565D"/>
    <w:rsid w:val="0079670F"/>
    <w:rsid w:val="007A22D1"/>
    <w:rsid w:val="007A4AC9"/>
    <w:rsid w:val="007A67EB"/>
    <w:rsid w:val="007C298E"/>
    <w:rsid w:val="007F54C4"/>
    <w:rsid w:val="007F75B4"/>
    <w:rsid w:val="008056AE"/>
    <w:rsid w:val="00814A24"/>
    <w:rsid w:val="00822E59"/>
    <w:rsid w:val="008232B3"/>
    <w:rsid w:val="00824282"/>
    <w:rsid w:val="00826095"/>
    <w:rsid w:val="008443BF"/>
    <w:rsid w:val="0084794D"/>
    <w:rsid w:val="00850D01"/>
    <w:rsid w:val="00862C41"/>
    <w:rsid w:val="008A5BB6"/>
    <w:rsid w:val="008B4163"/>
    <w:rsid w:val="008C0024"/>
    <w:rsid w:val="008C103D"/>
    <w:rsid w:val="008C57DB"/>
    <w:rsid w:val="008C7C69"/>
    <w:rsid w:val="008E4A71"/>
    <w:rsid w:val="008F69C5"/>
    <w:rsid w:val="008F6CD5"/>
    <w:rsid w:val="0090058C"/>
    <w:rsid w:val="00904918"/>
    <w:rsid w:val="00910EE5"/>
    <w:rsid w:val="00914785"/>
    <w:rsid w:val="00916B20"/>
    <w:rsid w:val="00940E4F"/>
    <w:rsid w:val="00942D28"/>
    <w:rsid w:val="0094475C"/>
    <w:rsid w:val="009465FF"/>
    <w:rsid w:val="00950351"/>
    <w:rsid w:val="00966B5A"/>
    <w:rsid w:val="00972F5D"/>
    <w:rsid w:val="00982A11"/>
    <w:rsid w:val="009861FA"/>
    <w:rsid w:val="009942CA"/>
    <w:rsid w:val="009A359D"/>
    <w:rsid w:val="009B1077"/>
    <w:rsid w:val="009B12FE"/>
    <w:rsid w:val="009B3F19"/>
    <w:rsid w:val="009B5236"/>
    <w:rsid w:val="009C5AA6"/>
    <w:rsid w:val="009D30D4"/>
    <w:rsid w:val="009E4F89"/>
    <w:rsid w:val="00A10B3F"/>
    <w:rsid w:val="00A12942"/>
    <w:rsid w:val="00A250D0"/>
    <w:rsid w:val="00A3593C"/>
    <w:rsid w:val="00A44431"/>
    <w:rsid w:val="00A50D1A"/>
    <w:rsid w:val="00A67C3B"/>
    <w:rsid w:val="00A71045"/>
    <w:rsid w:val="00A953E6"/>
    <w:rsid w:val="00AA1EDB"/>
    <w:rsid w:val="00AB62DF"/>
    <w:rsid w:val="00AC41FD"/>
    <w:rsid w:val="00AC62DB"/>
    <w:rsid w:val="00AD137B"/>
    <w:rsid w:val="00AD4982"/>
    <w:rsid w:val="00AD5F8C"/>
    <w:rsid w:val="00AE6858"/>
    <w:rsid w:val="00AF1C25"/>
    <w:rsid w:val="00AF4D38"/>
    <w:rsid w:val="00B0068D"/>
    <w:rsid w:val="00B04BB7"/>
    <w:rsid w:val="00B115D5"/>
    <w:rsid w:val="00B26A9B"/>
    <w:rsid w:val="00B47809"/>
    <w:rsid w:val="00B724AF"/>
    <w:rsid w:val="00B7285F"/>
    <w:rsid w:val="00B7574B"/>
    <w:rsid w:val="00B81004"/>
    <w:rsid w:val="00BB3FCA"/>
    <w:rsid w:val="00BD3F1B"/>
    <w:rsid w:val="00BD7253"/>
    <w:rsid w:val="00BE208A"/>
    <w:rsid w:val="00BF220D"/>
    <w:rsid w:val="00BF24F3"/>
    <w:rsid w:val="00BF4FE3"/>
    <w:rsid w:val="00C0715D"/>
    <w:rsid w:val="00C25C99"/>
    <w:rsid w:val="00C32C61"/>
    <w:rsid w:val="00C413B8"/>
    <w:rsid w:val="00C46857"/>
    <w:rsid w:val="00C514DF"/>
    <w:rsid w:val="00C81B5F"/>
    <w:rsid w:val="00C82A60"/>
    <w:rsid w:val="00CB41FE"/>
    <w:rsid w:val="00CD60FA"/>
    <w:rsid w:val="00CF18EA"/>
    <w:rsid w:val="00D05AF7"/>
    <w:rsid w:val="00D072E6"/>
    <w:rsid w:val="00D50CE5"/>
    <w:rsid w:val="00D80279"/>
    <w:rsid w:val="00D962DD"/>
    <w:rsid w:val="00D97FC6"/>
    <w:rsid w:val="00DA6182"/>
    <w:rsid w:val="00DB2C68"/>
    <w:rsid w:val="00DC25C3"/>
    <w:rsid w:val="00DE0092"/>
    <w:rsid w:val="00DE0FC4"/>
    <w:rsid w:val="00DE1AE1"/>
    <w:rsid w:val="00DE58C5"/>
    <w:rsid w:val="00DE5BD3"/>
    <w:rsid w:val="00E138CC"/>
    <w:rsid w:val="00E619C2"/>
    <w:rsid w:val="00E621BA"/>
    <w:rsid w:val="00E63C24"/>
    <w:rsid w:val="00E87A32"/>
    <w:rsid w:val="00E9133E"/>
    <w:rsid w:val="00E91C9D"/>
    <w:rsid w:val="00E93944"/>
    <w:rsid w:val="00E94481"/>
    <w:rsid w:val="00EC0C94"/>
    <w:rsid w:val="00ED34A1"/>
    <w:rsid w:val="00ED41F2"/>
    <w:rsid w:val="00EF48F2"/>
    <w:rsid w:val="00F31E6C"/>
    <w:rsid w:val="00F45E5F"/>
    <w:rsid w:val="00F531B6"/>
    <w:rsid w:val="00F53CE0"/>
    <w:rsid w:val="00F56349"/>
    <w:rsid w:val="00F56AE3"/>
    <w:rsid w:val="00F71AF6"/>
    <w:rsid w:val="00F74690"/>
    <w:rsid w:val="00F82131"/>
    <w:rsid w:val="00F838B1"/>
    <w:rsid w:val="00F84BA5"/>
    <w:rsid w:val="00F947B9"/>
    <w:rsid w:val="00F95164"/>
    <w:rsid w:val="00F97B16"/>
    <w:rsid w:val="00FA74DD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415C0"/>
  <w15:docId w15:val="{1DDF1D2D-2E03-4523-B51A-4C68BD29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12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2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306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OfWpZwQevX0XTnmc8GsyWUQxqQ==">CgMxLjAyCGguZ2pkZ3hzOAByITFabThfT0szcU15a2JqVUUxNWVGRjRCSGMtcDZiRXlOeQ==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Props1.xml><?xml version="1.0" encoding="utf-8"?>
<ds:datastoreItem xmlns:ds="http://schemas.openxmlformats.org/officeDocument/2006/customXml" ds:itemID="{7ACA8F0F-BD7B-4771-B6D8-ED4B22D96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71bde-5d30-4bcd-9e9b-3d159468e468"/>
    <ds:schemaRef ds:uri="3d64feae-7723-4980-91c2-522e5354c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B6FA4D-2D75-45A8-B4B9-EDB23FCC27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AF06E29-B293-4DCA-A3A1-C79FA6871A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769B9635-D188-4E95-B550-9B7BBB9FF5B7}">
  <ds:schemaRefs>
    <ds:schemaRef ds:uri="http://schemas.microsoft.com/office/2006/metadata/properties"/>
    <ds:schemaRef ds:uri="http://schemas.microsoft.com/office/infopath/2007/PartnerControls"/>
    <ds:schemaRef ds:uri="33f71bde-5d30-4bcd-9e9b-3d159468e468"/>
    <ds:schemaRef ds:uri="3d64feae-7723-4980-91c2-522e5354c9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566</Words>
  <Characters>3185</Characters>
  <Application>Microsoft Office Word</Application>
  <DocSecurity>0</DocSecurity>
  <Lines>530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Griffiths</dc:creator>
  <cp:lastModifiedBy>Marie Emmett</cp:lastModifiedBy>
  <cp:revision>91</cp:revision>
  <cp:lastPrinted>2025-10-09T12:10:00Z</cp:lastPrinted>
  <dcterms:created xsi:type="dcterms:W3CDTF">2025-10-08T14:12:00Z</dcterms:created>
  <dcterms:modified xsi:type="dcterms:W3CDTF">2025-10-14T13:03:00Z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5809800</vt:r8>
  </property>
  <property fmtid="{D5CDD505-2E9C-101B-9397-08002B2CF9AE}" pid="3" name="ContentTypeId">
    <vt:lpwstr>0x0101002A85B928F0AEA04E814A6734A92F52A8</vt:lpwstr>
  </property>
  <property fmtid="{D5CDD505-2E9C-101B-9397-08002B2CF9AE}" pid="4" name="MediaServiceImageTags">
    <vt:lpwstr/>
  </property>
</Properties>
</file>