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CAB70" w14:textId="77777777" w:rsidR="00F56349" w:rsidRDefault="009B5236" w:rsidP="00982A11">
      <w:pPr>
        <w:tabs>
          <w:tab w:val="left" w:pos="5408"/>
        </w:tabs>
        <w:jc w:val="center"/>
        <w:rPr>
          <w:b/>
          <w:sz w:val="24"/>
          <w:szCs w:val="24"/>
        </w:rPr>
      </w:pPr>
      <w:bookmarkStart w:id="0" w:name="_heading=h.gjdgxs" w:colFirst="0" w:colLast="0"/>
      <w:bookmarkEnd w:id="0"/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49831DD2" wp14:editId="461BD330">
            <wp:simplePos x="0" y="0"/>
            <wp:positionH relativeFrom="margin">
              <wp:align>right</wp:align>
            </wp:positionH>
            <wp:positionV relativeFrom="paragraph">
              <wp:posOffset>2540</wp:posOffset>
            </wp:positionV>
            <wp:extent cx="495300" cy="704850"/>
            <wp:effectExtent l="0" t="0" r="0" b="0"/>
            <wp:wrapSquare wrapText="bothSides" distT="0" distB="0" distL="114300" distR="11430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704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49C63F" w14:textId="62AC8569" w:rsidR="00F56349" w:rsidRPr="003C48BD" w:rsidRDefault="007F54C4" w:rsidP="00982A11">
      <w:pPr>
        <w:tabs>
          <w:tab w:val="left" w:pos="5408"/>
        </w:tabs>
        <w:spacing w:line="240" w:lineRule="auto"/>
        <w:jc w:val="center"/>
        <w:rPr>
          <w:rFonts w:ascii="Comic Sans MS" w:eastAsia="Comic Sans MS" w:hAnsi="Comic Sans MS" w:cs="Comic Sans MS"/>
          <w:b/>
        </w:rPr>
      </w:pPr>
      <w:r>
        <w:rPr>
          <w:rFonts w:ascii="Comic Sans MS" w:eastAsia="Comic Sans MS" w:hAnsi="Comic Sans MS" w:cs="Comic Sans MS"/>
          <w:b/>
        </w:rPr>
        <w:t>Year</w:t>
      </w:r>
      <w:r w:rsidR="004917EE">
        <w:rPr>
          <w:rFonts w:ascii="Comic Sans MS" w:eastAsia="Comic Sans MS" w:hAnsi="Comic Sans MS" w:cs="Comic Sans MS"/>
          <w:b/>
        </w:rPr>
        <w:t xml:space="preserve"> </w:t>
      </w:r>
      <w:r w:rsidR="00E87A32">
        <w:rPr>
          <w:rFonts w:ascii="Comic Sans MS" w:eastAsia="Comic Sans MS" w:hAnsi="Comic Sans MS" w:cs="Comic Sans MS"/>
          <w:b/>
        </w:rPr>
        <w:t>2</w:t>
      </w:r>
      <w:r w:rsidR="00982A11" w:rsidRPr="003C48BD">
        <w:rPr>
          <w:rFonts w:ascii="Comic Sans MS" w:eastAsia="Comic Sans MS" w:hAnsi="Comic Sans MS" w:cs="Comic Sans MS"/>
          <w:b/>
        </w:rPr>
        <w:t xml:space="preserve"> </w:t>
      </w:r>
      <w:r w:rsidR="009B5236" w:rsidRPr="003C48BD">
        <w:rPr>
          <w:rFonts w:ascii="Comic Sans MS" w:eastAsia="Comic Sans MS" w:hAnsi="Comic Sans MS" w:cs="Comic Sans MS"/>
          <w:b/>
        </w:rPr>
        <w:t>St Paul’s CE Primary Long Term Year Group Overview</w:t>
      </w:r>
    </w:p>
    <w:p w14:paraId="7F474190" w14:textId="545D57F5" w:rsidR="00F56349" w:rsidRPr="00531A8A" w:rsidRDefault="00F56349" w:rsidP="00531A8A">
      <w:pPr>
        <w:tabs>
          <w:tab w:val="left" w:pos="5408"/>
        </w:tabs>
        <w:spacing w:line="240" w:lineRule="auto"/>
        <w:rPr>
          <w:rFonts w:ascii="Comic Sans MS" w:eastAsia="Comic Sans MS" w:hAnsi="Comic Sans MS" w:cs="Comic Sans MS"/>
          <w:sz w:val="18"/>
          <w:szCs w:val="20"/>
        </w:rPr>
      </w:pPr>
    </w:p>
    <w:tbl>
      <w:tblPr>
        <w:tblStyle w:val="a"/>
        <w:tblW w:w="10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1412"/>
        <w:gridCol w:w="1423"/>
        <w:gridCol w:w="1481"/>
        <w:gridCol w:w="1574"/>
        <w:gridCol w:w="1434"/>
        <w:gridCol w:w="1599"/>
      </w:tblGrid>
      <w:tr w:rsidR="00F56349" w:rsidRPr="00531A8A" w14:paraId="53949073" w14:textId="77777777" w:rsidTr="00A44431">
        <w:tc>
          <w:tcPr>
            <w:tcW w:w="1271" w:type="dxa"/>
          </w:tcPr>
          <w:p w14:paraId="6BAB39FB" w14:textId="77777777" w:rsidR="00F56349" w:rsidRPr="005E1D42" w:rsidRDefault="00F56349" w:rsidP="005E1D4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412" w:type="dxa"/>
          </w:tcPr>
          <w:p w14:paraId="22DC3803" w14:textId="77777777" w:rsidR="00F56349" w:rsidRPr="005E1D42" w:rsidRDefault="009B5236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Autumn 1</w:t>
            </w:r>
          </w:p>
        </w:tc>
        <w:tc>
          <w:tcPr>
            <w:tcW w:w="1423" w:type="dxa"/>
          </w:tcPr>
          <w:p w14:paraId="755D9F3B" w14:textId="77777777" w:rsidR="00F56349" w:rsidRPr="005E1D42" w:rsidRDefault="009B5236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Autumn 2</w:t>
            </w:r>
          </w:p>
        </w:tc>
        <w:tc>
          <w:tcPr>
            <w:tcW w:w="1481" w:type="dxa"/>
          </w:tcPr>
          <w:p w14:paraId="23B299F7" w14:textId="77777777" w:rsidR="00F56349" w:rsidRPr="005E1D42" w:rsidRDefault="009B5236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Spring 1</w:t>
            </w:r>
          </w:p>
        </w:tc>
        <w:tc>
          <w:tcPr>
            <w:tcW w:w="1574" w:type="dxa"/>
          </w:tcPr>
          <w:p w14:paraId="15C9520E" w14:textId="77777777" w:rsidR="00F56349" w:rsidRPr="005E1D42" w:rsidRDefault="009B5236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Spring 2</w:t>
            </w:r>
          </w:p>
        </w:tc>
        <w:tc>
          <w:tcPr>
            <w:tcW w:w="1434" w:type="dxa"/>
          </w:tcPr>
          <w:p w14:paraId="675D94D6" w14:textId="77777777" w:rsidR="00F56349" w:rsidRPr="005E1D42" w:rsidRDefault="009B5236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Summer 1</w:t>
            </w:r>
          </w:p>
        </w:tc>
        <w:tc>
          <w:tcPr>
            <w:tcW w:w="1599" w:type="dxa"/>
          </w:tcPr>
          <w:p w14:paraId="0C23C6F6" w14:textId="77777777" w:rsidR="00F56349" w:rsidRPr="005E1D42" w:rsidRDefault="009B5236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Summer 2</w:t>
            </w:r>
          </w:p>
        </w:tc>
      </w:tr>
      <w:tr w:rsidR="002954C3" w:rsidRPr="00531A8A" w14:paraId="5F1F40A3" w14:textId="77777777" w:rsidTr="00A44431">
        <w:tc>
          <w:tcPr>
            <w:tcW w:w="1271" w:type="dxa"/>
            <w:shd w:val="clear" w:color="auto" w:fill="CCC0D9" w:themeFill="accent4" w:themeFillTint="66"/>
          </w:tcPr>
          <w:p w14:paraId="04FDA242" w14:textId="77777777" w:rsidR="002954C3" w:rsidRPr="005E1D42" w:rsidRDefault="002954C3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RE Unit</w:t>
            </w:r>
          </w:p>
          <w:p w14:paraId="7A19A8E1" w14:textId="77777777" w:rsidR="002954C3" w:rsidRPr="005E1D42" w:rsidRDefault="002954C3" w:rsidP="005E1D4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CCC0D9" w:themeFill="accent4" w:themeFillTint="66"/>
          </w:tcPr>
          <w:p w14:paraId="4570B261" w14:textId="601D7887" w:rsidR="002954C3" w:rsidRPr="00E138CC" w:rsidRDefault="00B724AF" w:rsidP="005E1D4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138CC">
              <w:rPr>
                <w:rFonts w:ascii="Comic Sans MS" w:eastAsia="Comic Sans MS" w:hAnsi="Comic Sans MS" w:cs="Comic Sans MS"/>
                <w:sz w:val="20"/>
                <w:szCs w:val="20"/>
              </w:rPr>
              <w:t>Who is a Christian?</w:t>
            </w:r>
          </w:p>
        </w:tc>
        <w:tc>
          <w:tcPr>
            <w:tcW w:w="1423" w:type="dxa"/>
            <w:shd w:val="clear" w:color="auto" w:fill="CCC0D9" w:themeFill="accent4" w:themeFillTint="66"/>
          </w:tcPr>
          <w:p w14:paraId="0F7809C9" w14:textId="2CDA526B" w:rsidR="002954C3" w:rsidRPr="00E138CC" w:rsidRDefault="00B724AF" w:rsidP="005E1D4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138CC">
              <w:rPr>
                <w:rFonts w:ascii="Comic Sans MS" w:eastAsia="Comic Sans MS" w:hAnsi="Comic Sans MS" w:cs="Comic Sans MS"/>
                <w:sz w:val="20"/>
                <w:szCs w:val="20"/>
              </w:rPr>
              <w:t>What makes some places sacred?</w:t>
            </w:r>
          </w:p>
        </w:tc>
        <w:tc>
          <w:tcPr>
            <w:tcW w:w="1481" w:type="dxa"/>
            <w:shd w:val="clear" w:color="auto" w:fill="CCC0D9" w:themeFill="accent4" w:themeFillTint="66"/>
          </w:tcPr>
          <w:p w14:paraId="0B1C0FA2" w14:textId="71E524D4" w:rsidR="002954C3" w:rsidRPr="00E138CC" w:rsidRDefault="007A22D1" w:rsidP="005E1D42">
            <w:pPr>
              <w:spacing w:after="200"/>
              <w:jc w:val="center"/>
              <w:rPr>
                <w:rFonts w:ascii="Comic Sans MS" w:eastAsiaTheme="minorHAnsi" w:hAnsi="Comic Sans MS" w:cstheme="minorHAnsi"/>
                <w:sz w:val="20"/>
                <w:szCs w:val="20"/>
                <w:lang w:eastAsia="en-US"/>
              </w:rPr>
            </w:pPr>
            <w:r w:rsidRPr="00E138CC">
              <w:rPr>
                <w:rFonts w:ascii="Comic Sans MS" w:eastAsiaTheme="minorHAnsi" w:hAnsi="Comic Sans MS" w:cstheme="minorHAnsi"/>
                <w:sz w:val="20"/>
                <w:szCs w:val="20"/>
                <w:lang w:eastAsia="en-US"/>
              </w:rPr>
              <w:t>How and why do we celebrate special and sacred times?</w:t>
            </w:r>
          </w:p>
        </w:tc>
        <w:tc>
          <w:tcPr>
            <w:tcW w:w="1574" w:type="dxa"/>
            <w:shd w:val="clear" w:color="auto" w:fill="CCC0D9" w:themeFill="accent4" w:themeFillTint="66"/>
          </w:tcPr>
          <w:p w14:paraId="4E906263" w14:textId="761703F3" w:rsidR="002954C3" w:rsidRPr="00E138CC" w:rsidRDefault="007A22D1" w:rsidP="005E1D4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138CC">
              <w:rPr>
                <w:rFonts w:ascii="Comic Sans MS" w:eastAsia="Comic Sans MS" w:hAnsi="Comic Sans MS" w:cs="Comic Sans MS"/>
                <w:sz w:val="20"/>
                <w:szCs w:val="20"/>
              </w:rPr>
              <w:t>What does it mean to belong to a faith community?</w:t>
            </w:r>
          </w:p>
        </w:tc>
        <w:tc>
          <w:tcPr>
            <w:tcW w:w="1434" w:type="dxa"/>
            <w:shd w:val="clear" w:color="auto" w:fill="CCC0D9" w:themeFill="accent4" w:themeFillTint="66"/>
          </w:tcPr>
          <w:p w14:paraId="141B5412" w14:textId="070896CA" w:rsidR="002954C3" w:rsidRPr="00E138CC" w:rsidRDefault="00910EE5" w:rsidP="005E1D4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138CC">
              <w:rPr>
                <w:rFonts w:ascii="Comic Sans MS" w:eastAsia="Comic Sans MS" w:hAnsi="Comic Sans MS" w:cs="Comic Sans MS"/>
                <w:sz w:val="20"/>
                <w:szCs w:val="20"/>
              </w:rPr>
              <w:t>What does it mean to belong to a faith community?</w:t>
            </w:r>
          </w:p>
        </w:tc>
        <w:tc>
          <w:tcPr>
            <w:tcW w:w="1599" w:type="dxa"/>
            <w:shd w:val="clear" w:color="auto" w:fill="CCC0D9" w:themeFill="accent4" w:themeFillTint="66"/>
          </w:tcPr>
          <w:p w14:paraId="777503C9" w14:textId="79895227" w:rsidR="002954C3" w:rsidRPr="00E138CC" w:rsidRDefault="007A22D1" w:rsidP="005E1D4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E138CC">
              <w:rPr>
                <w:rFonts w:ascii="Comic Sans MS" w:eastAsia="Comic Sans MS" w:hAnsi="Comic Sans MS" w:cs="Comic Sans MS"/>
                <w:sz w:val="20"/>
                <w:szCs w:val="20"/>
              </w:rPr>
              <w:t>Learning about faith through art.</w:t>
            </w:r>
          </w:p>
        </w:tc>
      </w:tr>
      <w:tr w:rsidR="002C2ECB" w:rsidRPr="00531A8A" w14:paraId="313CB111" w14:textId="77777777" w:rsidTr="00284654">
        <w:trPr>
          <w:trHeight w:val="2992"/>
        </w:trPr>
        <w:tc>
          <w:tcPr>
            <w:tcW w:w="1271" w:type="dxa"/>
            <w:shd w:val="clear" w:color="auto" w:fill="F2DBDB" w:themeFill="accent2" w:themeFillTint="33"/>
          </w:tcPr>
          <w:p w14:paraId="78C8D4A6" w14:textId="4D9578BA" w:rsidR="002C2ECB" w:rsidRPr="005E1D42" w:rsidRDefault="002C2ECB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1412" w:type="dxa"/>
            <w:shd w:val="clear" w:color="auto" w:fill="F2DBDB" w:themeFill="accent2" w:themeFillTint="33"/>
          </w:tcPr>
          <w:p w14:paraId="70755666" w14:textId="323862F2" w:rsidR="00A10B3F" w:rsidRDefault="00663B75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Troll Swap</w:t>
            </w:r>
          </w:p>
          <w:p w14:paraId="3838AC84" w14:textId="713F0C2E" w:rsidR="004D6209" w:rsidRDefault="004D620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AC344D0" w14:textId="1890E99C" w:rsidR="004D6209" w:rsidRDefault="004D620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(Fiction)</w:t>
            </w:r>
          </w:p>
          <w:p w14:paraId="0A5ED0AE" w14:textId="72784FDE" w:rsidR="004D6209" w:rsidRDefault="004D620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C5A9A08" w14:textId="77777777" w:rsidR="004C27D2" w:rsidRDefault="004D620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Outcome:</w:t>
            </w:r>
          </w:p>
          <w:p w14:paraId="0C9CDB62" w14:textId="583AA1B6" w:rsidR="004D6209" w:rsidRDefault="009D30D4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Story</w:t>
            </w:r>
          </w:p>
          <w:p w14:paraId="206F5CBF" w14:textId="77777777" w:rsidR="00A10B3F" w:rsidRDefault="00A10B3F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B92E0AF" w14:textId="79E9FBD7" w:rsidR="00A10B3F" w:rsidRPr="005E1D42" w:rsidRDefault="00A10B3F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F2DBDB" w:themeFill="accent2" w:themeFillTint="33"/>
          </w:tcPr>
          <w:p w14:paraId="1787954D" w14:textId="47FD471F" w:rsidR="00A10B3F" w:rsidRDefault="002B648C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Owl who was Afraid of the D</w:t>
            </w:r>
            <w:r w:rsidR="00663B75">
              <w:rPr>
                <w:rFonts w:ascii="Comic Sans MS" w:hAnsi="Comic Sans MS"/>
                <w:sz w:val="20"/>
                <w:szCs w:val="20"/>
              </w:rPr>
              <w:t>ark</w:t>
            </w:r>
          </w:p>
          <w:p w14:paraId="5A9E3DE3" w14:textId="533622DA" w:rsidR="002B648C" w:rsidRDefault="002B648C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EE3ED45" w14:textId="0CAE8EBF" w:rsidR="002B648C" w:rsidRDefault="002B648C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(Fiction)</w:t>
            </w:r>
          </w:p>
          <w:p w14:paraId="1FA6E498" w14:textId="609C5F54" w:rsidR="002B648C" w:rsidRDefault="002B648C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A01F7A0" w14:textId="03061E43" w:rsidR="002B648C" w:rsidRDefault="002B648C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Outcome:</w:t>
            </w:r>
            <w:r w:rsidR="004C27D2">
              <w:rPr>
                <w:rFonts w:ascii="Comic Sans MS" w:hAnsi="Comic Sans MS"/>
                <w:sz w:val="20"/>
                <w:szCs w:val="20"/>
              </w:rPr>
              <w:t xml:space="preserve"> Fact sheet</w:t>
            </w:r>
          </w:p>
          <w:p w14:paraId="4B26FFA9" w14:textId="77777777" w:rsidR="00663B75" w:rsidRDefault="00663B75" w:rsidP="0060716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C2877E" w14:textId="477769EA" w:rsidR="00663B75" w:rsidRPr="005E1D42" w:rsidRDefault="00663B75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F2DBDB" w:themeFill="accent2" w:themeFillTint="33"/>
          </w:tcPr>
          <w:p w14:paraId="69C893CA" w14:textId="77777777" w:rsidR="00A44431" w:rsidRDefault="00663B75" w:rsidP="00663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lion inside</w:t>
            </w:r>
          </w:p>
          <w:p w14:paraId="3566B050" w14:textId="77777777" w:rsidR="002B648C" w:rsidRDefault="002B648C" w:rsidP="00663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1D9F8DD" w14:textId="77777777" w:rsidR="002B648C" w:rsidRDefault="002B648C" w:rsidP="00663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(Fable)</w:t>
            </w:r>
          </w:p>
          <w:p w14:paraId="7671660D" w14:textId="77777777" w:rsidR="002B648C" w:rsidRDefault="002B648C" w:rsidP="00663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DD4D886" w14:textId="04561EF0" w:rsidR="002B648C" w:rsidRPr="005E1D42" w:rsidRDefault="002B648C" w:rsidP="00663B7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Outcome:</w:t>
            </w:r>
            <w:r w:rsidR="004C27D2">
              <w:rPr>
                <w:rFonts w:ascii="Comic Sans MS" w:hAnsi="Comic Sans MS"/>
                <w:sz w:val="20"/>
                <w:szCs w:val="20"/>
              </w:rPr>
              <w:t xml:space="preserve"> Story</w:t>
            </w:r>
          </w:p>
        </w:tc>
        <w:tc>
          <w:tcPr>
            <w:tcW w:w="1574" w:type="dxa"/>
            <w:shd w:val="clear" w:color="auto" w:fill="F2DBDB" w:themeFill="accent2" w:themeFillTint="33"/>
          </w:tcPr>
          <w:p w14:paraId="24CDE79A" w14:textId="77777777" w:rsidR="00A44431" w:rsidRDefault="00663B75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Major Glad, Major Dizzy</w:t>
            </w:r>
          </w:p>
          <w:p w14:paraId="0B850343" w14:textId="77777777" w:rsidR="002B648C" w:rsidRDefault="002B648C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C969179" w14:textId="35E4B507" w:rsidR="002B648C" w:rsidRDefault="002B648C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</w:t>
            </w:r>
            <w:r w:rsidR="009D30D4">
              <w:rPr>
                <w:rFonts w:ascii="Comic Sans MS" w:hAnsi="Comic Sans MS"/>
                <w:sz w:val="20"/>
                <w:szCs w:val="20"/>
              </w:rPr>
              <w:t>Photographic picture story book</w:t>
            </w:r>
            <w:r w:rsidR="00E619C2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309C26BD" w14:textId="77777777" w:rsidR="00E619C2" w:rsidRDefault="00E619C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98347CC" w14:textId="595DC022" w:rsidR="00E619C2" w:rsidRPr="005E1D42" w:rsidRDefault="00E619C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Outcome:</w:t>
            </w:r>
            <w:r w:rsidR="009D30D4">
              <w:rPr>
                <w:rFonts w:ascii="Comic Sans MS" w:hAnsi="Comic Sans MS"/>
                <w:sz w:val="20"/>
                <w:szCs w:val="20"/>
              </w:rPr>
              <w:t xml:space="preserve"> Recount-Diary</w:t>
            </w:r>
          </w:p>
        </w:tc>
        <w:tc>
          <w:tcPr>
            <w:tcW w:w="1434" w:type="dxa"/>
            <w:shd w:val="clear" w:color="auto" w:fill="F2DBDB" w:themeFill="accent2" w:themeFillTint="33"/>
          </w:tcPr>
          <w:p w14:paraId="0CAEF9AC" w14:textId="77777777" w:rsidR="00A44431" w:rsidRDefault="002B648C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La</w:t>
            </w:r>
            <w:r w:rsidR="00663B75">
              <w:rPr>
                <w:rFonts w:ascii="Comic Sans MS" w:hAnsi="Comic Sans MS"/>
                <w:sz w:val="20"/>
                <w:szCs w:val="20"/>
              </w:rPr>
              <w:t>st Wolf</w:t>
            </w:r>
          </w:p>
          <w:p w14:paraId="1B6601DD" w14:textId="77777777" w:rsidR="00E619C2" w:rsidRDefault="00E619C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2856CAB" w14:textId="05D8813C" w:rsidR="00E619C2" w:rsidRDefault="004C27D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(Humorous</w:t>
            </w:r>
            <w:r w:rsidR="009D30D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Fable)</w:t>
            </w:r>
          </w:p>
          <w:p w14:paraId="000C541C" w14:textId="77777777" w:rsidR="00E619C2" w:rsidRDefault="00E619C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C664304" w14:textId="5AFFAA98" w:rsidR="00E619C2" w:rsidRPr="005E1D42" w:rsidRDefault="00E619C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Outcome:</w:t>
            </w:r>
            <w:r w:rsidR="004C27D2">
              <w:rPr>
                <w:rFonts w:ascii="Comic Sans MS" w:hAnsi="Comic Sans MS"/>
                <w:sz w:val="20"/>
                <w:szCs w:val="20"/>
              </w:rPr>
              <w:t xml:space="preserve"> Letter</w:t>
            </w:r>
          </w:p>
        </w:tc>
        <w:tc>
          <w:tcPr>
            <w:tcW w:w="1599" w:type="dxa"/>
            <w:shd w:val="clear" w:color="auto" w:fill="F2DBDB" w:themeFill="accent2" w:themeFillTint="33"/>
          </w:tcPr>
          <w:p w14:paraId="103E522E" w14:textId="67330A86" w:rsidR="00A44431" w:rsidRDefault="00663B75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Grand</w:t>
            </w:r>
            <w:r w:rsidR="009D30D4">
              <w:rPr>
                <w:rFonts w:ascii="Comic Sans MS" w:hAnsi="Comic Sans MS"/>
                <w:sz w:val="20"/>
                <w:szCs w:val="20"/>
              </w:rPr>
              <w:t>ad’</w:t>
            </w:r>
            <w:r>
              <w:rPr>
                <w:rFonts w:ascii="Comic Sans MS" w:hAnsi="Comic Sans MS"/>
                <w:sz w:val="20"/>
                <w:szCs w:val="20"/>
              </w:rPr>
              <w:t>s Secret</w:t>
            </w:r>
            <w:r w:rsidR="009D30D4">
              <w:rPr>
                <w:rFonts w:ascii="Comic Sans MS" w:hAnsi="Comic Sans MS"/>
                <w:sz w:val="20"/>
                <w:szCs w:val="20"/>
              </w:rPr>
              <w:t xml:space="preserve"> Giant</w:t>
            </w:r>
          </w:p>
          <w:p w14:paraId="4D09684A" w14:textId="77777777" w:rsidR="00E619C2" w:rsidRDefault="00E619C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D0C1C2A" w14:textId="7B8C88A2" w:rsidR="00E619C2" w:rsidRDefault="004C27D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</w:t>
            </w:r>
            <w:r w:rsidR="00284654">
              <w:rPr>
                <w:rFonts w:ascii="Comic Sans MS" w:hAnsi="Comic Sans MS"/>
                <w:sz w:val="20"/>
                <w:szCs w:val="20"/>
              </w:rPr>
              <w:t>Fiction)</w:t>
            </w:r>
          </w:p>
          <w:p w14:paraId="3E296161" w14:textId="77777777" w:rsidR="00E619C2" w:rsidRDefault="00E619C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A25A521" w14:textId="275065B4" w:rsidR="00E619C2" w:rsidRPr="005E1D42" w:rsidRDefault="009D30D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Outcome: Story with a moral focus</w:t>
            </w:r>
          </w:p>
        </w:tc>
      </w:tr>
      <w:tr w:rsidR="002954C3" w:rsidRPr="00531A8A" w14:paraId="28A3C208" w14:textId="77777777" w:rsidTr="00A44431">
        <w:trPr>
          <w:trHeight w:val="1854"/>
        </w:trPr>
        <w:tc>
          <w:tcPr>
            <w:tcW w:w="1271" w:type="dxa"/>
            <w:shd w:val="clear" w:color="auto" w:fill="F2DBDB" w:themeFill="accent2" w:themeFillTint="33"/>
          </w:tcPr>
          <w:p w14:paraId="0FC49327" w14:textId="1AF65B63" w:rsidR="002954C3" w:rsidRPr="005E1D42" w:rsidRDefault="002954C3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English texts</w:t>
            </w:r>
          </w:p>
        </w:tc>
        <w:tc>
          <w:tcPr>
            <w:tcW w:w="1412" w:type="dxa"/>
            <w:shd w:val="clear" w:color="auto" w:fill="FFFFFF" w:themeFill="background1"/>
          </w:tcPr>
          <w:p w14:paraId="034E06CE" w14:textId="09DEEB80" w:rsidR="002B648C" w:rsidRPr="005E1D42" w:rsidRDefault="002B648C" w:rsidP="002B648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1" behindDoc="1" locked="0" layoutInCell="1" allowOverlap="1" wp14:anchorId="663DA04C" wp14:editId="541C0C8C">
                  <wp:simplePos x="0" y="0"/>
                  <wp:positionH relativeFrom="column">
                    <wp:posOffset>58420</wp:posOffset>
                  </wp:positionH>
                  <wp:positionV relativeFrom="paragraph">
                    <wp:posOffset>134620</wp:posOffset>
                  </wp:positionV>
                  <wp:extent cx="641350" cy="795655"/>
                  <wp:effectExtent l="0" t="0" r="6350" b="4445"/>
                  <wp:wrapTight wrapText="bothSides">
                    <wp:wrapPolygon edited="0">
                      <wp:start x="0" y="0"/>
                      <wp:lineTo x="0" y="21204"/>
                      <wp:lineTo x="21172" y="21204"/>
                      <wp:lineTo x="2117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35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23" w:type="dxa"/>
            <w:shd w:val="clear" w:color="auto" w:fill="FFFFFF" w:themeFill="background1"/>
          </w:tcPr>
          <w:p w14:paraId="6367B2D3" w14:textId="07E89282" w:rsidR="002954C3" w:rsidRPr="005E1D42" w:rsidRDefault="002B648C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2" behindDoc="1" locked="0" layoutInCell="1" allowOverlap="1" wp14:anchorId="5CF99923" wp14:editId="07AD2BDA">
                  <wp:simplePos x="0" y="0"/>
                  <wp:positionH relativeFrom="column">
                    <wp:posOffset>9856</wp:posOffset>
                  </wp:positionH>
                  <wp:positionV relativeFrom="paragraph">
                    <wp:posOffset>168249</wp:posOffset>
                  </wp:positionV>
                  <wp:extent cx="766445" cy="636905"/>
                  <wp:effectExtent l="0" t="0" r="0" b="0"/>
                  <wp:wrapTight wrapText="bothSides">
                    <wp:wrapPolygon edited="0">
                      <wp:start x="0" y="0"/>
                      <wp:lineTo x="0" y="20674"/>
                      <wp:lineTo x="20938" y="20674"/>
                      <wp:lineTo x="20938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6445" cy="636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81" w:type="dxa"/>
            <w:shd w:val="clear" w:color="auto" w:fill="FFFFFF" w:themeFill="background1"/>
          </w:tcPr>
          <w:p w14:paraId="1C442605" w14:textId="3AB345D9" w:rsidR="002954C3" w:rsidRPr="005E1D42" w:rsidRDefault="002B648C" w:rsidP="002B648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3" behindDoc="1" locked="0" layoutInCell="1" allowOverlap="1" wp14:anchorId="582B0D19" wp14:editId="4BC15D10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70485</wp:posOffset>
                  </wp:positionV>
                  <wp:extent cx="680085" cy="876935"/>
                  <wp:effectExtent l="0" t="0" r="5715" b="0"/>
                  <wp:wrapTight wrapText="bothSides">
                    <wp:wrapPolygon edited="0">
                      <wp:start x="0" y="0"/>
                      <wp:lineTo x="0" y="21115"/>
                      <wp:lineTo x="21176" y="21115"/>
                      <wp:lineTo x="21176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085" cy="876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74" w:type="dxa"/>
            <w:shd w:val="clear" w:color="auto" w:fill="FFFFFF" w:themeFill="background1"/>
          </w:tcPr>
          <w:p w14:paraId="7D733E5E" w14:textId="5FA23ACF" w:rsidR="002954C3" w:rsidRPr="005E1D42" w:rsidRDefault="002B648C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4" behindDoc="1" locked="0" layoutInCell="1" allowOverlap="1" wp14:anchorId="5F0C404B" wp14:editId="6F4D6885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55880</wp:posOffset>
                  </wp:positionV>
                  <wp:extent cx="643255" cy="894080"/>
                  <wp:effectExtent l="0" t="0" r="4445" b="1270"/>
                  <wp:wrapTight wrapText="bothSides">
                    <wp:wrapPolygon edited="0">
                      <wp:start x="0" y="0"/>
                      <wp:lineTo x="0" y="21170"/>
                      <wp:lineTo x="21110" y="21170"/>
                      <wp:lineTo x="2111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255" cy="894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34" w:type="dxa"/>
            <w:shd w:val="clear" w:color="auto" w:fill="FFFFFF" w:themeFill="background1"/>
          </w:tcPr>
          <w:p w14:paraId="492C90F6" w14:textId="18A21285" w:rsidR="002954C3" w:rsidRPr="005E1D42" w:rsidRDefault="002B648C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5" behindDoc="1" locked="0" layoutInCell="1" allowOverlap="1" wp14:anchorId="46278AAE" wp14:editId="2A4D477A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100330</wp:posOffset>
                  </wp:positionV>
                  <wp:extent cx="694690" cy="914400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0731" y="21150"/>
                      <wp:lineTo x="20731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469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599" w:type="dxa"/>
            <w:shd w:val="clear" w:color="auto" w:fill="FFFFFF" w:themeFill="background1"/>
          </w:tcPr>
          <w:p w14:paraId="4DC20E19" w14:textId="1D91A828" w:rsidR="007C298E" w:rsidRPr="005E1D42" w:rsidRDefault="007C298E" w:rsidP="007C298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58246" behindDoc="1" locked="0" layoutInCell="1" allowOverlap="1" wp14:anchorId="613496C5" wp14:editId="65B0762F">
                  <wp:simplePos x="0" y="0"/>
                  <wp:positionH relativeFrom="column">
                    <wp:posOffset>80909</wp:posOffset>
                  </wp:positionH>
                  <wp:positionV relativeFrom="paragraph">
                    <wp:posOffset>175466</wp:posOffset>
                  </wp:positionV>
                  <wp:extent cx="692150" cy="939800"/>
                  <wp:effectExtent l="0" t="0" r="0" b="0"/>
                  <wp:wrapTight wrapText="bothSides">
                    <wp:wrapPolygon edited="0">
                      <wp:start x="0" y="0"/>
                      <wp:lineTo x="0" y="21016"/>
                      <wp:lineTo x="20807" y="21016"/>
                      <wp:lineTo x="20807" y="0"/>
                      <wp:lineTo x="0" y="0"/>
                    </wp:wrapPolygon>
                  </wp:wrapTight>
                  <wp:docPr id="2697556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150" cy="939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954C3" w:rsidRPr="00531A8A" w14:paraId="7E690455" w14:textId="77777777" w:rsidTr="00A44431">
        <w:tc>
          <w:tcPr>
            <w:tcW w:w="1271" w:type="dxa"/>
            <w:shd w:val="clear" w:color="auto" w:fill="F2DBDB" w:themeFill="accent2" w:themeFillTint="33"/>
          </w:tcPr>
          <w:p w14:paraId="7DECFE56" w14:textId="368F15E8" w:rsidR="002954C3" w:rsidRPr="005E1D42" w:rsidRDefault="008C103D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Reading</w:t>
            </w:r>
          </w:p>
        </w:tc>
        <w:tc>
          <w:tcPr>
            <w:tcW w:w="1412" w:type="dxa"/>
            <w:shd w:val="clear" w:color="auto" w:fill="F2DBDB" w:themeFill="accent2" w:themeFillTint="33"/>
          </w:tcPr>
          <w:p w14:paraId="0A27E7D2" w14:textId="77777777" w:rsidR="004D6209" w:rsidRDefault="004D620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Troll </w:t>
            </w:r>
          </w:p>
          <w:p w14:paraId="2885868F" w14:textId="3AA940CE" w:rsidR="009A359D" w:rsidRDefault="004D620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By Julia Donaldson</w:t>
            </w:r>
          </w:p>
          <w:p w14:paraId="07E62FBE" w14:textId="6750F9A1" w:rsidR="00A44431" w:rsidRPr="005E1D42" w:rsidRDefault="00A44431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F2DBDB" w:themeFill="accent2" w:themeFillTint="33"/>
          </w:tcPr>
          <w:p w14:paraId="4FFE744E" w14:textId="77777777" w:rsidR="004D6209" w:rsidRDefault="004D620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Above and Below </w:t>
            </w:r>
          </w:p>
          <w:p w14:paraId="24C2414D" w14:textId="37F5139E" w:rsidR="00064C4B" w:rsidRPr="005E1D42" w:rsidRDefault="004D620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By Clulow and Hegarty</w:t>
            </w:r>
          </w:p>
        </w:tc>
        <w:tc>
          <w:tcPr>
            <w:tcW w:w="1481" w:type="dxa"/>
            <w:shd w:val="clear" w:color="auto" w:fill="F2DBDB" w:themeFill="accent2" w:themeFillTint="33"/>
          </w:tcPr>
          <w:p w14:paraId="2ADC4297" w14:textId="77777777" w:rsidR="00064C4B" w:rsidRDefault="004D620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Dragon Sitter </w:t>
            </w:r>
          </w:p>
          <w:p w14:paraId="4B4FE011" w14:textId="434DD6F7" w:rsidR="004D6209" w:rsidRPr="005E1D42" w:rsidRDefault="004D620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By John Lacey</w:t>
            </w:r>
          </w:p>
        </w:tc>
        <w:tc>
          <w:tcPr>
            <w:tcW w:w="1574" w:type="dxa"/>
            <w:shd w:val="clear" w:color="auto" w:fill="F2DBDB" w:themeFill="accent2" w:themeFillTint="33"/>
          </w:tcPr>
          <w:p w14:paraId="69B8B672" w14:textId="77777777" w:rsidR="00064C4B" w:rsidRDefault="004D620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Owen and the Soldier</w:t>
            </w:r>
          </w:p>
          <w:p w14:paraId="5253D5C0" w14:textId="54F5EF82" w:rsidR="004D6209" w:rsidRPr="005E1D42" w:rsidRDefault="004D620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By L Thompson</w:t>
            </w:r>
          </w:p>
        </w:tc>
        <w:tc>
          <w:tcPr>
            <w:tcW w:w="1434" w:type="dxa"/>
            <w:shd w:val="clear" w:color="auto" w:fill="F2DBDB" w:themeFill="accent2" w:themeFillTint="33"/>
          </w:tcPr>
          <w:p w14:paraId="22C76487" w14:textId="77777777" w:rsidR="0060716D" w:rsidRDefault="004D620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Fantastic Mr Fox </w:t>
            </w:r>
          </w:p>
          <w:p w14:paraId="753BFDF7" w14:textId="530931C6" w:rsidR="00107F03" w:rsidRPr="005E1D42" w:rsidRDefault="004D620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By Roald Dahl</w:t>
            </w:r>
          </w:p>
        </w:tc>
        <w:tc>
          <w:tcPr>
            <w:tcW w:w="1599" w:type="dxa"/>
            <w:shd w:val="clear" w:color="auto" w:fill="F2DBDB" w:themeFill="accent2" w:themeFillTint="33"/>
          </w:tcPr>
          <w:p w14:paraId="4E36A2E1" w14:textId="77777777" w:rsidR="002954C3" w:rsidRDefault="004D620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Illustrated Grimm’s Fairy Tales</w:t>
            </w:r>
          </w:p>
          <w:p w14:paraId="198AD70E" w14:textId="0E5FD6C5" w:rsidR="004D6209" w:rsidRPr="005E1D42" w:rsidRDefault="004D620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By R Brocklehurst</w:t>
            </w:r>
          </w:p>
        </w:tc>
      </w:tr>
      <w:tr w:rsidR="00E87A32" w:rsidRPr="00F45E5F" w14:paraId="7DCC8D2A" w14:textId="77777777" w:rsidTr="00A44431">
        <w:tc>
          <w:tcPr>
            <w:tcW w:w="1271" w:type="dxa"/>
            <w:shd w:val="clear" w:color="auto" w:fill="C6D9F1" w:themeFill="text2" w:themeFillTint="33"/>
          </w:tcPr>
          <w:p w14:paraId="0884246D" w14:textId="09786314" w:rsidR="00E87A32" w:rsidRPr="005E1D42" w:rsidRDefault="00A250D0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Maths Units Year 2</w:t>
            </w:r>
          </w:p>
        </w:tc>
        <w:tc>
          <w:tcPr>
            <w:tcW w:w="1412" w:type="dxa"/>
            <w:shd w:val="clear" w:color="auto" w:fill="C6D9F1" w:themeFill="text2" w:themeFillTint="33"/>
          </w:tcPr>
          <w:p w14:paraId="5D712A4C" w14:textId="28A8B9BF" w:rsidR="00E87A32" w:rsidRPr="005E1D42" w:rsidRDefault="00606D2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Place V</w:t>
            </w:r>
            <w:r w:rsidR="00E87A32" w:rsidRPr="005E1D42">
              <w:rPr>
                <w:rFonts w:ascii="Comic Sans MS" w:hAnsi="Comic Sans MS" w:cstheme="minorHAnsi"/>
                <w:sz w:val="20"/>
                <w:szCs w:val="20"/>
              </w:rPr>
              <w:t>alue</w:t>
            </w:r>
          </w:p>
          <w:p w14:paraId="5970982C" w14:textId="77777777" w:rsidR="00E87A32" w:rsidRPr="005E1D42" w:rsidRDefault="00E87A3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0761C19" w14:textId="2F1C15BD" w:rsidR="00E87A32" w:rsidRPr="005E1D42" w:rsidRDefault="00606D2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A</w:t>
            </w:r>
            <w:r w:rsidR="00E87A32" w:rsidRPr="005E1D42">
              <w:rPr>
                <w:rFonts w:ascii="Comic Sans MS" w:hAnsi="Comic Sans MS" w:cstheme="minorHAnsi"/>
                <w:sz w:val="20"/>
                <w:szCs w:val="20"/>
              </w:rPr>
              <w:t xml:space="preserve">dd </w:t>
            </w:r>
            <w:r w:rsidRPr="005E1D42">
              <w:rPr>
                <w:rFonts w:ascii="Comic Sans MS" w:hAnsi="Comic Sans MS" w:cstheme="minorHAnsi"/>
                <w:sz w:val="20"/>
                <w:szCs w:val="20"/>
              </w:rPr>
              <w:t xml:space="preserve">&amp; </w:t>
            </w:r>
            <w:proofErr w:type="gramStart"/>
            <w:r w:rsidRPr="005E1D42">
              <w:rPr>
                <w:rFonts w:ascii="Comic Sans MS" w:hAnsi="Comic Sans MS" w:cstheme="minorHAnsi"/>
                <w:sz w:val="20"/>
                <w:szCs w:val="20"/>
              </w:rPr>
              <w:t>S</w:t>
            </w:r>
            <w:r w:rsidR="00E87A32" w:rsidRPr="005E1D42">
              <w:rPr>
                <w:rFonts w:ascii="Comic Sans MS" w:hAnsi="Comic Sans MS" w:cstheme="minorHAnsi"/>
                <w:sz w:val="20"/>
                <w:szCs w:val="20"/>
              </w:rPr>
              <w:t>ub</w:t>
            </w:r>
            <w:r w:rsidRPr="005E1D42">
              <w:rPr>
                <w:rFonts w:ascii="Comic Sans MS" w:hAnsi="Comic Sans MS" w:cstheme="minorHAnsi"/>
                <w:sz w:val="20"/>
                <w:szCs w:val="20"/>
              </w:rPr>
              <w:t>tract</w:t>
            </w:r>
            <w:proofErr w:type="gramEnd"/>
          </w:p>
        </w:tc>
        <w:tc>
          <w:tcPr>
            <w:tcW w:w="1423" w:type="dxa"/>
            <w:shd w:val="clear" w:color="auto" w:fill="C6D9F1" w:themeFill="text2" w:themeFillTint="33"/>
          </w:tcPr>
          <w:p w14:paraId="2919F3C3" w14:textId="2059903A" w:rsidR="00E87A32" w:rsidRPr="005E1D42" w:rsidRDefault="00606D2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Add &amp; S</w:t>
            </w:r>
            <w:r w:rsidR="00E87A32" w:rsidRPr="005E1D42">
              <w:rPr>
                <w:rFonts w:ascii="Comic Sans MS" w:hAnsi="Comic Sans MS" w:cstheme="minorHAnsi"/>
                <w:sz w:val="20"/>
                <w:szCs w:val="20"/>
              </w:rPr>
              <w:t>ub</w:t>
            </w:r>
            <w:r w:rsidRPr="005E1D42">
              <w:rPr>
                <w:rFonts w:ascii="Comic Sans MS" w:hAnsi="Comic Sans MS" w:cstheme="minorHAnsi"/>
                <w:sz w:val="20"/>
                <w:szCs w:val="20"/>
              </w:rPr>
              <w:t>tract</w:t>
            </w:r>
          </w:p>
          <w:p w14:paraId="63A9405A" w14:textId="77777777" w:rsidR="00E87A32" w:rsidRPr="005E1D42" w:rsidRDefault="00E87A3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4B314A9" w14:textId="6B2255EE" w:rsidR="00E87A32" w:rsidRDefault="004D620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S</w:t>
            </w:r>
            <w:r w:rsidR="00E87A32" w:rsidRPr="005E1D42">
              <w:rPr>
                <w:rFonts w:ascii="Comic Sans MS" w:hAnsi="Comic Sans MS" w:cstheme="minorHAnsi"/>
                <w:sz w:val="20"/>
                <w:szCs w:val="20"/>
              </w:rPr>
              <w:t>hape</w:t>
            </w:r>
          </w:p>
          <w:p w14:paraId="13FFCA60" w14:textId="77777777" w:rsidR="004D6209" w:rsidRDefault="004D620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E20D541" w14:textId="219665B3" w:rsidR="004D6209" w:rsidRPr="005E1D42" w:rsidRDefault="004D620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Money</w:t>
            </w:r>
          </w:p>
        </w:tc>
        <w:tc>
          <w:tcPr>
            <w:tcW w:w="1481" w:type="dxa"/>
            <w:shd w:val="clear" w:color="auto" w:fill="C6D9F1" w:themeFill="text2" w:themeFillTint="33"/>
          </w:tcPr>
          <w:p w14:paraId="7885D69A" w14:textId="5F9BA9D9" w:rsidR="00E87A32" w:rsidRPr="005E1D42" w:rsidRDefault="00E87A32" w:rsidP="004D6209">
            <w:pPr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EB71F6F" w14:textId="77777777" w:rsidR="00E87A32" w:rsidRDefault="00E87A3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Multiplication</w:t>
            </w:r>
          </w:p>
          <w:p w14:paraId="4FB8E58F" w14:textId="77777777" w:rsidR="004D6209" w:rsidRDefault="004D620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and division</w:t>
            </w:r>
          </w:p>
          <w:p w14:paraId="7FC201EF" w14:textId="77777777" w:rsidR="004D6209" w:rsidRDefault="004D620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CA20737" w14:textId="59620CED" w:rsidR="004D6209" w:rsidRPr="005E1D42" w:rsidRDefault="00822E5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Length and height</w:t>
            </w:r>
          </w:p>
        </w:tc>
        <w:tc>
          <w:tcPr>
            <w:tcW w:w="1574" w:type="dxa"/>
            <w:shd w:val="clear" w:color="auto" w:fill="C6D9F1" w:themeFill="text2" w:themeFillTint="33"/>
          </w:tcPr>
          <w:p w14:paraId="27CD660E" w14:textId="2196D6C9" w:rsidR="00E87A32" w:rsidRDefault="00E87A3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Length and height</w:t>
            </w:r>
          </w:p>
          <w:p w14:paraId="32BAAC12" w14:textId="77777777" w:rsidR="00822E59" w:rsidRPr="005E1D42" w:rsidRDefault="00822E5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0971566" w14:textId="783C1AD5" w:rsidR="00E87A32" w:rsidRPr="005E1D42" w:rsidRDefault="00606D22" w:rsidP="00AF1C25">
            <w:pPr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Mass capacity temp</w:t>
            </w:r>
          </w:p>
          <w:p w14:paraId="5F1CBDBF" w14:textId="77777777" w:rsidR="00E87A32" w:rsidRPr="005E1D42" w:rsidRDefault="00E87A3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EFB9255" w14:textId="7D9B5613" w:rsidR="00E87A32" w:rsidRPr="005E1D42" w:rsidRDefault="00E87A3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434" w:type="dxa"/>
            <w:shd w:val="clear" w:color="auto" w:fill="C6D9F1" w:themeFill="text2" w:themeFillTint="33"/>
          </w:tcPr>
          <w:p w14:paraId="4E154685" w14:textId="1C9BE5BA" w:rsidR="00E87A32" w:rsidRPr="005E1D42" w:rsidRDefault="00E87A3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Fractions</w:t>
            </w:r>
          </w:p>
          <w:p w14:paraId="213F4345" w14:textId="77777777" w:rsidR="00E87A32" w:rsidRPr="005E1D42" w:rsidRDefault="00E87A3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429C069" w14:textId="23C8BFB4" w:rsidR="00E87A32" w:rsidRPr="005E1D42" w:rsidRDefault="00E87A3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Time</w:t>
            </w:r>
          </w:p>
        </w:tc>
        <w:tc>
          <w:tcPr>
            <w:tcW w:w="1599" w:type="dxa"/>
            <w:shd w:val="clear" w:color="auto" w:fill="C6D9F1" w:themeFill="text2" w:themeFillTint="33"/>
          </w:tcPr>
          <w:p w14:paraId="54ACD6ED" w14:textId="0875C30E" w:rsidR="00E87A32" w:rsidRPr="005E1D42" w:rsidRDefault="008C57DB" w:rsidP="008C57DB">
            <w:pPr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   </w:t>
            </w:r>
            <w:r w:rsidR="00E87A32" w:rsidRPr="005E1D42">
              <w:rPr>
                <w:rFonts w:ascii="Comic Sans MS" w:hAnsi="Comic Sans MS" w:cstheme="minorHAnsi"/>
                <w:sz w:val="20"/>
                <w:szCs w:val="20"/>
              </w:rPr>
              <w:t>Statistics</w:t>
            </w:r>
          </w:p>
          <w:p w14:paraId="05BE34AB" w14:textId="77777777" w:rsidR="00E87A32" w:rsidRPr="005E1D42" w:rsidRDefault="00E87A3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30890E30" w14:textId="77777777" w:rsidR="00E87A32" w:rsidRDefault="00606D22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Position and D</w:t>
            </w:r>
            <w:r w:rsidR="00E87A32" w:rsidRPr="005E1D42">
              <w:rPr>
                <w:rFonts w:ascii="Comic Sans MS" w:hAnsi="Comic Sans MS" w:cstheme="minorHAnsi"/>
                <w:sz w:val="20"/>
                <w:szCs w:val="20"/>
              </w:rPr>
              <w:t>irection</w:t>
            </w:r>
          </w:p>
          <w:p w14:paraId="267AE369" w14:textId="77777777" w:rsidR="00822E59" w:rsidRDefault="00822E5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0C76DD1" w14:textId="59BCA2C6" w:rsidR="00822E59" w:rsidRPr="005E1D42" w:rsidRDefault="00822E59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Consolidation</w:t>
            </w:r>
          </w:p>
        </w:tc>
      </w:tr>
      <w:tr w:rsidR="00982A11" w:rsidRPr="00F45E5F" w14:paraId="000DC405" w14:textId="77777777" w:rsidTr="00C81B5F">
        <w:trPr>
          <w:trHeight w:val="438"/>
        </w:trPr>
        <w:tc>
          <w:tcPr>
            <w:tcW w:w="1271" w:type="dxa"/>
          </w:tcPr>
          <w:p w14:paraId="7C624460" w14:textId="77777777" w:rsidR="00982A11" w:rsidRPr="005E1D42" w:rsidRDefault="00982A11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8923" w:type="dxa"/>
            <w:gridSpan w:val="6"/>
          </w:tcPr>
          <w:p w14:paraId="40791454" w14:textId="2C181F97" w:rsidR="00982A11" w:rsidRPr="005E1D42" w:rsidRDefault="00982A11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sz w:val="20"/>
                <w:szCs w:val="20"/>
              </w:rPr>
              <w:t>Please see White Rose and the Calculation Strategy for further details on the Maths page.</w:t>
            </w:r>
          </w:p>
        </w:tc>
      </w:tr>
      <w:tr w:rsidR="009B1077" w:rsidRPr="00F45E5F" w14:paraId="0558F3A5" w14:textId="77777777" w:rsidTr="00A44431">
        <w:tc>
          <w:tcPr>
            <w:tcW w:w="1271" w:type="dxa"/>
            <w:shd w:val="clear" w:color="auto" w:fill="C6D9F1" w:themeFill="text2" w:themeFillTint="33"/>
          </w:tcPr>
          <w:p w14:paraId="5D58C64C" w14:textId="4D6FE6AF" w:rsidR="009B1077" w:rsidRPr="005E1D42" w:rsidRDefault="009B1077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Science Kapow Unit</w:t>
            </w:r>
          </w:p>
        </w:tc>
        <w:tc>
          <w:tcPr>
            <w:tcW w:w="1412" w:type="dxa"/>
            <w:shd w:val="clear" w:color="auto" w:fill="C6D9F1" w:themeFill="text2" w:themeFillTint="33"/>
          </w:tcPr>
          <w:p w14:paraId="31BC491F" w14:textId="341F5018" w:rsidR="009B1077" w:rsidRPr="005E1D42" w:rsidRDefault="00000842" w:rsidP="000008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Everyday Materials </w:t>
            </w:r>
          </w:p>
        </w:tc>
        <w:tc>
          <w:tcPr>
            <w:tcW w:w="1423" w:type="dxa"/>
            <w:shd w:val="clear" w:color="auto" w:fill="C6D9F1" w:themeFill="text2" w:themeFillTint="33"/>
          </w:tcPr>
          <w:p w14:paraId="1F4DF93D" w14:textId="71165429" w:rsidR="009B1077" w:rsidRPr="005E1D42" w:rsidRDefault="0000084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Seasonal Changes</w:t>
            </w:r>
          </w:p>
        </w:tc>
        <w:tc>
          <w:tcPr>
            <w:tcW w:w="1481" w:type="dxa"/>
            <w:shd w:val="clear" w:color="auto" w:fill="C6D9F1" w:themeFill="text2" w:themeFillTint="33"/>
          </w:tcPr>
          <w:p w14:paraId="0D5F5DDF" w14:textId="0292B2F9" w:rsidR="002430AF" w:rsidRPr="005E1D42" w:rsidRDefault="00822E5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Sensitive bodies</w:t>
            </w:r>
          </w:p>
        </w:tc>
        <w:tc>
          <w:tcPr>
            <w:tcW w:w="1574" w:type="dxa"/>
            <w:shd w:val="clear" w:color="auto" w:fill="C6D9F1" w:themeFill="text2" w:themeFillTint="33"/>
          </w:tcPr>
          <w:p w14:paraId="1EA0FD25" w14:textId="5789F844" w:rsidR="009B1077" w:rsidRPr="005E1D42" w:rsidRDefault="00822E5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Comparing </w:t>
            </w:r>
            <w:r w:rsidR="00AC62DB">
              <w:rPr>
                <w:rFonts w:ascii="Comic Sans MS" w:hAnsi="Comic Sans MS"/>
                <w:sz w:val="20"/>
                <w:szCs w:val="20"/>
              </w:rPr>
              <w:t>animals</w:t>
            </w:r>
          </w:p>
        </w:tc>
        <w:tc>
          <w:tcPr>
            <w:tcW w:w="1434" w:type="dxa"/>
            <w:shd w:val="clear" w:color="auto" w:fill="C6D9F1" w:themeFill="text2" w:themeFillTint="33"/>
          </w:tcPr>
          <w:p w14:paraId="211C32B6" w14:textId="40D546C8" w:rsidR="009B1077" w:rsidRPr="005E1D42" w:rsidRDefault="00822E5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Introduction to plants</w:t>
            </w:r>
          </w:p>
        </w:tc>
        <w:tc>
          <w:tcPr>
            <w:tcW w:w="1599" w:type="dxa"/>
            <w:shd w:val="clear" w:color="auto" w:fill="C6D9F1" w:themeFill="text2" w:themeFillTint="33"/>
          </w:tcPr>
          <w:p w14:paraId="51D2216B" w14:textId="4F9B025F" w:rsidR="009B1077" w:rsidRPr="005E1D42" w:rsidRDefault="00294D1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Plant Based Materials</w:t>
            </w:r>
          </w:p>
        </w:tc>
      </w:tr>
      <w:tr w:rsidR="00D861D6" w:rsidRPr="00F45E5F" w14:paraId="5C1654CA" w14:textId="77777777" w:rsidTr="00A44431">
        <w:tc>
          <w:tcPr>
            <w:tcW w:w="1271" w:type="dxa"/>
            <w:shd w:val="clear" w:color="auto" w:fill="C6D9F1" w:themeFill="text2" w:themeFillTint="33"/>
          </w:tcPr>
          <w:p w14:paraId="3D26221D" w14:textId="502DEB91" w:rsidR="00D861D6" w:rsidRPr="005E1D42" w:rsidRDefault="00D861D6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Key People</w:t>
            </w:r>
          </w:p>
        </w:tc>
        <w:tc>
          <w:tcPr>
            <w:tcW w:w="1412" w:type="dxa"/>
            <w:shd w:val="clear" w:color="auto" w:fill="C6D9F1" w:themeFill="text2" w:themeFillTint="33"/>
          </w:tcPr>
          <w:p w14:paraId="7AF7979C" w14:textId="40DD401A" w:rsidR="00D861D6" w:rsidRDefault="007E7C12" w:rsidP="000008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 Jahiz</w:t>
            </w:r>
          </w:p>
        </w:tc>
        <w:tc>
          <w:tcPr>
            <w:tcW w:w="1423" w:type="dxa"/>
            <w:shd w:val="clear" w:color="auto" w:fill="C6D9F1" w:themeFill="text2" w:themeFillTint="33"/>
          </w:tcPr>
          <w:p w14:paraId="07803D27" w14:textId="771138CB" w:rsidR="00D861D6" w:rsidRDefault="007E7C1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E7C12">
              <w:rPr>
                <w:rFonts w:ascii="Comic Sans MS" w:hAnsi="Comic Sans MS"/>
                <w:sz w:val="20"/>
                <w:szCs w:val="20"/>
              </w:rPr>
              <w:t>Al Jahiz</w:t>
            </w:r>
          </w:p>
        </w:tc>
        <w:tc>
          <w:tcPr>
            <w:tcW w:w="1481" w:type="dxa"/>
            <w:shd w:val="clear" w:color="auto" w:fill="C6D9F1" w:themeFill="text2" w:themeFillTint="33"/>
          </w:tcPr>
          <w:p w14:paraId="5DB6AFD9" w14:textId="31A3303C" w:rsidR="00D861D6" w:rsidRDefault="007E7C1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Steve Irwin</w:t>
            </w:r>
          </w:p>
        </w:tc>
        <w:tc>
          <w:tcPr>
            <w:tcW w:w="1574" w:type="dxa"/>
            <w:shd w:val="clear" w:color="auto" w:fill="C6D9F1" w:themeFill="text2" w:themeFillTint="33"/>
          </w:tcPr>
          <w:p w14:paraId="4484F7E4" w14:textId="63389AA6" w:rsidR="00D861D6" w:rsidRDefault="007E7C1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E7C12">
              <w:rPr>
                <w:rFonts w:ascii="Comic Sans MS" w:hAnsi="Comic Sans MS"/>
                <w:sz w:val="20"/>
                <w:szCs w:val="20"/>
              </w:rPr>
              <w:t>Steve Irwin</w:t>
            </w:r>
          </w:p>
        </w:tc>
        <w:tc>
          <w:tcPr>
            <w:tcW w:w="1434" w:type="dxa"/>
            <w:shd w:val="clear" w:color="auto" w:fill="C6D9F1" w:themeFill="text2" w:themeFillTint="33"/>
          </w:tcPr>
          <w:p w14:paraId="3C26BA6C" w14:textId="00BB6B15" w:rsidR="00D861D6" w:rsidRDefault="00FE4C4E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Barbara McClintock</w:t>
            </w:r>
          </w:p>
        </w:tc>
        <w:tc>
          <w:tcPr>
            <w:tcW w:w="1599" w:type="dxa"/>
            <w:shd w:val="clear" w:color="auto" w:fill="C6D9F1" w:themeFill="text2" w:themeFillTint="33"/>
          </w:tcPr>
          <w:p w14:paraId="34CA9DD9" w14:textId="64855889" w:rsidR="00D861D6" w:rsidRDefault="00FE4C4E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E4C4E">
              <w:rPr>
                <w:rFonts w:ascii="Comic Sans MS" w:hAnsi="Comic Sans MS"/>
                <w:sz w:val="20"/>
                <w:szCs w:val="20"/>
              </w:rPr>
              <w:t>Barbara McClintock</w:t>
            </w:r>
          </w:p>
        </w:tc>
      </w:tr>
      <w:tr w:rsidR="00814A24" w:rsidRPr="00F45E5F" w14:paraId="54758696" w14:textId="77777777" w:rsidTr="00A44431">
        <w:trPr>
          <w:trHeight w:val="394"/>
        </w:trPr>
        <w:tc>
          <w:tcPr>
            <w:tcW w:w="1271" w:type="dxa"/>
            <w:shd w:val="clear" w:color="auto" w:fill="C6D9F1" w:themeFill="text2" w:themeFillTint="33"/>
          </w:tcPr>
          <w:p w14:paraId="4F95C645" w14:textId="77777777" w:rsidR="00814A24" w:rsidRPr="005E1D42" w:rsidRDefault="00814A24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Computing Unit</w:t>
            </w:r>
          </w:p>
          <w:p w14:paraId="25658F46" w14:textId="77777777" w:rsidR="00814A24" w:rsidRPr="005E1D42" w:rsidRDefault="00814A24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C6D9F1" w:themeFill="text2" w:themeFillTint="33"/>
          </w:tcPr>
          <w:p w14:paraId="6CDB3E63" w14:textId="77777777" w:rsidR="00814A24" w:rsidRPr="005E1D42" w:rsidRDefault="00814A24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What is a computer</w:t>
            </w:r>
          </w:p>
          <w:p w14:paraId="4436397C" w14:textId="46E4B4BC" w:rsidR="00814A24" w:rsidRPr="005E1D42" w:rsidRDefault="00814A2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C6D9F1" w:themeFill="text2" w:themeFillTint="33"/>
          </w:tcPr>
          <w:p w14:paraId="4C4D81D6" w14:textId="77777777" w:rsidR="00715330" w:rsidRDefault="0071533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Coding</w:t>
            </w:r>
          </w:p>
          <w:p w14:paraId="27E41ABB" w14:textId="5E5A6124" w:rsidR="00814A24" w:rsidRPr="005E1D42" w:rsidRDefault="00814A24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Algorithms.</w:t>
            </w:r>
          </w:p>
          <w:p w14:paraId="6F4827B4" w14:textId="4EF66CC2" w:rsidR="00814A24" w:rsidRPr="005E1D42" w:rsidRDefault="00814A2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C6D9F1" w:themeFill="text2" w:themeFillTint="33"/>
          </w:tcPr>
          <w:p w14:paraId="2606B188" w14:textId="77777777" w:rsidR="00814A24" w:rsidRPr="005E1D42" w:rsidRDefault="00814A24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Programming with Scratch</w:t>
            </w:r>
          </w:p>
          <w:p w14:paraId="3E28268B" w14:textId="5EB72DDC" w:rsidR="00814A24" w:rsidRPr="005E1D42" w:rsidRDefault="00814A2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C6D9F1" w:themeFill="text2" w:themeFillTint="33"/>
          </w:tcPr>
          <w:p w14:paraId="255B699B" w14:textId="5ABFCB6D" w:rsidR="00814A24" w:rsidRPr="005E1D42" w:rsidRDefault="00715330" w:rsidP="0071533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Data collection and </w:t>
            </w:r>
            <w:r>
              <w:rPr>
                <w:rFonts w:ascii="Comic Sans MS" w:hAnsi="Comic Sans MS" w:cstheme="minorHAnsi"/>
                <w:sz w:val="20"/>
                <w:szCs w:val="20"/>
              </w:rPr>
              <w:lastRenderedPageBreak/>
              <w:t>representation</w:t>
            </w:r>
          </w:p>
        </w:tc>
        <w:tc>
          <w:tcPr>
            <w:tcW w:w="1434" w:type="dxa"/>
            <w:shd w:val="clear" w:color="auto" w:fill="C6D9F1" w:themeFill="text2" w:themeFillTint="33"/>
          </w:tcPr>
          <w:p w14:paraId="0492B6AD" w14:textId="77777777" w:rsidR="00814A24" w:rsidRPr="005E1D42" w:rsidRDefault="00814A24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lastRenderedPageBreak/>
              <w:t>Modifying text and images</w:t>
            </w:r>
          </w:p>
          <w:p w14:paraId="3EEF213F" w14:textId="76309D61" w:rsidR="00814A24" w:rsidRPr="005E1D42" w:rsidRDefault="00814A2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C6D9F1" w:themeFill="text2" w:themeFillTint="33"/>
          </w:tcPr>
          <w:p w14:paraId="7F9CA4BC" w14:textId="1A350875" w:rsidR="00814A24" w:rsidRPr="005E1D42" w:rsidRDefault="0071533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lastRenderedPageBreak/>
              <w:t xml:space="preserve">Staying safe </w:t>
            </w:r>
            <w:proofErr w:type="gramStart"/>
            <w:r>
              <w:rPr>
                <w:rFonts w:ascii="Comic Sans MS" w:hAnsi="Comic Sans MS" w:cstheme="minorHAnsi"/>
                <w:sz w:val="20"/>
                <w:szCs w:val="20"/>
              </w:rPr>
              <w:t>on line</w:t>
            </w:r>
            <w:proofErr w:type="gramEnd"/>
          </w:p>
          <w:p w14:paraId="76DB41BA" w14:textId="42127C30" w:rsidR="00814A24" w:rsidRPr="005E1D42" w:rsidRDefault="00814A24" w:rsidP="005E1D4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</w:tc>
      </w:tr>
      <w:tr w:rsidR="00814A24" w:rsidRPr="00F45E5F" w14:paraId="29A9206E" w14:textId="77777777" w:rsidTr="00A44431">
        <w:trPr>
          <w:trHeight w:val="394"/>
        </w:trPr>
        <w:tc>
          <w:tcPr>
            <w:tcW w:w="1271" w:type="dxa"/>
            <w:shd w:val="clear" w:color="auto" w:fill="C6D9F1" w:themeFill="text2" w:themeFillTint="33"/>
          </w:tcPr>
          <w:p w14:paraId="117F60E5" w14:textId="77777777" w:rsidR="00814A24" w:rsidRPr="005E1D42" w:rsidRDefault="00814A24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DT Projects on a Page Unit</w:t>
            </w:r>
          </w:p>
          <w:p w14:paraId="0B9DD188" w14:textId="77777777" w:rsidR="00814A24" w:rsidRPr="005E1D42" w:rsidRDefault="00814A24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C6D9F1" w:themeFill="text2" w:themeFillTint="33"/>
          </w:tcPr>
          <w:p w14:paraId="407C064E" w14:textId="77777777" w:rsidR="00814A24" w:rsidRPr="005E1D42" w:rsidRDefault="00814A2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C6D9F1" w:themeFill="text2" w:themeFillTint="33"/>
          </w:tcPr>
          <w:p w14:paraId="710AA524" w14:textId="38F8035D" w:rsidR="00814A24" w:rsidRPr="005E1D42" w:rsidRDefault="0034232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Food and Nutrition-Perfect Pizzas</w:t>
            </w:r>
          </w:p>
        </w:tc>
        <w:tc>
          <w:tcPr>
            <w:tcW w:w="1481" w:type="dxa"/>
            <w:shd w:val="clear" w:color="auto" w:fill="C6D9F1" w:themeFill="text2" w:themeFillTint="33"/>
          </w:tcPr>
          <w:p w14:paraId="406E48DE" w14:textId="77777777" w:rsidR="00814A24" w:rsidRPr="005E1D42" w:rsidRDefault="00814A2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C6D9F1" w:themeFill="text2" w:themeFillTint="33"/>
          </w:tcPr>
          <w:p w14:paraId="61EE50FA" w14:textId="4315D0F0" w:rsidR="00814A24" w:rsidRPr="005E1D42" w:rsidRDefault="0034232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Structures-Playground equipment</w:t>
            </w:r>
          </w:p>
        </w:tc>
        <w:tc>
          <w:tcPr>
            <w:tcW w:w="1434" w:type="dxa"/>
            <w:shd w:val="clear" w:color="auto" w:fill="C6D9F1" w:themeFill="text2" w:themeFillTint="33"/>
          </w:tcPr>
          <w:p w14:paraId="0EA568FB" w14:textId="77777777" w:rsidR="00814A24" w:rsidRPr="005E1D42" w:rsidRDefault="00814A2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C6D9F1" w:themeFill="text2" w:themeFillTint="33"/>
          </w:tcPr>
          <w:p w14:paraId="7AB916B5" w14:textId="61FC8D2F" w:rsidR="00814A24" w:rsidRPr="005E1D42" w:rsidRDefault="00342329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Mechanisms-exploring axles and vehicles</w:t>
            </w:r>
          </w:p>
        </w:tc>
      </w:tr>
      <w:tr w:rsidR="005E1D42" w:rsidRPr="00F45E5F" w14:paraId="63B5EFA7" w14:textId="77777777" w:rsidTr="00A44431">
        <w:trPr>
          <w:trHeight w:val="394"/>
        </w:trPr>
        <w:tc>
          <w:tcPr>
            <w:tcW w:w="1271" w:type="dxa"/>
            <w:shd w:val="clear" w:color="auto" w:fill="C6D9F1" w:themeFill="text2" w:themeFillTint="33"/>
          </w:tcPr>
          <w:p w14:paraId="762F309F" w14:textId="2EB175B4" w:rsidR="005E1D42" w:rsidRPr="005E1D42" w:rsidRDefault="005E1D42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Key People</w:t>
            </w:r>
          </w:p>
        </w:tc>
        <w:tc>
          <w:tcPr>
            <w:tcW w:w="1412" w:type="dxa"/>
            <w:shd w:val="clear" w:color="auto" w:fill="C6D9F1" w:themeFill="text2" w:themeFillTint="33"/>
          </w:tcPr>
          <w:p w14:paraId="0B692EC3" w14:textId="77777777" w:rsidR="005E1D42" w:rsidRPr="005E1D42" w:rsidRDefault="005E1D4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C6D9F1" w:themeFill="text2" w:themeFillTint="33"/>
          </w:tcPr>
          <w:p w14:paraId="5D33B100" w14:textId="0A701376" w:rsidR="005E1D42" w:rsidRPr="005E1D42" w:rsidRDefault="009861FA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Auguste Escoffier and his food revolution</w:t>
            </w:r>
          </w:p>
        </w:tc>
        <w:tc>
          <w:tcPr>
            <w:tcW w:w="1481" w:type="dxa"/>
            <w:shd w:val="clear" w:color="auto" w:fill="C6D9F1" w:themeFill="text2" w:themeFillTint="33"/>
          </w:tcPr>
          <w:p w14:paraId="231A35C0" w14:textId="77777777" w:rsidR="005E1D42" w:rsidRPr="005E1D42" w:rsidRDefault="005E1D4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C6D9F1" w:themeFill="text2" w:themeFillTint="33"/>
          </w:tcPr>
          <w:p w14:paraId="3F8CDE0B" w14:textId="361B3A22" w:rsidR="005E1D42" w:rsidRPr="005E1D42" w:rsidRDefault="009861FA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Gustav Eiffel and his incredible structures</w:t>
            </w:r>
          </w:p>
        </w:tc>
        <w:tc>
          <w:tcPr>
            <w:tcW w:w="1434" w:type="dxa"/>
            <w:shd w:val="clear" w:color="auto" w:fill="C6D9F1" w:themeFill="text2" w:themeFillTint="33"/>
          </w:tcPr>
          <w:p w14:paraId="1A2F16ED" w14:textId="77777777" w:rsidR="005E1D42" w:rsidRPr="005E1D42" w:rsidRDefault="005E1D42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C6D9F1" w:themeFill="text2" w:themeFillTint="33"/>
          </w:tcPr>
          <w:p w14:paraId="1B8F4E27" w14:textId="2E9D39F1" w:rsidR="005E1D42" w:rsidRPr="005E1D42" w:rsidRDefault="009861FA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Henry Ford and the mass manufacture of cars</w:t>
            </w:r>
          </w:p>
        </w:tc>
      </w:tr>
      <w:tr w:rsidR="009B1077" w:rsidRPr="00F45E5F" w14:paraId="687DCC1B" w14:textId="77777777" w:rsidTr="00A44431">
        <w:tc>
          <w:tcPr>
            <w:tcW w:w="1271" w:type="dxa"/>
            <w:shd w:val="clear" w:color="auto" w:fill="FFFF99"/>
          </w:tcPr>
          <w:p w14:paraId="4087B863" w14:textId="4C2AEA5F" w:rsidR="009B1077" w:rsidRPr="005E1D42" w:rsidRDefault="009B1077" w:rsidP="00C81B5F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History KPOW Unit </w:t>
            </w:r>
          </w:p>
        </w:tc>
        <w:tc>
          <w:tcPr>
            <w:tcW w:w="1412" w:type="dxa"/>
            <w:shd w:val="clear" w:color="auto" w:fill="FFFF99"/>
          </w:tcPr>
          <w:p w14:paraId="31B997B1" w14:textId="34B387CB" w:rsidR="009B1077" w:rsidRPr="005E1D42" w:rsidRDefault="009B1077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FFFF99"/>
          </w:tcPr>
          <w:p w14:paraId="37FD2017" w14:textId="329A26E3" w:rsidR="009B1077" w:rsidRPr="005E1D42" w:rsidRDefault="0004064E" w:rsidP="0004064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Living Memory-How am I making History?</w:t>
            </w:r>
          </w:p>
        </w:tc>
        <w:tc>
          <w:tcPr>
            <w:tcW w:w="1481" w:type="dxa"/>
            <w:shd w:val="clear" w:color="auto" w:fill="FFFF99"/>
          </w:tcPr>
          <w:p w14:paraId="04C4F471" w14:textId="36732506" w:rsidR="009B1077" w:rsidRPr="005E1D42" w:rsidRDefault="009B1077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FFFF99"/>
          </w:tcPr>
          <w:p w14:paraId="12E23D9D" w14:textId="21BF55B9" w:rsidR="009B1077" w:rsidRPr="005E1D42" w:rsidRDefault="0004064E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Living memory and beyond – How have toys changed?</w:t>
            </w:r>
          </w:p>
        </w:tc>
        <w:tc>
          <w:tcPr>
            <w:tcW w:w="1434" w:type="dxa"/>
            <w:shd w:val="clear" w:color="auto" w:fill="FFFF99"/>
          </w:tcPr>
          <w:p w14:paraId="0C626A1C" w14:textId="4F597891" w:rsidR="009B1077" w:rsidRPr="005E1D42" w:rsidRDefault="009B1077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FFFF99"/>
          </w:tcPr>
          <w:p w14:paraId="368D5EE2" w14:textId="44BE9594" w:rsidR="00A71045" w:rsidRPr="005E1D42" w:rsidRDefault="0004064E" w:rsidP="0004064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Beyond living memory-How have explorers changed the world?</w:t>
            </w:r>
          </w:p>
        </w:tc>
      </w:tr>
      <w:tr w:rsidR="003C48BD" w:rsidRPr="00F45E5F" w14:paraId="646CF4C8" w14:textId="77777777" w:rsidTr="00A44431">
        <w:tc>
          <w:tcPr>
            <w:tcW w:w="1271" w:type="dxa"/>
            <w:shd w:val="clear" w:color="auto" w:fill="FFFF99"/>
          </w:tcPr>
          <w:p w14:paraId="3B929F43" w14:textId="55C85F79" w:rsidR="003C48BD" w:rsidRPr="005E1D42" w:rsidRDefault="003C48BD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Key People</w:t>
            </w:r>
          </w:p>
        </w:tc>
        <w:tc>
          <w:tcPr>
            <w:tcW w:w="1412" w:type="dxa"/>
            <w:shd w:val="clear" w:color="auto" w:fill="FFFF99"/>
          </w:tcPr>
          <w:p w14:paraId="02F4A48F" w14:textId="77777777" w:rsidR="003C48BD" w:rsidRPr="005E1D42" w:rsidRDefault="003C48B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FFFF99"/>
          </w:tcPr>
          <w:p w14:paraId="7E59C5E8" w14:textId="205EB4D9" w:rsidR="003C48BD" w:rsidRPr="005E1D42" w:rsidRDefault="0004064E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Own family members</w:t>
            </w:r>
          </w:p>
        </w:tc>
        <w:tc>
          <w:tcPr>
            <w:tcW w:w="1481" w:type="dxa"/>
            <w:shd w:val="clear" w:color="auto" w:fill="FFFF99"/>
          </w:tcPr>
          <w:p w14:paraId="550A4BD2" w14:textId="77777777" w:rsidR="003C48BD" w:rsidRPr="005E1D42" w:rsidRDefault="003C48B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FFFF99"/>
          </w:tcPr>
          <w:p w14:paraId="070B8F7C" w14:textId="320C6E78" w:rsidR="003C48BD" w:rsidRPr="005E1D42" w:rsidRDefault="0004064E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Ole Kirk Christiansen</w:t>
            </w:r>
          </w:p>
        </w:tc>
        <w:tc>
          <w:tcPr>
            <w:tcW w:w="1434" w:type="dxa"/>
            <w:shd w:val="clear" w:color="auto" w:fill="FFFF99"/>
          </w:tcPr>
          <w:p w14:paraId="618C3381" w14:textId="77777777" w:rsidR="003C48BD" w:rsidRPr="005E1D42" w:rsidRDefault="003C48B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99" w:type="dxa"/>
            <w:shd w:val="clear" w:color="auto" w:fill="FFFF99"/>
          </w:tcPr>
          <w:p w14:paraId="5AA0C330" w14:textId="4EBE9B65" w:rsidR="003C48BD" w:rsidRPr="005E1D42" w:rsidRDefault="0004064E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Matthew Henson, Mary Kingsley, Dame Ellen MacArthur &amp; Christopher Columbus</w:t>
            </w:r>
          </w:p>
        </w:tc>
      </w:tr>
      <w:tr w:rsidR="009B1077" w:rsidRPr="00F45E5F" w14:paraId="401DB234" w14:textId="77777777" w:rsidTr="00A44431">
        <w:tc>
          <w:tcPr>
            <w:tcW w:w="1271" w:type="dxa"/>
            <w:shd w:val="clear" w:color="auto" w:fill="FFFF99"/>
          </w:tcPr>
          <w:p w14:paraId="3D0C1701" w14:textId="77777777" w:rsidR="009B1077" w:rsidRPr="005E1D42" w:rsidRDefault="009B1077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Geography KPOW</w:t>
            </w:r>
          </w:p>
          <w:p w14:paraId="13DB4A1F" w14:textId="77777777" w:rsidR="009B1077" w:rsidRPr="005E1D42" w:rsidRDefault="009B1077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Unit</w:t>
            </w:r>
          </w:p>
        </w:tc>
        <w:tc>
          <w:tcPr>
            <w:tcW w:w="1412" w:type="dxa"/>
            <w:shd w:val="clear" w:color="auto" w:fill="FFFF99"/>
          </w:tcPr>
          <w:p w14:paraId="5EB7490C" w14:textId="30EE4B40" w:rsidR="009B1077" w:rsidRPr="005E1D42" w:rsidRDefault="00E9394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Why is our world wonderful?</w:t>
            </w:r>
          </w:p>
        </w:tc>
        <w:tc>
          <w:tcPr>
            <w:tcW w:w="1423" w:type="dxa"/>
            <w:shd w:val="clear" w:color="auto" w:fill="FFFF99"/>
          </w:tcPr>
          <w:p w14:paraId="387A3DA2" w14:textId="7830E5F9" w:rsidR="009B1077" w:rsidRPr="005E1D42" w:rsidRDefault="009B1077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FFFF99"/>
          </w:tcPr>
          <w:p w14:paraId="449B3563" w14:textId="3F515AF7" w:rsidR="009B1077" w:rsidRPr="005E1D42" w:rsidRDefault="00E93944" w:rsidP="00E939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Would you prefer to live in a hot or cold place?</w:t>
            </w:r>
          </w:p>
        </w:tc>
        <w:tc>
          <w:tcPr>
            <w:tcW w:w="1574" w:type="dxa"/>
            <w:shd w:val="clear" w:color="auto" w:fill="FFFF99"/>
          </w:tcPr>
          <w:p w14:paraId="115BE006" w14:textId="551A9772" w:rsidR="009B1077" w:rsidRPr="005E1D42" w:rsidRDefault="009B1077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34" w:type="dxa"/>
            <w:shd w:val="clear" w:color="auto" w:fill="FFFF99"/>
          </w:tcPr>
          <w:p w14:paraId="0CADFD7B" w14:textId="247AD658" w:rsidR="00ED41F2" w:rsidRPr="005E1D42" w:rsidRDefault="00E93944" w:rsidP="00E9394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What is it like to live by the coast?</w:t>
            </w:r>
          </w:p>
        </w:tc>
        <w:tc>
          <w:tcPr>
            <w:tcW w:w="1599" w:type="dxa"/>
            <w:shd w:val="clear" w:color="auto" w:fill="FFFF99"/>
          </w:tcPr>
          <w:p w14:paraId="09E20D1C" w14:textId="7A60228E" w:rsidR="009B1077" w:rsidRPr="005E1D42" w:rsidRDefault="009B1077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C48BD" w:rsidRPr="00F45E5F" w14:paraId="2D0E0399" w14:textId="77777777" w:rsidTr="00A44431">
        <w:tc>
          <w:tcPr>
            <w:tcW w:w="1271" w:type="dxa"/>
            <w:shd w:val="clear" w:color="auto" w:fill="FFFF99"/>
          </w:tcPr>
          <w:p w14:paraId="1E76A586" w14:textId="03F2A29D" w:rsidR="003C48BD" w:rsidRPr="005E1D42" w:rsidRDefault="003C48BD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Key Places</w:t>
            </w:r>
          </w:p>
        </w:tc>
        <w:tc>
          <w:tcPr>
            <w:tcW w:w="1412" w:type="dxa"/>
            <w:shd w:val="clear" w:color="auto" w:fill="FFFF99"/>
          </w:tcPr>
          <w:p w14:paraId="5F361D60" w14:textId="2AFB62DB" w:rsidR="005E1D42" w:rsidRDefault="00E9394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Local community human and physical features</w:t>
            </w:r>
          </w:p>
          <w:p w14:paraId="0A678826" w14:textId="77777777" w:rsidR="00063A9C" w:rsidRDefault="00063A9C" w:rsidP="008C57DB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8B8C3F2" w14:textId="4A25E470" w:rsidR="00E63C24" w:rsidRPr="005E1D42" w:rsidRDefault="00E63C2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23" w:type="dxa"/>
            <w:shd w:val="clear" w:color="auto" w:fill="FFFF99"/>
          </w:tcPr>
          <w:p w14:paraId="7341F294" w14:textId="77777777" w:rsidR="003C48BD" w:rsidRPr="005E1D42" w:rsidRDefault="003C48B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FFFF99"/>
          </w:tcPr>
          <w:p w14:paraId="6053CAAA" w14:textId="3E3D221C" w:rsidR="00A44431" w:rsidRDefault="00E9394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Kenya and the North and South Poles</w:t>
            </w:r>
          </w:p>
          <w:p w14:paraId="4A526410" w14:textId="5C3515B0" w:rsidR="00E93944" w:rsidRDefault="00E9394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-physical features</w:t>
            </w:r>
          </w:p>
          <w:p w14:paraId="44040589" w14:textId="446060D5" w:rsidR="00E621BA" w:rsidRPr="005E1D42" w:rsidRDefault="00E621BA" w:rsidP="00A444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FFFF99"/>
          </w:tcPr>
          <w:p w14:paraId="695536A7" w14:textId="77777777" w:rsidR="003C48BD" w:rsidRPr="005E1D42" w:rsidRDefault="003C48B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34" w:type="dxa"/>
            <w:shd w:val="clear" w:color="auto" w:fill="FFFF99"/>
          </w:tcPr>
          <w:p w14:paraId="051E955D" w14:textId="70181E48" w:rsidR="003C48BD" w:rsidRPr="005E1D42" w:rsidRDefault="00E9394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UK coastline</w:t>
            </w:r>
          </w:p>
        </w:tc>
        <w:tc>
          <w:tcPr>
            <w:tcW w:w="1599" w:type="dxa"/>
            <w:shd w:val="clear" w:color="auto" w:fill="FFFF99"/>
          </w:tcPr>
          <w:p w14:paraId="0154CB75" w14:textId="77777777" w:rsidR="003C48BD" w:rsidRPr="005E1D42" w:rsidRDefault="003C48B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7F07" w:rsidRPr="00F45E5F" w14:paraId="448F5FC8" w14:textId="77777777" w:rsidTr="00A44431">
        <w:tc>
          <w:tcPr>
            <w:tcW w:w="1271" w:type="dxa"/>
            <w:shd w:val="clear" w:color="auto" w:fill="D6E3BC"/>
          </w:tcPr>
          <w:p w14:paraId="5322B5F2" w14:textId="77777777" w:rsidR="00187F07" w:rsidRPr="005E1D42" w:rsidRDefault="00187F07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PSHE Unit</w:t>
            </w:r>
          </w:p>
          <w:p w14:paraId="75AAE87E" w14:textId="77777777" w:rsidR="00187F07" w:rsidRPr="005E1D42" w:rsidRDefault="00187F07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0CD10EC7" w14:textId="77777777" w:rsidR="00187F07" w:rsidRPr="005E1D42" w:rsidRDefault="00187F07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D6E3BC"/>
          </w:tcPr>
          <w:p w14:paraId="4E0D5F4A" w14:textId="77777777" w:rsidR="00187F07" w:rsidRPr="00B8469F" w:rsidRDefault="0023315A" w:rsidP="00A44431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B8469F">
              <w:rPr>
                <w:rFonts w:ascii="Comic Sans MS" w:hAnsi="Comic Sans MS"/>
                <w:b/>
                <w:bCs/>
                <w:sz w:val="18"/>
                <w:szCs w:val="18"/>
              </w:rPr>
              <w:t>Family and Relationships</w:t>
            </w:r>
          </w:p>
          <w:p w14:paraId="08205D43" w14:textId="77777777" w:rsidR="005E3447" w:rsidRDefault="005E3447" w:rsidP="00A4443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70C1D47" w14:textId="77777777" w:rsidR="005E3447" w:rsidRDefault="005E3447" w:rsidP="00A4443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Families</w:t>
            </w:r>
          </w:p>
          <w:p w14:paraId="75D663AD" w14:textId="77777777" w:rsidR="005E3447" w:rsidRDefault="00B8469F" w:rsidP="00A4443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Loss</w:t>
            </w:r>
          </w:p>
          <w:p w14:paraId="4B30A429" w14:textId="655A51A7" w:rsidR="00B8469F" w:rsidRPr="00A44431" w:rsidRDefault="00B8469F" w:rsidP="00A4443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Manners</w:t>
            </w:r>
          </w:p>
        </w:tc>
        <w:tc>
          <w:tcPr>
            <w:tcW w:w="1423" w:type="dxa"/>
            <w:shd w:val="clear" w:color="auto" w:fill="D6E3BC"/>
          </w:tcPr>
          <w:p w14:paraId="01BC5BF0" w14:textId="77777777" w:rsidR="00E621BA" w:rsidRDefault="0023315A" w:rsidP="005E1D42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B8469F">
              <w:rPr>
                <w:rFonts w:ascii="Comic Sans MS" w:hAnsi="Comic Sans MS"/>
                <w:b/>
                <w:bCs/>
                <w:sz w:val="18"/>
                <w:szCs w:val="18"/>
              </w:rPr>
              <w:t>Health and Wellbeing</w:t>
            </w:r>
          </w:p>
          <w:p w14:paraId="0342A18B" w14:textId="77777777" w:rsidR="00CC0CAF" w:rsidRDefault="00CC0CAF" w:rsidP="005E1D42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14501620" w14:textId="77777777" w:rsidR="00CC0CAF" w:rsidRPr="00261C3C" w:rsidRDefault="00CC0CAF" w:rsidP="005E1D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61C3C">
              <w:rPr>
                <w:rFonts w:ascii="Comic Sans MS" w:hAnsi="Comic Sans MS"/>
                <w:sz w:val="18"/>
                <w:szCs w:val="18"/>
              </w:rPr>
              <w:t>Oral hygiene</w:t>
            </w:r>
          </w:p>
          <w:p w14:paraId="1965CE3F" w14:textId="77777777" w:rsidR="00CC0CAF" w:rsidRPr="00261C3C" w:rsidRDefault="00CC0CAF" w:rsidP="005E1D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61C3C">
              <w:rPr>
                <w:rFonts w:ascii="Comic Sans MS" w:hAnsi="Comic Sans MS"/>
                <w:sz w:val="18"/>
                <w:szCs w:val="18"/>
              </w:rPr>
              <w:t>Healthy and unhealthy foods.</w:t>
            </w:r>
          </w:p>
          <w:p w14:paraId="241697C1" w14:textId="51535ACB" w:rsidR="00261C3C" w:rsidRPr="00B8469F" w:rsidRDefault="00261C3C" w:rsidP="005E1D42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261C3C">
              <w:rPr>
                <w:rFonts w:ascii="Comic Sans MS" w:hAnsi="Comic Sans MS"/>
                <w:sz w:val="18"/>
                <w:szCs w:val="18"/>
              </w:rPr>
              <w:t>Managing emotions</w:t>
            </w:r>
          </w:p>
        </w:tc>
        <w:tc>
          <w:tcPr>
            <w:tcW w:w="1481" w:type="dxa"/>
            <w:shd w:val="clear" w:color="auto" w:fill="D6E3BC"/>
          </w:tcPr>
          <w:p w14:paraId="1E1B0275" w14:textId="77777777" w:rsidR="00E621BA" w:rsidRPr="00B8469F" w:rsidRDefault="001150B9" w:rsidP="00E621BA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B8469F">
              <w:rPr>
                <w:rFonts w:ascii="Comic Sans MS" w:hAnsi="Comic Sans MS"/>
                <w:b/>
                <w:bCs/>
                <w:sz w:val="18"/>
                <w:szCs w:val="18"/>
              </w:rPr>
              <w:t>Family and Relationships</w:t>
            </w:r>
          </w:p>
          <w:p w14:paraId="038A50C4" w14:textId="77777777" w:rsidR="005E3447" w:rsidRDefault="005E3447" w:rsidP="00E621B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725EF7F" w14:textId="77777777" w:rsidR="005E3447" w:rsidRDefault="005E3447" w:rsidP="00E621B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Feelings</w:t>
            </w:r>
          </w:p>
          <w:p w14:paraId="11C89F4F" w14:textId="2AE01720" w:rsidR="005E3447" w:rsidRPr="00A44431" w:rsidRDefault="005E3447" w:rsidP="00E621BA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Friendships</w:t>
            </w:r>
          </w:p>
        </w:tc>
        <w:tc>
          <w:tcPr>
            <w:tcW w:w="1574" w:type="dxa"/>
            <w:shd w:val="clear" w:color="auto" w:fill="D6E3BC"/>
          </w:tcPr>
          <w:p w14:paraId="4A62E8AC" w14:textId="77777777" w:rsidR="00E621BA" w:rsidRDefault="001150B9" w:rsidP="005E1D42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B8469F">
              <w:rPr>
                <w:rFonts w:ascii="Comic Sans MS" w:hAnsi="Comic Sans MS"/>
                <w:b/>
                <w:bCs/>
                <w:sz w:val="18"/>
                <w:szCs w:val="18"/>
              </w:rPr>
              <w:t>Safety and the Changing Body</w:t>
            </w:r>
          </w:p>
          <w:p w14:paraId="37281CF7" w14:textId="77777777" w:rsidR="00B8469F" w:rsidRDefault="00B8469F" w:rsidP="005E1D42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1621240A" w14:textId="77777777" w:rsidR="00B8469F" w:rsidRPr="00CC0CAF" w:rsidRDefault="00CC65B3" w:rsidP="005E1D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C0CAF">
              <w:rPr>
                <w:rFonts w:ascii="Comic Sans MS" w:hAnsi="Comic Sans MS"/>
                <w:sz w:val="18"/>
                <w:szCs w:val="18"/>
              </w:rPr>
              <w:t>Childline</w:t>
            </w:r>
          </w:p>
          <w:p w14:paraId="6CFAC076" w14:textId="77777777" w:rsidR="00CC65B3" w:rsidRPr="00CC0CAF" w:rsidRDefault="00CC65B3" w:rsidP="005E1D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CC0CAF">
              <w:rPr>
                <w:rFonts w:ascii="Comic Sans MS" w:hAnsi="Comic Sans MS"/>
                <w:sz w:val="18"/>
                <w:szCs w:val="18"/>
              </w:rPr>
              <w:t>Seccrets</w:t>
            </w:r>
            <w:proofErr w:type="spellEnd"/>
            <w:r w:rsidRPr="00CC0CAF">
              <w:rPr>
                <w:rFonts w:ascii="Comic Sans MS" w:hAnsi="Comic Sans MS"/>
                <w:sz w:val="18"/>
                <w:szCs w:val="18"/>
              </w:rPr>
              <w:t xml:space="preserve"> and Surprises</w:t>
            </w:r>
          </w:p>
          <w:p w14:paraId="3A2C9073" w14:textId="77777777" w:rsidR="00CC65B3" w:rsidRPr="00CC0CAF" w:rsidRDefault="00CC65B3" w:rsidP="005E1D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C0CAF">
              <w:rPr>
                <w:rFonts w:ascii="Comic Sans MS" w:hAnsi="Comic Sans MS"/>
                <w:sz w:val="18"/>
                <w:szCs w:val="18"/>
              </w:rPr>
              <w:t>Privacy</w:t>
            </w:r>
          </w:p>
          <w:p w14:paraId="0E7B064F" w14:textId="77777777" w:rsidR="00CC65B3" w:rsidRPr="00CC0CAF" w:rsidRDefault="00CC65B3" w:rsidP="005E1D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C0CAF">
              <w:rPr>
                <w:rFonts w:ascii="Comic Sans MS" w:hAnsi="Comic Sans MS"/>
                <w:sz w:val="18"/>
                <w:szCs w:val="18"/>
              </w:rPr>
              <w:t>Medicine</w:t>
            </w:r>
          </w:p>
          <w:p w14:paraId="58944528" w14:textId="04B1E272" w:rsidR="00CC0CAF" w:rsidRPr="00B8469F" w:rsidRDefault="00CC0CAF" w:rsidP="005E1D42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CC0CAF">
              <w:rPr>
                <w:rFonts w:ascii="Comic Sans MS" w:hAnsi="Comic Sans MS"/>
                <w:sz w:val="18"/>
                <w:szCs w:val="18"/>
              </w:rPr>
              <w:t>Online safety</w:t>
            </w:r>
          </w:p>
        </w:tc>
        <w:tc>
          <w:tcPr>
            <w:tcW w:w="1434" w:type="dxa"/>
            <w:shd w:val="clear" w:color="auto" w:fill="D6E3BC"/>
          </w:tcPr>
          <w:p w14:paraId="7CD5BD75" w14:textId="77777777" w:rsidR="00187F07" w:rsidRDefault="001150B9" w:rsidP="00D97FC6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B8469F">
              <w:rPr>
                <w:rFonts w:ascii="Comic Sans MS" w:hAnsi="Comic Sans MS"/>
                <w:b/>
                <w:bCs/>
                <w:sz w:val="18"/>
                <w:szCs w:val="18"/>
              </w:rPr>
              <w:t>Citizenship</w:t>
            </w:r>
          </w:p>
          <w:p w14:paraId="4F2051A4" w14:textId="77777777" w:rsidR="006D3C4E" w:rsidRDefault="006D3C4E" w:rsidP="00D97FC6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227A51D8" w14:textId="77777777" w:rsidR="006D3C4E" w:rsidRPr="00CD654E" w:rsidRDefault="006D3C4E" w:rsidP="00D97FC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D654E">
              <w:rPr>
                <w:rFonts w:ascii="Comic Sans MS" w:hAnsi="Comic Sans MS"/>
                <w:sz w:val="18"/>
                <w:szCs w:val="18"/>
              </w:rPr>
              <w:t>Rules</w:t>
            </w:r>
          </w:p>
          <w:p w14:paraId="4AE2B803" w14:textId="77777777" w:rsidR="006D3C4E" w:rsidRPr="00CD654E" w:rsidRDefault="006D3C4E" w:rsidP="00D97FC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D654E">
              <w:rPr>
                <w:rFonts w:ascii="Comic Sans MS" w:hAnsi="Comic Sans MS"/>
                <w:sz w:val="18"/>
                <w:szCs w:val="18"/>
              </w:rPr>
              <w:t>Democracy</w:t>
            </w:r>
          </w:p>
          <w:p w14:paraId="138ABCE0" w14:textId="77777777" w:rsidR="006D3C4E" w:rsidRPr="00CD654E" w:rsidRDefault="00CD654E" w:rsidP="00D97FC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D654E">
              <w:rPr>
                <w:rFonts w:ascii="Comic Sans MS" w:hAnsi="Comic Sans MS"/>
                <w:sz w:val="18"/>
                <w:szCs w:val="18"/>
              </w:rPr>
              <w:t>School Environment</w:t>
            </w:r>
          </w:p>
          <w:p w14:paraId="4B2DF6DB" w14:textId="72C93ACC" w:rsidR="00CD654E" w:rsidRPr="00B8469F" w:rsidRDefault="00CD654E" w:rsidP="00D97FC6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CD654E">
              <w:rPr>
                <w:rFonts w:ascii="Comic Sans MS" w:hAnsi="Comic Sans MS"/>
                <w:sz w:val="18"/>
                <w:szCs w:val="18"/>
              </w:rPr>
              <w:t>Local community</w:t>
            </w:r>
          </w:p>
        </w:tc>
        <w:tc>
          <w:tcPr>
            <w:tcW w:w="1599" w:type="dxa"/>
            <w:shd w:val="clear" w:color="auto" w:fill="D6E3BC"/>
          </w:tcPr>
          <w:p w14:paraId="6866576D" w14:textId="77777777" w:rsidR="00187F07" w:rsidRDefault="001150B9" w:rsidP="005E1D42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B8469F">
              <w:rPr>
                <w:rFonts w:ascii="Comic Sans MS" w:hAnsi="Comic Sans MS"/>
                <w:b/>
                <w:bCs/>
                <w:sz w:val="18"/>
                <w:szCs w:val="18"/>
              </w:rPr>
              <w:t>Economic Wellbeing</w:t>
            </w:r>
          </w:p>
          <w:p w14:paraId="5401CFD7" w14:textId="77777777" w:rsidR="00CD654E" w:rsidRDefault="00CD654E" w:rsidP="005E1D42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09846A98" w14:textId="77777777" w:rsidR="00651936" w:rsidRPr="00651936" w:rsidRDefault="00651936" w:rsidP="005E1D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51936">
              <w:rPr>
                <w:rFonts w:ascii="Comic Sans MS" w:hAnsi="Comic Sans MS"/>
                <w:sz w:val="18"/>
                <w:szCs w:val="18"/>
              </w:rPr>
              <w:t>Jobs and skills</w:t>
            </w:r>
          </w:p>
          <w:p w14:paraId="237F176E" w14:textId="77777777" w:rsidR="00651936" w:rsidRPr="00651936" w:rsidRDefault="00651936" w:rsidP="005E1D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651936">
              <w:rPr>
                <w:rFonts w:ascii="Comic Sans MS" w:hAnsi="Comic Sans MS"/>
                <w:sz w:val="18"/>
                <w:szCs w:val="18"/>
              </w:rPr>
              <w:t>Money and Bank Accounts</w:t>
            </w:r>
          </w:p>
          <w:p w14:paraId="3D641BE8" w14:textId="200D1E6E" w:rsidR="00651936" w:rsidRPr="00B8469F" w:rsidRDefault="00651936" w:rsidP="005E1D42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651936">
              <w:rPr>
                <w:rFonts w:ascii="Comic Sans MS" w:hAnsi="Comic Sans MS"/>
                <w:sz w:val="18"/>
                <w:szCs w:val="18"/>
              </w:rPr>
              <w:t>Wants and needs</w:t>
            </w:r>
          </w:p>
        </w:tc>
      </w:tr>
      <w:tr w:rsidR="00F74690" w:rsidRPr="00F45E5F" w14:paraId="281685CF" w14:textId="77777777" w:rsidTr="00A44431">
        <w:tc>
          <w:tcPr>
            <w:tcW w:w="1271" w:type="dxa"/>
            <w:shd w:val="clear" w:color="auto" w:fill="FABF8F"/>
          </w:tcPr>
          <w:p w14:paraId="620C5F59" w14:textId="2E5AC8DA" w:rsidR="00F74690" w:rsidRPr="005E1D42" w:rsidRDefault="00F74690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Music</w:t>
            </w:r>
          </w:p>
          <w:p w14:paraId="0FB2B8CB" w14:textId="77777777" w:rsidR="00F74690" w:rsidRPr="005E1D42" w:rsidRDefault="00F74690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Charanga</w:t>
            </w:r>
          </w:p>
          <w:p w14:paraId="45C87090" w14:textId="566806F5" w:rsidR="00F74690" w:rsidRPr="005E1D42" w:rsidRDefault="00F74690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Unit</w:t>
            </w:r>
          </w:p>
        </w:tc>
        <w:tc>
          <w:tcPr>
            <w:tcW w:w="1412" w:type="dxa"/>
            <w:shd w:val="clear" w:color="auto" w:fill="FABF8F"/>
          </w:tcPr>
          <w:p w14:paraId="3E01E29C" w14:textId="77777777" w:rsidR="00F74690" w:rsidRDefault="00F7469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Hands Feet Heart</w:t>
            </w:r>
          </w:p>
          <w:p w14:paraId="35930CB2" w14:textId="772D4E26" w:rsidR="00E63C24" w:rsidRPr="005E1D42" w:rsidRDefault="00E63C2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South African Music-</w:t>
            </w:r>
            <w:r w:rsidR="009B3F19">
              <w:rPr>
                <w:rFonts w:ascii="Comic Sans MS" w:hAnsi="Comic Sans MS" w:cstheme="minorHAnsi"/>
                <w:sz w:val="20"/>
                <w:szCs w:val="20"/>
              </w:rPr>
              <w:t>Afro pop</w:t>
            </w:r>
          </w:p>
        </w:tc>
        <w:tc>
          <w:tcPr>
            <w:tcW w:w="1423" w:type="dxa"/>
            <w:shd w:val="clear" w:color="auto" w:fill="FABF8F"/>
          </w:tcPr>
          <w:p w14:paraId="7DB913E6" w14:textId="77777777" w:rsidR="00F74690" w:rsidRDefault="00F7469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 xml:space="preserve">Ho </w:t>
            </w:r>
            <w:proofErr w:type="spellStart"/>
            <w:r w:rsidRPr="005E1D42">
              <w:rPr>
                <w:rFonts w:ascii="Comic Sans MS" w:hAnsi="Comic Sans MS" w:cstheme="minorHAnsi"/>
                <w:sz w:val="20"/>
                <w:szCs w:val="20"/>
              </w:rPr>
              <w:t>Ho</w:t>
            </w:r>
            <w:proofErr w:type="spellEnd"/>
            <w:r w:rsidRPr="005E1D42">
              <w:rPr>
                <w:rFonts w:ascii="Comic Sans MS" w:hAnsi="Comic Sans MS" w:cstheme="minorHAnsi"/>
                <w:sz w:val="20"/>
                <w:szCs w:val="20"/>
              </w:rPr>
              <w:t xml:space="preserve"> </w:t>
            </w:r>
            <w:proofErr w:type="spellStart"/>
            <w:r w:rsidRPr="005E1D42">
              <w:rPr>
                <w:rFonts w:ascii="Comic Sans MS" w:hAnsi="Comic Sans MS" w:cstheme="minorHAnsi"/>
                <w:sz w:val="20"/>
                <w:szCs w:val="20"/>
              </w:rPr>
              <w:t>Ho</w:t>
            </w:r>
            <w:proofErr w:type="spellEnd"/>
          </w:p>
          <w:p w14:paraId="0ABCE902" w14:textId="77777777" w:rsidR="00E63C24" w:rsidRDefault="00E63C24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55ACDF9" w14:textId="2A1362BC" w:rsidR="00E63C24" w:rsidRPr="005E1D42" w:rsidRDefault="00E63C2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Festivals and Christmas – rapping and improvising</w:t>
            </w:r>
          </w:p>
        </w:tc>
        <w:tc>
          <w:tcPr>
            <w:tcW w:w="1481" w:type="dxa"/>
            <w:shd w:val="clear" w:color="auto" w:fill="FABF8F"/>
          </w:tcPr>
          <w:p w14:paraId="581B03D6" w14:textId="77777777" w:rsidR="00F74690" w:rsidRDefault="00F7469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 xml:space="preserve">I </w:t>
            </w:r>
            <w:proofErr w:type="spellStart"/>
            <w:r w:rsidRPr="005E1D42">
              <w:rPr>
                <w:rFonts w:ascii="Comic Sans MS" w:hAnsi="Comic Sans MS" w:cstheme="minorHAnsi"/>
                <w:sz w:val="20"/>
                <w:szCs w:val="20"/>
              </w:rPr>
              <w:t>wanna</w:t>
            </w:r>
            <w:proofErr w:type="spellEnd"/>
            <w:r w:rsidRPr="005E1D42">
              <w:rPr>
                <w:rFonts w:ascii="Comic Sans MS" w:hAnsi="Comic Sans MS" w:cstheme="minorHAnsi"/>
                <w:sz w:val="20"/>
                <w:szCs w:val="20"/>
              </w:rPr>
              <w:t xml:space="preserve"> play in a band</w:t>
            </w:r>
          </w:p>
          <w:p w14:paraId="0340A715" w14:textId="77777777" w:rsidR="00E63C24" w:rsidRDefault="00E63C24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79CA3F8" w14:textId="76580186" w:rsidR="00E63C24" w:rsidRPr="005E1D42" w:rsidRDefault="00E63C2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Playing together in a band-Rock</w:t>
            </w:r>
          </w:p>
        </w:tc>
        <w:tc>
          <w:tcPr>
            <w:tcW w:w="1574" w:type="dxa"/>
            <w:shd w:val="clear" w:color="auto" w:fill="FABF8F"/>
          </w:tcPr>
          <w:p w14:paraId="26CE0F5C" w14:textId="77777777" w:rsidR="00F74690" w:rsidRDefault="00F7469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Zoo time</w:t>
            </w:r>
          </w:p>
          <w:p w14:paraId="312381E7" w14:textId="77777777" w:rsidR="00E63C24" w:rsidRDefault="00E63C24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F4B4B1D" w14:textId="027F3729" w:rsidR="00E63C24" w:rsidRPr="005E1D42" w:rsidRDefault="00E63C24" w:rsidP="005E1D4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Reggae and animals</w:t>
            </w:r>
          </w:p>
        </w:tc>
        <w:tc>
          <w:tcPr>
            <w:tcW w:w="1434" w:type="dxa"/>
            <w:shd w:val="clear" w:color="auto" w:fill="FABF8F"/>
          </w:tcPr>
          <w:p w14:paraId="09770451" w14:textId="77777777" w:rsidR="00F74690" w:rsidRDefault="00F7469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Friendship song</w:t>
            </w:r>
          </w:p>
          <w:p w14:paraId="6E3C509C" w14:textId="77777777" w:rsidR="00E63C24" w:rsidRDefault="00E63C24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68D9891" w14:textId="69FD2AC7" w:rsidR="00E63C24" w:rsidRPr="005E1D42" w:rsidRDefault="00E63C2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A song about being friends-Pop</w:t>
            </w:r>
          </w:p>
        </w:tc>
        <w:tc>
          <w:tcPr>
            <w:tcW w:w="1599" w:type="dxa"/>
            <w:shd w:val="clear" w:color="auto" w:fill="FABF8F"/>
          </w:tcPr>
          <w:p w14:paraId="741FB148" w14:textId="256E1E59" w:rsidR="00F74690" w:rsidRDefault="00F7469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Reflect</w:t>
            </w:r>
            <w:r w:rsidR="00C81B5F">
              <w:rPr>
                <w:rFonts w:ascii="Comic Sans MS" w:hAnsi="Comic Sans MS" w:cstheme="minorHAnsi"/>
                <w:sz w:val="20"/>
                <w:szCs w:val="20"/>
              </w:rPr>
              <w:t>,</w:t>
            </w:r>
            <w:r w:rsidRPr="005E1D42">
              <w:rPr>
                <w:rFonts w:ascii="Comic Sans MS" w:hAnsi="Comic Sans MS" w:cstheme="minorHAnsi"/>
                <w:sz w:val="20"/>
                <w:szCs w:val="20"/>
              </w:rPr>
              <w:t xml:space="preserve"> rewind replay.</w:t>
            </w:r>
          </w:p>
          <w:p w14:paraId="1A9AC992" w14:textId="77777777" w:rsidR="00E63C24" w:rsidRDefault="00E63C24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01229E10" w14:textId="787DE87F" w:rsidR="00E63C24" w:rsidRPr="005E1D42" w:rsidRDefault="00E63C2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Classical – musical language.</w:t>
            </w:r>
          </w:p>
        </w:tc>
      </w:tr>
      <w:tr w:rsidR="00814A24" w:rsidRPr="00F45E5F" w14:paraId="56F3E40E" w14:textId="77777777" w:rsidTr="00A44431">
        <w:tc>
          <w:tcPr>
            <w:tcW w:w="1271" w:type="dxa"/>
            <w:shd w:val="clear" w:color="auto" w:fill="FABF8F"/>
          </w:tcPr>
          <w:p w14:paraId="4E4A5639" w14:textId="6BD81FB2" w:rsidR="00814A24" w:rsidRPr="005E1D42" w:rsidRDefault="00814A24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Art ‘Access Art’  Unit </w:t>
            </w: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lastRenderedPageBreak/>
              <w:t>&amp; Key Artist</w:t>
            </w:r>
          </w:p>
        </w:tc>
        <w:tc>
          <w:tcPr>
            <w:tcW w:w="1412" w:type="dxa"/>
            <w:shd w:val="clear" w:color="auto" w:fill="FABF8F"/>
          </w:tcPr>
          <w:p w14:paraId="14DAA0AD" w14:textId="20AFAD8B" w:rsidR="00814A24" w:rsidRPr="005E1D42" w:rsidRDefault="00381880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lastRenderedPageBreak/>
              <w:t>Draw Explore</w:t>
            </w:r>
          </w:p>
        </w:tc>
        <w:tc>
          <w:tcPr>
            <w:tcW w:w="1423" w:type="dxa"/>
            <w:shd w:val="clear" w:color="auto" w:fill="FABF8F"/>
          </w:tcPr>
          <w:p w14:paraId="2252C9C4" w14:textId="2619D7E6" w:rsidR="00814A24" w:rsidRPr="005E1D42" w:rsidRDefault="00814A2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FABF8F"/>
          </w:tcPr>
          <w:p w14:paraId="5D133187" w14:textId="04E7217F" w:rsidR="00814A24" w:rsidRPr="005E1D42" w:rsidRDefault="00381880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Expressive Painting</w:t>
            </w:r>
          </w:p>
        </w:tc>
        <w:tc>
          <w:tcPr>
            <w:tcW w:w="1574" w:type="dxa"/>
            <w:shd w:val="clear" w:color="auto" w:fill="FABF8F"/>
          </w:tcPr>
          <w:p w14:paraId="445FF344" w14:textId="51B47E52" w:rsidR="00814A24" w:rsidRPr="005E1D42" w:rsidRDefault="00814A2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34" w:type="dxa"/>
            <w:shd w:val="clear" w:color="auto" w:fill="FABF8F"/>
          </w:tcPr>
          <w:p w14:paraId="30044EC5" w14:textId="679ADFB9" w:rsidR="00814A24" w:rsidRPr="005E1D42" w:rsidRDefault="00381880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Stick </w:t>
            </w:r>
            <w:r w:rsidR="00321C8B">
              <w:rPr>
                <w:rFonts w:ascii="Comic Sans MS" w:hAnsi="Comic Sans MS" w:cstheme="minorHAnsi"/>
                <w:sz w:val="20"/>
                <w:szCs w:val="20"/>
              </w:rPr>
              <w:t>transformation</w:t>
            </w:r>
            <w:r>
              <w:rPr>
                <w:rFonts w:ascii="Comic Sans MS" w:hAnsi="Comic Sans MS" w:cstheme="minorHAnsi"/>
                <w:sz w:val="20"/>
                <w:szCs w:val="20"/>
              </w:rPr>
              <w:t xml:space="preserve"> project</w:t>
            </w:r>
          </w:p>
        </w:tc>
        <w:tc>
          <w:tcPr>
            <w:tcW w:w="1599" w:type="dxa"/>
            <w:shd w:val="clear" w:color="auto" w:fill="FABF8F"/>
          </w:tcPr>
          <w:p w14:paraId="304EB7F4" w14:textId="487C6281" w:rsidR="00814A24" w:rsidRPr="005E1D42" w:rsidRDefault="00814A24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C48BD" w:rsidRPr="00F45E5F" w14:paraId="5D3C946D" w14:textId="77777777" w:rsidTr="00A44431">
        <w:tc>
          <w:tcPr>
            <w:tcW w:w="1271" w:type="dxa"/>
            <w:shd w:val="clear" w:color="auto" w:fill="FABF8F"/>
          </w:tcPr>
          <w:p w14:paraId="613B050D" w14:textId="6F680DE7" w:rsidR="003C48BD" w:rsidRPr="005E1D42" w:rsidRDefault="003C48BD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Key Artists</w:t>
            </w:r>
          </w:p>
        </w:tc>
        <w:tc>
          <w:tcPr>
            <w:tcW w:w="1412" w:type="dxa"/>
            <w:shd w:val="clear" w:color="auto" w:fill="FABF8F"/>
          </w:tcPr>
          <w:p w14:paraId="303DABF3" w14:textId="3185C37C" w:rsidR="003C48BD" w:rsidRPr="005E1D42" w:rsidRDefault="00381880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Rosie James</w:t>
            </w:r>
          </w:p>
        </w:tc>
        <w:tc>
          <w:tcPr>
            <w:tcW w:w="1423" w:type="dxa"/>
            <w:shd w:val="clear" w:color="auto" w:fill="FABF8F"/>
          </w:tcPr>
          <w:p w14:paraId="48FA5627" w14:textId="77777777" w:rsidR="003C48BD" w:rsidRPr="005E1D42" w:rsidRDefault="003C48B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FABF8F"/>
          </w:tcPr>
          <w:p w14:paraId="46C7FDF2" w14:textId="037CFE52" w:rsidR="003C48BD" w:rsidRPr="005E1D42" w:rsidRDefault="00381880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Charlie French</w:t>
            </w:r>
          </w:p>
        </w:tc>
        <w:tc>
          <w:tcPr>
            <w:tcW w:w="1574" w:type="dxa"/>
            <w:shd w:val="clear" w:color="auto" w:fill="FABF8F"/>
          </w:tcPr>
          <w:p w14:paraId="0165F659" w14:textId="77777777" w:rsidR="003C48BD" w:rsidRPr="005E1D42" w:rsidRDefault="003C48B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34" w:type="dxa"/>
            <w:shd w:val="clear" w:color="auto" w:fill="FABF8F"/>
          </w:tcPr>
          <w:p w14:paraId="3FA8681C" w14:textId="3BE975AB" w:rsidR="00454047" w:rsidRPr="005E1D42" w:rsidRDefault="00381880" w:rsidP="0038188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Chris Kenny</w:t>
            </w:r>
          </w:p>
        </w:tc>
        <w:tc>
          <w:tcPr>
            <w:tcW w:w="1599" w:type="dxa"/>
            <w:shd w:val="clear" w:color="auto" w:fill="FABF8F"/>
          </w:tcPr>
          <w:p w14:paraId="3AAEC15B" w14:textId="77777777" w:rsidR="003C48BD" w:rsidRPr="005E1D42" w:rsidRDefault="003C48BD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74690" w:rsidRPr="00F45E5F" w14:paraId="00CAB1DB" w14:textId="77777777" w:rsidTr="00A44431">
        <w:tc>
          <w:tcPr>
            <w:tcW w:w="1271" w:type="dxa"/>
            <w:shd w:val="clear" w:color="auto" w:fill="FABF8F"/>
          </w:tcPr>
          <w:p w14:paraId="21A5FDC7" w14:textId="77777777" w:rsidR="00F74690" w:rsidRPr="005E1D42" w:rsidRDefault="00F74690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PE Getset4PE</w:t>
            </w:r>
          </w:p>
          <w:p w14:paraId="78057103" w14:textId="77777777" w:rsidR="00F74690" w:rsidRPr="005E1D42" w:rsidRDefault="00F74690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unit</w:t>
            </w:r>
          </w:p>
          <w:p w14:paraId="1A4AAD87" w14:textId="77777777" w:rsidR="00F74690" w:rsidRPr="005E1D42" w:rsidRDefault="00F74690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1412" w:type="dxa"/>
            <w:shd w:val="clear" w:color="auto" w:fill="FABF8F"/>
          </w:tcPr>
          <w:p w14:paraId="432E1C03" w14:textId="77777777" w:rsidR="00F74690" w:rsidRPr="005E1D42" w:rsidRDefault="00F74690" w:rsidP="005E1D42">
            <w:pPr>
              <w:jc w:val="center"/>
              <w:rPr>
                <w:rFonts w:ascii="Comic Sans MS" w:hAnsi="Comic Sans MS" w:cstheme="minorHAnsi"/>
                <w:i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i/>
                <w:sz w:val="20"/>
                <w:szCs w:val="20"/>
              </w:rPr>
              <w:t>Gymnastics</w:t>
            </w:r>
          </w:p>
          <w:p w14:paraId="5AF57C99" w14:textId="77777777" w:rsidR="00F74690" w:rsidRPr="005E1D42" w:rsidRDefault="00F74690" w:rsidP="005E1D42">
            <w:pPr>
              <w:jc w:val="center"/>
              <w:rPr>
                <w:rFonts w:ascii="Comic Sans MS" w:hAnsi="Comic Sans MS" w:cstheme="minorHAnsi"/>
                <w:i/>
                <w:sz w:val="20"/>
                <w:szCs w:val="20"/>
              </w:rPr>
            </w:pPr>
          </w:p>
          <w:p w14:paraId="4EB0C4A7" w14:textId="7161FCA2" w:rsidR="00F74690" w:rsidRPr="005E1D42" w:rsidRDefault="00F74690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i/>
                <w:sz w:val="20"/>
                <w:szCs w:val="20"/>
              </w:rPr>
              <w:t xml:space="preserve">Sports </w:t>
            </w:r>
            <w:r w:rsidR="00603585" w:rsidRPr="005E1D42">
              <w:rPr>
                <w:rFonts w:ascii="Comic Sans MS" w:hAnsi="Comic Sans MS" w:cstheme="minorHAnsi"/>
                <w:i/>
                <w:sz w:val="20"/>
                <w:szCs w:val="20"/>
              </w:rPr>
              <w:t>Coach: Ball</w:t>
            </w:r>
            <w:r w:rsidRPr="005E1D42">
              <w:rPr>
                <w:rFonts w:ascii="Comic Sans MS" w:hAnsi="Comic Sans MS" w:cstheme="minorHAnsi"/>
                <w:i/>
                <w:sz w:val="20"/>
                <w:szCs w:val="20"/>
              </w:rPr>
              <w:t xml:space="preserve"> skills</w:t>
            </w:r>
          </w:p>
        </w:tc>
        <w:tc>
          <w:tcPr>
            <w:tcW w:w="1423" w:type="dxa"/>
            <w:shd w:val="clear" w:color="auto" w:fill="FABF8F"/>
          </w:tcPr>
          <w:p w14:paraId="75E47A61" w14:textId="77777777" w:rsidR="00F74690" w:rsidRPr="005E1D42" w:rsidRDefault="00F7469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Yoga</w:t>
            </w:r>
          </w:p>
          <w:p w14:paraId="5937E22F" w14:textId="77777777" w:rsidR="00F74690" w:rsidRPr="005E1D42" w:rsidRDefault="00F7469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FED0428" w14:textId="4367661D" w:rsidR="00F74690" w:rsidRPr="005E1D42" w:rsidRDefault="00F7469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i/>
                <w:sz w:val="20"/>
                <w:szCs w:val="20"/>
              </w:rPr>
              <w:t xml:space="preserve">Sports </w:t>
            </w:r>
            <w:r w:rsidR="00603585" w:rsidRPr="005E1D42">
              <w:rPr>
                <w:rFonts w:ascii="Comic Sans MS" w:hAnsi="Comic Sans MS" w:cstheme="minorHAnsi"/>
                <w:i/>
                <w:sz w:val="20"/>
                <w:szCs w:val="20"/>
              </w:rPr>
              <w:t>Coach: Ball</w:t>
            </w:r>
            <w:r w:rsidRPr="005E1D42">
              <w:rPr>
                <w:rFonts w:ascii="Comic Sans MS" w:hAnsi="Comic Sans MS" w:cstheme="minorHAnsi"/>
                <w:i/>
                <w:sz w:val="20"/>
                <w:szCs w:val="20"/>
              </w:rPr>
              <w:t xml:space="preserve"> skills</w:t>
            </w:r>
          </w:p>
          <w:p w14:paraId="52C55FA0" w14:textId="77777777" w:rsidR="00F74690" w:rsidRPr="005E1D42" w:rsidRDefault="00F7469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6E751E52" w14:textId="576A5E99" w:rsidR="00F74690" w:rsidRPr="005E1D42" w:rsidRDefault="00F74690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FABF8F"/>
          </w:tcPr>
          <w:p w14:paraId="78F268F2" w14:textId="77777777" w:rsidR="00F74690" w:rsidRPr="005E1D42" w:rsidRDefault="00F7469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Dance</w:t>
            </w:r>
          </w:p>
          <w:p w14:paraId="06B0F45E" w14:textId="77777777" w:rsidR="00F74690" w:rsidRPr="005E1D42" w:rsidRDefault="00F7469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D9B75B7" w14:textId="77777777" w:rsidR="00F74690" w:rsidRPr="005E1D42" w:rsidRDefault="00F74690" w:rsidP="005E1D42">
            <w:pPr>
              <w:jc w:val="center"/>
              <w:rPr>
                <w:rFonts w:ascii="Comic Sans MS" w:hAnsi="Comic Sans MS" w:cstheme="minorHAnsi"/>
                <w:i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i/>
                <w:sz w:val="20"/>
                <w:szCs w:val="20"/>
              </w:rPr>
              <w:t>Sports Coach:</w:t>
            </w:r>
          </w:p>
          <w:p w14:paraId="25B21C93" w14:textId="5FFFD6D4" w:rsidR="00F74690" w:rsidRPr="005E1D42" w:rsidRDefault="00F74690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i/>
                <w:sz w:val="20"/>
                <w:szCs w:val="20"/>
              </w:rPr>
              <w:t>Sending and receiving</w:t>
            </w:r>
          </w:p>
        </w:tc>
        <w:tc>
          <w:tcPr>
            <w:tcW w:w="1574" w:type="dxa"/>
            <w:shd w:val="clear" w:color="auto" w:fill="FABF8F"/>
          </w:tcPr>
          <w:p w14:paraId="74E16BB0" w14:textId="77777777" w:rsidR="00F74690" w:rsidRPr="005E1D42" w:rsidRDefault="00F7469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Fitness</w:t>
            </w:r>
          </w:p>
          <w:p w14:paraId="06ED35A1" w14:textId="77777777" w:rsidR="00F74690" w:rsidRPr="005E1D42" w:rsidRDefault="00F7469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52F0A2C" w14:textId="77777777" w:rsidR="00F74690" w:rsidRPr="005E1D42" w:rsidRDefault="00F74690" w:rsidP="005E1D42">
            <w:pPr>
              <w:jc w:val="center"/>
              <w:rPr>
                <w:rFonts w:ascii="Comic Sans MS" w:hAnsi="Comic Sans MS" w:cstheme="minorHAnsi"/>
                <w:i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i/>
                <w:sz w:val="20"/>
                <w:szCs w:val="20"/>
              </w:rPr>
              <w:t>Sports Coach:</w:t>
            </w:r>
          </w:p>
          <w:p w14:paraId="3CFEFA0F" w14:textId="08A62C07" w:rsidR="00F74690" w:rsidRPr="005E1D42" w:rsidRDefault="00F74690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i/>
                <w:sz w:val="20"/>
                <w:szCs w:val="20"/>
              </w:rPr>
              <w:t>Target games</w:t>
            </w:r>
          </w:p>
        </w:tc>
        <w:tc>
          <w:tcPr>
            <w:tcW w:w="1434" w:type="dxa"/>
            <w:shd w:val="clear" w:color="auto" w:fill="FABF8F"/>
          </w:tcPr>
          <w:p w14:paraId="69F3CD8D" w14:textId="77777777" w:rsidR="00F74690" w:rsidRPr="005E1D42" w:rsidRDefault="00F7469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Target Games</w:t>
            </w:r>
          </w:p>
          <w:p w14:paraId="49217F3A" w14:textId="77777777" w:rsidR="00F74690" w:rsidRPr="005E1D42" w:rsidRDefault="00F7469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57B4D48B" w14:textId="251AA837" w:rsidR="00F74690" w:rsidRPr="005E1D42" w:rsidRDefault="00F74690" w:rsidP="005E1D4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i/>
                <w:sz w:val="20"/>
                <w:szCs w:val="20"/>
              </w:rPr>
              <w:t>Sports Coach: Sending and receiving</w:t>
            </w:r>
          </w:p>
        </w:tc>
        <w:tc>
          <w:tcPr>
            <w:tcW w:w="1599" w:type="dxa"/>
            <w:shd w:val="clear" w:color="auto" w:fill="FABF8F"/>
          </w:tcPr>
          <w:p w14:paraId="0AB41F26" w14:textId="77777777" w:rsidR="00F74690" w:rsidRPr="005E1D42" w:rsidRDefault="00F7469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Athletics</w:t>
            </w:r>
          </w:p>
          <w:p w14:paraId="3B1BAE20" w14:textId="77777777" w:rsidR="00F74690" w:rsidRPr="005E1D42" w:rsidRDefault="00F7469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2FF3D9BE" w14:textId="77777777" w:rsidR="00F74690" w:rsidRPr="005E1D42" w:rsidRDefault="00F7469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Sports Coach:</w:t>
            </w:r>
          </w:p>
          <w:p w14:paraId="38F518E1" w14:textId="77777777" w:rsidR="00F74690" w:rsidRPr="005E1D42" w:rsidRDefault="00F7469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5E1D42">
              <w:rPr>
                <w:rFonts w:ascii="Comic Sans MS" w:hAnsi="Comic Sans MS" w:cstheme="minorHAnsi"/>
                <w:sz w:val="20"/>
                <w:szCs w:val="20"/>
              </w:rPr>
              <w:t>Striking and fielding.</w:t>
            </w:r>
          </w:p>
          <w:p w14:paraId="2DC834D3" w14:textId="77777777" w:rsidR="00F74690" w:rsidRPr="005E1D42" w:rsidRDefault="00F7469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749F4842" w14:textId="77777777" w:rsidR="00F74690" w:rsidRPr="005E1D42" w:rsidRDefault="00F7469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DA4025E" w14:textId="77777777" w:rsidR="00F74690" w:rsidRPr="005E1D42" w:rsidRDefault="00F74690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4F4AB9E7" w14:textId="1AD697C4" w:rsidR="00F74690" w:rsidRPr="005E1D42" w:rsidRDefault="00F74690" w:rsidP="005E1D42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E9133E" w:rsidRPr="00F45E5F" w14:paraId="7D4B1513" w14:textId="77777777" w:rsidTr="00A44431">
        <w:tc>
          <w:tcPr>
            <w:tcW w:w="1271" w:type="dxa"/>
            <w:shd w:val="clear" w:color="auto" w:fill="66FFCC"/>
          </w:tcPr>
          <w:p w14:paraId="7D03C58C" w14:textId="68CB0263" w:rsidR="00E9133E" w:rsidRPr="005E1D42" w:rsidRDefault="00E9133E" w:rsidP="005E1D42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5E1D42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Trips, visitors and enrichment experiences.</w:t>
            </w:r>
          </w:p>
        </w:tc>
        <w:tc>
          <w:tcPr>
            <w:tcW w:w="1412" w:type="dxa"/>
            <w:shd w:val="clear" w:color="auto" w:fill="66FFCC"/>
          </w:tcPr>
          <w:p w14:paraId="14BE88B1" w14:textId="11EC3D5F" w:rsidR="00E9133E" w:rsidRPr="005E1D42" w:rsidRDefault="009B12FE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Local walk linked to Geography</w:t>
            </w:r>
          </w:p>
        </w:tc>
        <w:tc>
          <w:tcPr>
            <w:tcW w:w="1423" w:type="dxa"/>
            <w:shd w:val="clear" w:color="auto" w:fill="66FFCC"/>
          </w:tcPr>
          <w:p w14:paraId="6C8EB974" w14:textId="5C48FBC3" w:rsidR="00E9133E" w:rsidRPr="005E1D42" w:rsidRDefault="00E9133E" w:rsidP="001624B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481" w:type="dxa"/>
            <w:shd w:val="clear" w:color="auto" w:fill="66FFCC"/>
          </w:tcPr>
          <w:p w14:paraId="3A6D7819" w14:textId="427D4EE8" w:rsidR="00E9133E" w:rsidRPr="005E1D42" w:rsidRDefault="00E9133E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74" w:type="dxa"/>
            <w:shd w:val="clear" w:color="auto" w:fill="66FFCC"/>
          </w:tcPr>
          <w:p w14:paraId="3BD48C62" w14:textId="77777777" w:rsidR="001624BB" w:rsidRDefault="001624BB" w:rsidP="001624BB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>Library visit</w:t>
            </w:r>
          </w:p>
          <w:p w14:paraId="14A532B9" w14:textId="63C3897B" w:rsidR="00E9133E" w:rsidRPr="005E1D42" w:rsidRDefault="00E9133E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  <w:tc>
          <w:tcPr>
            <w:tcW w:w="1434" w:type="dxa"/>
            <w:shd w:val="clear" w:color="auto" w:fill="66FFCC"/>
          </w:tcPr>
          <w:p w14:paraId="20979C4E" w14:textId="3DFC9F65" w:rsidR="00E9133E" w:rsidRPr="005E1D42" w:rsidRDefault="001624BB" w:rsidP="005E1D4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Church visit</w:t>
            </w:r>
          </w:p>
        </w:tc>
        <w:tc>
          <w:tcPr>
            <w:tcW w:w="1599" w:type="dxa"/>
            <w:shd w:val="clear" w:color="auto" w:fill="66FFCC"/>
          </w:tcPr>
          <w:p w14:paraId="73541F8B" w14:textId="05D21074" w:rsidR="00603585" w:rsidRPr="005E1D42" w:rsidRDefault="00603585" w:rsidP="005E1D4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</w:tc>
      </w:tr>
    </w:tbl>
    <w:p w14:paraId="03778F5E" w14:textId="77777777" w:rsidR="00F56349" w:rsidRPr="00F45E5F" w:rsidRDefault="00F56349" w:rsidP="00E9133E">
      <w:pPr>
        <w:shd w:val="clear" w:color="auto" w:fill="FFFFFF" w:themeFill="background1"/>
        <w:spacing w:line="240" w:lineRule="auto"/>
        <w:rPr>
          <w:rFonts w:ascii="Comic Sans MS" w:eastAsia="Comic Sans MS" w:hAnsi="Comic Sans MS" w:cs="Comic Sans MS"/>
          <w:sz w:val="20"/>
          <w:szCs w:val="20"/>
        </w:rPr>
      </w:pPr>
    </w:p>
    <w:p w14:paraId="1CC3AE04" w14:textId="77777777" w:rsidR="00F56349" w:rsidRPr="00F45E5F" w:rsidRDefault="00F56349" w:rsidP="00531A8A">
      <w:pPr>
        <w:spacing w:line="240" w:lineRule="auto"/>
        <w:rPr>
          <w:rFonts w:ascii="Comic Sans MS" w:eastAsia="Comic Sans MS" w:hAnsi="Comic Sans MS" w:cs="Comic Sans MS"/>
          <w:sz w:val="20"/>
          <w:szCs w:val="20"/>
        </w:rPr>
      </w:pPr>
    </w:p>
    <w:p w14:paraId="19F79105" w14:textId="77777777" w:rsidR="00F56349" w:rsidRPr="00F45E5F" w:rsidRDefault="00F56349" w:rsidP="00531A8A">
      <w:pPr>
        <w:spacing w:line="240" w:lineRule="auto"/>
        <w:rPr>
          <w:rFonts w:ascii="Comic Sans MS" w:hAnsi="Comic Sans MS"/>
          <w:sz w:val="20"/>
          <w:szCs w:val="20"/>
        </w:rPr>
      </w:pPr>
    </w:p>
    <w:sectPr w:rsidR="00F56349" w:rsidRPr="00F45E5F" w:rsidSect="004B4289">
      <w:pgSz w:w="11906" w:h="16838"/>
      <w:pgMar w:top="851" w:right="851" w:bottom="851" w:left="851" w:header="709" w:footer="709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349"/>
    <w:rsid w:val="00000842"/>
    <w:rsid w:val="0004064E"/>
    <w:rsid w:val="00063A9C"/>
    <w:rsid w:val="00064C4B"/>
    <w:rsid w:val="000C21E8"/>
    <w:rsid w:val="001032FE"/>
    <w:rsid w:val="001044AC"/>
    <w:rsid w:val="00107F03"/>
    <w:rsid w:val="001150B9"/>
    <w:rsid w:val="00141610"/>
    <w:rsid w:val="001564AC"/>
    <w:rsid w:val="001624BB"/>
    <w:rsid w:val="00166B76"/>
    <w:rsid w:val="001816C0"/>
    <w:rsid w:val="00182B7D"/>
    <w:rsid w:val="00183098"/>
    <w:rsid w:val="00185D2C"/>
    <w:rsid w:val="00187F07"/>
    <w:rsid w:val="001E3AC5"/>
    <w:rsid w:val="001E6B87"/>
    <w:rsid w:val="001F335C"/>
    <w:rsid w:val="0023315A"/>
    <w:rsid w:val="00235745"/>
    <w:rsid w:val="002430AF"/>
    <w:rsid w:val="00261C3C"/>
    <w:rsid w:val="00284654"/>
    <w:rsid w:val="002871D7"/>
    <w:rsid w:val="00294D1D"/>
    <w:rsid w:val="002954C3"/>
    <w:rsid w:val="002974B0"/>
    <w:rsid w:val="002B648C"/>
    <w:rsid w:val="002C2ECB"/>
    <w:rsid w:val="00321C8B"/>
    <w:rsid w:val="00334ECF"/>
    <w:rsid w:val="003418AE"/>
    <w:rsid w:val="00342329"/>
    <w:rsid w:val="00356B72"/>
    <w:rsid w:val="00381880"/>
    <w:rsid w:val="00396C69"/>
    <w:rsid w:val="003C48BD"/>
    <w:rsid w:val="003E06B1"/>
    <w:rsid w:val="00451F8F"/>
    <w:rsid w:val="00454047"/>
    <w:rsid w:val="0046411B"/>
    <w:rsid w:val="00467193"/>
    <w:rsid w:val="00473D32"/>
    <w:rsid w:val="004917EE"/>
    <w:rsid w:val="004B4289"/>
    <w:rsid w:val="004B6DF4"/>
    <w:rsid w:val="004B739D"/>
    <w:rsid w:val="004C27D2"/>
    <w:rsid w:val="004D6209"/>
    <w:rsid w:val="004D7690"/>
    <w:rsid w:val="00526928"/>
    <w:rsid w:val="00531A8A"/>
    <w:rsid w:val="00555323"/>
    <w:rsid w:val="00573D28"/>
    <w:rsid w:val="005A5EB3"/>
    <w:rsid w:val="005E1D42"/>
    <w:rsid w:val="005E3447"/>
    <w:rsid w:val="005F2479"/>
    <w:rsid w:val="005F34EE"/>
    <w:rsid w:val="00603585"/>
    <w:rsid w:val="00606D22"/>
    <w:rsid w:val="0060716D"/>
    <w:rsid w:val="00615423"/>
    <w:rsid w:val="0064034F"/>
    <w:rsid w:val="00651936"/>
    <w:rsid w:val="00663B75"/>
    <w:rsid w:val="006B1448"/>
    <w:rsid w:val="006D3C4E"/>
    <w:rsid w:val="00715330"/>
    <w:rsid w:val="0076565D"/>
    <w:rsid w:val="007A22D1"/>
    <w:rsid w:val="007C298E"/>
    <w:rsid w:val="007E7C12"/>
    <w:rsid w:val="007F54C4"/>
    <w:rsid w:val="007F75B4"/>
    <w:rsid w:val="008056AE"/>
    <w:rsid w:val="00814A24"/>
    <w:rsid w:val="00822E59"/>
    <w:rsid w:val="008232B3"/>
    <w:rsid w:val="00824282"/>
    <w:rsid w:val="0084794D"/>
    <w:rsid w:val="00851FF8"/>
    <w:rsid w:val="008C0024"/>
    <w:rsid w:val="008C103D"/>
    <w:rsid w:val="008C57DB"/>
    <w:rsid w:val="008F69C5"/>
    <w:rsid w:val="0090058C"/>
    <w:rsid w:val="00904918"/>
    <w:rsid w:val="00910EE5"/>
    <w:rsid w:val="00916B20"/>
    <w:rsid w:val="00942D28"/>
    <w:rsid w:val="0094475C"/>
    <w:rsid w:val="009465FF"/>
    <w:rsid w:val="00972F5D"/>
    <w:rsid w:val="00982A11"/>
    <w:rsid w:val="009861FA"/>
    <w:rsid w:val="009942CA"/>
    <w:rsid w:val="009A359D"/>
    <w:rsid w:val="009B1077"/>
    <w:rsid w:val="009B12FE"/>
    <w:rsid w:val="009B3F19"/>
    <w:rsid w:val="009B5236"/>
    <w:rsid w:val="009D30D4"/>
    <w:rsid w:val="00A10B3F"/>
    <w:rsid w:val="00A12942"/>
    <w:rsid w:val="00A250D0"/>
    <w:rsid w:val="00A3593C"/>
    <w:rsid w:val="00A44431"/>
    <w:rsid w:val="00A50D1A"/>
    <w:rsid w:val="00A71045"/>
    <w:rsid w:val="00AB62DF"/>
    <w:rsid w:val="00AC41FD"/>
    <w:rsid w:val="00AC62DB"/>
    <w:rsid w:val="00AF1C25"/>
    <w:rsid w:val="00B04BB7"/>
    <w:rsid w:val="00B115D5"/>
    <w:rsid w:val="00B26A9B"/>
    <w:rsid w:val="00B724AF"/>
    <w:rsid w:val="00B7285F"/>
    <w:rsid w:val="00B81004"/>
    <w:rsid w:val="00B8469F"/>
    <w:rsid w:val="00BD3F1B"/>
    <w:rsid w:val="00BE208A"/>
    <w:rsid w:val="00BF220D"/>
    <w:rsid w:val="00BF24F3"/>
    <w:rsid w:val="00BF4FE3"/>
    <w:rsid w:val="00C0715D"/>
    <w:rsid w:val="00C25C99"/>
    <w:rsid w:val="00C81B5F"/>
    <w:rsid w:val="00C82A60"/>
    <w:rsid w:val="00CC0CAF"/>
    <w:rsid w:val="00CC65B3"/>
    <w:rsid w:val="00CD654E"/>
    <w:rsid w:val="00CF18EA"/>
    <w:rsid w:val="00D05AF7"/>
    <w:rsid w:val="00D50CE5"/>
    <w:rsid w:val="00D861D6"/>
    <w:rsid w:val="00D97FC6"/>
    <w:rsid w:val="00DE1AE1"/>
    <w:rsid w:val="00E138CC"/>
    <w:rsid w:val="00E619C2"/>
    <w:rsid w:val="00E621BA"/>
    <w:rsid w:val="00E63C24"/>
    <w:rsid w:val="00E87A32"/>
    <w:rsid w:val="00E9133E"/>
    <w:rsid w:val="00E93944"/>
    <w:rsid w:val="00E94481"/>
    <w:rsid w:val="00EA18B2"/>
    <w:rsid w:val="00ED34A1"/>
    <w:rsid w:val="00ED41F2"/>
    <w:rsid w:val="00EF48F2"/>
    <w:rsid w:val="00F31E6C"/>
    <w:rsid w:val="00F45E5F"/>
    <w:rsid w:val="00F531B6"/>
    <w:rsid w:val="00F53CE0"/>
    <w:rsid w:val="00F56349"/>
    <w:rsid w:val="00F56AE3"/>
    <w:rsid w:val="00F71AF6"/>
    <w:rsid w:val="00F74690"/>
    <w:rsid w:val="00F82131"/>
    <w:rsid w:val="00F947B9"/>
    <w:rsid w:val="00F97B16"/>
    <w:rsid w:val="00FE4C4E"/>
    <w:rsid w:val="00FF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415C0"/>
  <w15:docId w15:val="{1DDF1D2D-2E03-4523-B51A-4C68BD29F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C12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4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21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0306A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customXml" Target="../customXml/item5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OfWpZwQevX0XTnmc8GsyWUQxqQ==">CgMxLjAyCGguZ2pkZ3hzOAByITFabThfT0szcU15a2JqVUUxNWVGRjRCSGMtcDZiRXlOeQ==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85B928F0AEA04E814A6734A92F52A8" ma:contentTypeVersion="14" ma:contentTypeDescription="Create a new document." ma:contentTypeScope="" ma:versionID="0206f8e20c3469833a317521c1ade69f">
  <xsd:schema xmlns:xsd="http://www.w3.org/2001/XMLSchema" xmlns:xs="http://www.w3.org/2001/XMLSchema" xmlns:p="http://schemas.microsoft.com/office/2006/metadata/properties" xmlns:ns2="33f71bde-5d30-4bcd-9e9b-3d159468e468" xmlns:ns3="3d64feae-7723-4980-91c2-522e5354c991" targetNamespace="http://schemas.microsoft.com/office/2006/metadata/properties" ma:root="true" ma:fieldsID="fcd0c80363db7527f669a86a82fd762f" ns2:_="" ns3:_="">
    <xsd:import namespace="33f71bde-5d30-4bcd-9e9b-3d159468e468"/>
    <xsd:import namespace="3d64feae-7723-4980-91c2-522e5354c9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71bde-5d30-4bcd-9e9b-3d159468e4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5f8218d-c7dc-4917-82fd-1f95f2056c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64feae-7723-4980-91c2-522e5354c99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f7d414f-a7d6-4bb4-b037-7fa0d6aa9d0c}" ma:internalName="TaxCatchAll" ma:showField="CatchAllData" ma:web="3d64feae-7723-4980-91c2-522e5354c9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f71bde-5d30-4bcd-9e9b-3d159468e468">
      <Terms xmlns="http://schemas.microsoft.com/office/infopath/2007/PartnerControls"/>
    </lcf76f155ced4ddcb4097134ff3c332f>
    <TaxCatchAll xmlns="3d64feae-7723-4980-91c2-522e5354c991" xsi:nil="true"/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AF06E29-B293-4DCA-A3A1-C79FA6871A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B6FA4D-2D75-45A8-B4B9-EDB23FCC276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ACA8F0F-BD7B-4771-B6D8-ED4B22D962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71bde-5d30-4bcd-9e9b-3d159468e468"/>
    <ds:schemaRef ds:uri="3d64feae-7723-4980-91c2-522e5354c9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69B9635-D188-4E95-B550-9B7BBB9FF5B7}">
  <ds:schemaRefs>
    <ds:schemaRef ds:uri="http://schemas.microsoft.com/office/2006/metadata/properties"/>
    <ds:schemaRef ds:uri="http://schemas.microsoft.com/office/infopath/2007/PartnerControls"/>
    <ds:schemaRef ds:uri="33f71bde-5d30-4bcd-9e9b-3d159468e468"/>
    <ds:schemaRef ds:uri="3d64feae-7723-4980-91c2-522e5354c9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566</Words>
  <Characters>3115</Characters>
  <Application>Microsoft Office Word</Application>
  <DocSecurity>0</DocSecurity>
  <Lines>481</Lines>
  <Paragraphs>184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Matthew Griffiths</dc:creator>
  <cp:lastModifiedBy>Marie Emmett</cp:lastModifiedBy>
  <cp:revision>26</cp:revision>
  <cp:lastPrinted>2025-10-14T13:06:00Z</cp:lastPrinted>
  <dcterms:created xsi:type="dcterms:W3CDTF">2025-10-02T13:17:00Z</dcterms:created>
  <dcterms:modified xsi:type="dcterms:W3CDTF">2025-10-14T13:06:00Z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5809800</vt:r8>
  </property>
  <property fmtid="{D5CDD505-2E9C-101B-9397-08002B2CF9AE}" pid="3" name="ContentTypeId">
    <vt:lpwstr>0x0101002A85B928F0AEA04E814A6734A92F52A8</vt:lpwstr>
  </property>
  <property fmtid="{D5CDD505-2E9C-101B-9397-08002B2CF9AE}" pid="4" name="MediaServiceImageTags">
    <vt:lpwstr/>
  </property>
</Properties>
</file>