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1980"/>
        <w:gridCol w:w="2217"/>
        <w:gridCol w:w="2148"/>
        <w:gridCol w:w="2334"/>
        <w:gridCol w:w="2240"/>
        <w:gridCol w:w="2286"/>
        <w:gridCol w:w="2246"/>
      </w:tblGrid>
      <w:tr w:rsidR="00A06816" w14:paraId="74A67CAA" w14:textId="77777777" w:rsidTr="002400DA">
        <w:tc>
          <w:tcPr>
            <w:tcW w:w="15451" w:type="dxa"/>
            <w:gridSpan w:val="7"/>
          </w:tcPr>
          <w:p w14:paraId="0041BAC3" w14:textId="31B5C728" w:rsidR="00A06816" w:rsidRPr="004746AC" w:rsidRDefault="00E456FA" w:rsidP="00E82E5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St Paul’s C of E Primary School </w:t>
            </w:r>
            <w:r w:rsidR="00E82E5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Nursery </w:t>
            </w:r>
            <w:r w:rsidR="00A06816" w:rsidRPr="004746A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Literacy and Topic Curriculum Overview</w:t>
            </w:r>
            <w:r w:rsidR="00983CC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B</w:t>
            </w:r>
            <w:r w:rsidR="00AD3A79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Year</w:t>
            </w:r>
          </w:p>
        </w:tc>
      </w:tr>
      <w:tr w:rsidR="007B5D83" w14:paraId="492F59F0" w14:textId="77777777" w:rsidTr="00471FB7">
        <w:trPr>
          <w:trHeight w:val="365"/>
        </w:trPr>
        <w:tc>
          <w:tcPr>
            <w:tcW w:w="1983" w:type="dxa"/>
          </w:tcPr>
          <w:p w14:paraId="748B54F5" w14:textId="2CEE4009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20" w:type="dxa"/>
          </w:tcPr>
          <w:p w14:paraId="20472255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Autumn One</w:t>
            </w:r>
          </w:p>
        </w:tc>
        <w:tc>
          <w:tcPr>
            <w:tcW w:w="2150" w:type="dxa"/>
          </w:tcPr>
          <w:p w14:paraId="63FCDCEF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Autumn Two</w:t>
            </w:r>
          </w:p>
        </w:tc>
        <w:tc>
          <w:tcPr>
            <w:tcW w:w="2346" w:type="dxa"/>
          </w:tcPr>
          <w:p w14:paraId="76B4B6A8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Spring One</w:t>
            </w:r>
          </w:p>
        </w:tc>
        <w:tc>
          <w:tcPr>
            <w:tcW w:w="2249" w:type="dxa"/>
          </w:tcPr>
          <w:p w14:paraId="0DD03236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Spring Two</w:t>
            </w:r>
          </w:p>
        </w:tc>
        <w:tc>
          <w:tcPr>
            <w:tcW w:w="2248" w:type="dxa"/>
          </w:tcPr>
          <w:p w14:paraId="0722F9BE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Summer One</w:t>
            </w:r>
          </w:p>
        </w:tc>
        <w:tc>
          <w:tcPr>
            <w:tcW w:w="2255" w:type="dxa"/>
          </w:tcPr>
          <w:p w14:paraId="63D3A35F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Summer Two</w:t>
            </w:r>
          </w:p>
        </w:tc>
      </w:tr>
      <w:tr w:rsidR="007B5D83" w14:paraId="254F2810" w14:textId="77777777" w:rsidTr="00471FB7">
        <w:tc>
          <w:tcPr>
            <w:tcW w:w="1983" w:type="dxa"/>
          </w:tcPr>
          <w:p w14:paraId="389A31A4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220" w:type="dxa"/>
          </w:tcPr>
          <w:p w14:paraId="0E6F382C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Me and my Family</w:t>
            </w:r>
          </w:p>
        </w:tc>
        <w:tc>
          <w:tcPr>
            <w:tcW w:w="2150" w:type="dxa"/>
          </w:tcPr>
          <w:p w14:paraId="5BCAB06C" w14:textId="6A1E9665" w:rsidR="00A06816" w:rsidRPr="0056215F" w:rsidRDefault="009F422F" w:rsidP="00FD2BE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Celebrations</w:t>
            </w:r>
          </w:p>
        </w:tc>
        <w:tc>
          <w:tcPr>
            <w:tcW w:w="2346" w:type="dxa"/>
          </w:tcPr>
          <w:p w14:paraId="09DF012B" w14:textId="4209A17D" w:rsidR="00A06816" w:rsidRPr="0056215F" w:rsidRDefault="00FB7A0D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Transport</w:t>
            </w:r>
          </w:p>
        </w:tc>
        <w:tc>
          <w:tcPr>
            <w:tcW w:w="2249" w:type="dxa"/>
          </w:tcPr>
          <w:p w14:paraId="4B3C919B" w14:textId="60F04391" w:rsidR="00A06816" w:rsidRPr="0056215F" w:rsidRDefault="00FA5DAA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Plants and Growing</w:t>
            </w:r>
          </w:p>
        </w:tc>
        <w:tc>
          <w:tcPr>
            <w:tcW w:w="2248" w:type="dxa"/>
          </w:tcPr>
          <w:p w14:paraId="6DAACFFB" w14:textId="427CE6BC" w:rsidR="00A06816" w:rsidRPr="0056215F" w:rsidRDefault="003F4E03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Minibeasts </w:t>
            </w:r>
          </w:p>
        </w:tc>
        <w:tc>
          <w:tcPr>
            <w:tcW w:w="2255" w:type="dxa"/>
          </w:tcPr>
          <w:p w14:paraId="4CF9C6DF" w14:textId="75E0EC27" w:rsidR="00A06816" w:rsidRPr="0056215F" w:rsidRDefault="00FB7A0D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Under the Sea</w:t>
            </w:r>
          </w:p>
        </w:tc>
      </w:tr>
      <w:tr w:rsidR="007B5D83" w14:paraId="0833A814" w14:textId="77777777" w:rsidTr="00471FB7">
        <w:trPr>
          <w:trHeight w:val="3327"/>
        </w:trPr>
        <w:tc>
          <w:tcPr>
            <w:tcW w:w="1983" w:type="dxa"/>
          </w:tcPr>
          <w:p w14:paraId="68C0B97D" w14:textId="1BF3961E" w:rsidR="00A06816" w:rsidRPr="00D24E85" w:rsidRDefault="00574E91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Key Text</w:t>
            </w:r>
          </w:p>
        </w:tc>
        <w:tc>
          <w:tcPr>
            <w:tcW w:w="2220" w:type="dxa"/>
          </w:tcPr>
          <w:p w14:paraId="4498DBC8" w14:textId="5E08CD66" w:rsidR="00A06816" w:rsidRPr="00D24E85" w:rsidRDefault="00177CDB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77CDB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en-GB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5E6F36B0" wp14:editId="26F8FEBA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0</wp:posOffset>
                  </wp:positionV>
                  <wp:extent cx="1114425" cy="1273810"/>
                  <wp:effectExtent l="0" t="0" r="9525" b="2540"/>
                  <wp:wrapSquare wrapText="bothSides"/>
                  <wp:docPr id="1" name="Picture 1" descr="T:\Early Years DFE documention\gingerbread m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:\Early Years DFE documention\gingerbread m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7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4E91">
              <w:rPr>
                <w:rFonts w:ascii="Comic Sans MS" w:hAnsi="Comic Sans MS"/>
                <w:b/>
                <w:bCs/>
                <w:sz w:val="20"/>
                <w:szCs w:val="20"/>
              </w:rPr>
              <w:t>The Gingerbread Man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by Mara Alperin</w:t>
            </w:r>
          </w:p>
          <w:p w14:paraId="71C97FDB" w14:textId="33E071E1" w:rsidR="0041226B" w:rsidRDefault="0041226B" w:rsidP="00412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Outcomes: Oral retelling following a Story Mountain.</w:t>
            </w:r>
          </w:p>
          <w:p w14:paraId="37346CA9" w14:textId="6CF73E97" w:rsidR="00A06816" w:rsidRPr="00D24E85" w:rsidRDefault="00574E91" w:rsidP="007B7C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Sequence pictures</w:t>
            </w:r>
            <w:r w:rsidR="007B7C5A">
              <w:rPr>
                <w:rFonts w:ascii="Comic Sans MS" w:hAnsi="Comic Sans MS"/>
                <w:sz w:val="20"/>
                <w:szCs w:val="20"/>
              </w:rPr>
              <w:t xml:space="preserve"> on a Story Mountain.</w:t>
            </w:r>
          </w:p>
        </w:tc>
        <w:tc>
          <w:tcPr>
            <w:tcW w:w="2150" w:type="dxa"/>
          </w:tcPr>
          <w:p w14:paraId="71396389" w14:textId="54D35082" w:rsidR="00A06816" w:rsidRPr="00D24E85" w:rsidRDefault="00177CDB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77CDB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en-GB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B14916F" wp14:editId="19888F95">
                  <wp:simplePos x="0" y="0"/>
                  <wp:positionH relativeFrom="margin">
                    <wp:posOffset>52070</wp:posOffset>
                  </wp:positionH>
                  <wp:positionV relativeFrom="paragraph">
                    <wp:posOffset>0</wp:posOffset>
                  </wp:positionV>
                  <wp:extent cx="1104900" cy="1272128"/>
                  <wp:effectExtent l="0" t="0" r="0" b="4445"/>
                  <wp:wrapSquare wrapText="bothSides"/>
                  <wp:docPr id="2" name="Picture 2" descr="T:\Early Years DFE documention\billly goa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:\Early Years DFE documention\billly goa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272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4E91">
              <w:rPr>
                <w:rFonts w:ascii="Comic Sans MS" w:hAnsi="Comic Sans MS"/>
                <w:b/>
                <w:bCs/>
                <w:sz w:val="20"/>
                <w:szCs w:val="20"/>
              </w:rPr>
              <w:t>Three Billy Goats Gruff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by Mara Alperin</w:t>
            </w:r>
          </w:p>
          <w:p w14:paraId="2BBCD547" w14:textId="45444311" w:rsidR="0041226B" w:rsidRDefault="0041226B" w:rsidP="00412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Outcomes: Oral retelling following a Story Mountain.</w:t>
            </w:r>
          </w:p>
          <w:p w14:paraId="41AC7E4C" w14:textId="5D94D587" w:rsidR="00A06816" w:rsidRPr="00D24E85" w:rsidRDefault="003F4E03" w:rsidP="00574E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pictures showing beginning, middle and end in a Story Frame.</w:t>
            </w:r>
          </w:p>
        </w:tc>
        <w:tc>
          <w:tcPr>
            <w:tcW w:w="2346" w:type="dxa"/>
          </w:tcPr>
          <w:p w14:paraId="583C0853" w14:textId="7A72B459" w:rsidR="00983CC0" w:rsidRDefault="007B7C5A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36DF35E" wp14:editId="200A5EB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12699</wp:posOffset>
                  </wp:positionV>
                  <wp:extent cx="1342773" cy="126428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710" cy="1267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5EEB1F" w14:textId="3656DB3A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5A16DBA" w14:textId="5B2E00AA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1C60A1C" w14:textId="49C8A130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59C1525" w14:textId="6817EB77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942104C" w14:textId="0922B674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2F9F0DF" w14:textId="0C4316C7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349A813" w14:textId="3EAD5CF7" w:rsidR="00983CC0" w:rsidRP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4"/>
                <w:szCs w:val="20"/>
              </w:rPr>
            </w:pPr>
          </w:p>
          <w:p w14:paraId="11760972" w14:textId="782E2454" w:rsidR="00A06816" w:rsidRPr="00D24E85" w:rsidRDefault="00FB7A0D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The </w:t>
            </w:r>
            <w:r w:rsidR="007B7C5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Train Ride </w:t>
            </w:r>
          </w:p>
          <w:p w14:paraId="4301AB11" w14:textId="6D13139E" w:rsidR="0041226B" w:rsidRDefault="007032CE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Outcomes: </w:t>
            </w:r>
            <w:r w:rsidR="0041226B">
              <w:rPr>
                <w:rFonts w:ascii="Comic Sans MS" w:hAnsi="Comic Sans MS"/>
                <w:sz w:val="20"/>
                <w:szCs w:val="20"/>
              </w:rPr>
              <w:t>Oral retelling following a Story Map.</w:t>
            </w:r>
          </w:p>
          <w:p w14:paraId="293DE320" w14:textId="723483BB" w:rsidR="003F4E03" w:rsidRDefault="003F4E03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and sequence pictures on a Story Mountain.</w:t>
            </w:r>
          </w:p>
          <w:p w14:paraId="78551A1A" w14:textId="045F0190" w:rsidR="00A06816" w:rsidRPr="00D24E85" w:rsidRDefault="007032CE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who the characters are in a story.</w:t>
            </w:r>
          </w:p>
          <w:p w14:paraId="73D7406B" w14:textId="4EF9F783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9" w:type="dxa"/>
          </w:tcPr>
          <w:p w14:paraId="54A65982" w14:textId="75479680" w:rsidR="00983CC0" w:rsidRDefault="00E171A2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46802B7" wp14:editId="5DD39DC6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12700</wp:posOffset>
                  </wp:positionV>
                  <wp:extent cx="1228725" cy="1247775"/>
                  <wp:effectExtent l="0" t="0" r="9525" b="952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141" cy="124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07B0F9" w14:textId="2250B779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E2CDD40" w14:textId="1FD8CE7F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0ACFF0FD" w14:textId="28ED5FB6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0180DF6" w14:textId="47CF5DF4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F5751A5" w14:textId="4D298070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3FE24B" w14:textId="3B62558E" w:rsid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611C41A" w14:textId="7ED0829E" w:rsidR="00983CC0" w:rsidRPr="00983CC0" w:rsidRDefault="00983CC0" w:rsidP="00A06816">
            <w:pPr>
              <w:jc w:val="center"/>
              <w:rPr>
                <w:rFonts w:ascii="Comic Sans MS" w:hAnsi="Comic Sans MS"/>
                <w:b/>
                <w:bCs/>
                <w:sz w:val="4"/>
                <w:szCs w:val="20"/>
              </w:rPr>
            </w:pPr>
          </w:p>
          <w:p w14:paraId="0C340FB5" w14:textId="6A4F51BA" w:rsidR="00FA5DAA" w:rsidRDefault="00E171A2" w:rsidP="00E82E5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We’re going on A Bear Hunt</w:t>
            </w:r>
          </w:p>
          <w:p w14:paraId="407C2BE3" w14:textId="025CE923" w:rsidR="00A06816" w:rsidRDefault="00E82E5B" w:rsidP="00E82E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Outcome: </w:t>
            </w:r>
            <w:r w:rsidR="00983CC0">
              <w:rPr>
                <w:rFonts w:ascii="Comic Sans MS" w:hAnsi="Comic Sans MS"/>
                <w:sz w:val="20"/>
                <w:szCs w:val="20"/>
              </w:rPr>
              <w:t>Oral retelling following a Story Map.</w:t>
            </w:r>
          </w:p>
          <w:p w14:paraId="7A4A1DBF" w14:textId="5C8A80FE" w:rsidR="00E82E5B" w:rsidRDefault="00E82E5B" w:rsidP="00E82E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</w:t>
            </w:r>
            <w:r w:rsidR="003F4E03">
              <w:rPr>
                <w:rFonts w:ascii="Comic Sans MS" w:hAnsi="Comic Sans MS"/>
                <w:sz w:val="20"/>
                <w:szCs w:val="20"/>
              </w:rPr>
              <w:t>a simple Story Map.</w:t>
            </w:r>
          </w:p>
          <w:p w14:paraId="5F36920C" w14:textId="7397298B" w:rsidR="00E82E5B" w:rsidRPr="00D24E85" w:rsidRDefault="00E82E5B" w:rsidP="00E82E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setting of a story.</w:t>
            </w:r>
          </w:p>
        </w:tc>
        <w:tc>
          <w:tcPr>
            <w:tcW w:w="2248" w:type="dxa"/>
          </w:tcPr>
          <w:p w14:paraId="4B8DCCBF" w14:textId="18BE8BC0" w:rsidR="00A06816" w:rsidRPr="00D24E85" w:rsidRDefault="003F4E03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28E6963" wp14:editId="361BEC65">
                  <wp:extent cx="1304925" cy="1310640"/>
                  <wp:effectExtent l="0" t="0" r="9525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10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The Very Hungry Caterpillar</w:t>
            </w:r>
          </w:p>
          <w:p w14:paraId="34D1503D" w14:textId="4F192D59" w:rsidR="00270A28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Outcomes: Oral retelling following a Story Map.</w:t>
            </w:r>
          </w:p>
          <w:p w14:paraId="0B97C1FE" w14:textId="7264F79F" w:rsidR="00A06816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simple story Map.</w:t>
            </w:r>
          </w:p>
          <w:p w14:paraId="57022442" w14:textId="03016B34" w:rsidR="00270A28" w:rsidRPr="00D24E85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talk about how a story can be changed. Teacher to model innovations of text.</w:t>
            </w:r>
          </w:p>
        </w:tc>
        <w:tc>
          <w:tcPr>
            <w:tcW w:w="2255" w:type="dxa"/>
          </w:tcPr>
          <w:p w14:paraId="63F08069" w14:textId="67A34D43" w:rsidR="003F4E03" w:rsidRDefault="00102065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716B0828" wp14:editId="1006768C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36195</wp:posOffset>
                  </wp:positionV>
                  <wp:extent cx="1328420" cy="1285875"/>
                  <wp:effectExtent l="0" t="0" r="5080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71bQymaDSvL._UF894,1000_QL80_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529" cy="128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B2DAA1" w14:textId="32D31A43" w:rsidR="003F4E03" w:rsidRDefault="007B7C5A" w:rsidP="007B7C5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B7C5A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4E71BB59" wp14:editId="1DF425CB">
                      <wp:extent cx="304800" cy="304800"/>
                      <wp:effectExtent l="0" t="0" r="0" b="0"/>
                      <wp:docPr id="5" name="Rectangle 5" descr="WAY DOWN DEEP IN THE DEEP BLUE SEA Hardback Music in Moti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9DDF55" id="Rectangle 5" o:spid="_x0000_s1026" alt="WAY DOWN DEEP IN THE DEEP BLUE SEA Hardback Music in Mo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MVlWk6AIAAPsFAAAOAAAAAAAAAAAA&#10;AAAAAC4CAABkcnMvZTJvRG9jLnhtbFBLAQItABQABgAIAAAAIQBMoOks2AAAAAMBAAAPAAAAAAAA&#10;AAAAAAAAAEIFAABkcnMvZG93bnJldi54bWxQSwUGAAAAAAQABADzAAAAR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C84E9E1" w14:textId="36609F48" w:rsidR="003F4E03" w:rsidRDefault="003F4E03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E4FF052" w14:textId="090D2D22" w:rsidR="003F4E03" w:rsidRDefault="003F4E03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D8945E4" w14:textId="10817247" w:rsidR="003F4E03" w:rsidRDefault="003F4E03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865DFFD" w14:textId="0E2BB648" w:rsidR="003F4E03" w:rsidRPr="007B7C5A" w:rsidRDefault="003F4E03" w:rsidP="00A06816">
            <w:pPr>
              <w:jc w:val="center"/>
              <w:rPr>
                <w:rFonts w:ascii="Comic Sans MS" w:hAnsi="Comic Sans MS"/>
                <w:b/>
                <w:bCs/>
                <w:sz w:val="36"/>
                <w:szCs w:val="20"/>
              </w:rPr>
            </w:pPr>
          </w:p>
          <w:p w14:paraId="494AFE57" w14:textId="379D4B65" w:rsidR="00E171A2" w:rsidRDefault="00102065" w:rsidP="007B7C5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The Sea Saw</w:t>
            </w:r>
          </w:p>
          <w:p w14:paraId="15E7E13D" w14:textId="6C16DF80" w:rsidR="00270A28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Outcomes: Oral retelling following a Story Map.</w:t>
            </w:r>
          </w:p>
          <w:p w14:paraId="2DCFAC01" w14:textId="117916B1" w:rsidR="00270A28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simple story Map.</w:t>
            </w:r>
          </w:p>
          <w:p w14:paraId="504CCFE0" w14:textId="6A556FA4" w:rsidR="00270A28" w:rsidRDefault="00270A28" w:rsidP="00270A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characters in a story.</w:t>
            </w:r>
          </w:p>
          <w:p w14:paraId="52C91B93" w14:textId="77777777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5D83" w14:paraId="6DE6828A" w14:textId="77777777" w:rsidTr="00471FB7">
        <w:tc>
          <w:tcPr>
            <w:tcW w:w="1983" w:type="dxa"/>
          </w:tcPr>
          <w:p w14:paraId="40C3BA4B" w14:textId="5592BC72" w:rsidR="00A06816" w:rsidRPr="00D24E85" w:rsidRDefault="00F232F5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Additional and</w:t>
            </w:r>
            <w:r w:rsidR="00A06816"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Supportive Texts</w:t>
            </w:r>
          </w:p>
        </w:tc>
        <w:tc>
          <w:tcPr>
            <w:tcW w:w="2220" w:type="dxa"/>
          </w:tcPr>
          <w:p w14:paraId="206F6A76" w14:textId="72ECD250" w:rsidR="00574E91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226B">
              <w:rPr>
                <w:rFonts w:ascii="Comic Sans MS" w:hAnsi="Comic Sans MS"/>
                <w:i/>
                <w:sz w:val="20"/>
                <w:szCs w:val="20"/>
              </w:rPr>
              <w:t>You Choose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Nick Sharratt</w:t>
            </w:r>
          </w:p>
          <w:p w14:paraId="2DC45E35" w14:textId="7F5F77DF" w:rsidR="00574E91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226B">
              <w:rPr>
                <w:rFonts w:ascii="Comic Sans MS" w:hAnsi="Comic Sans MS"/>
                <w:i/>
                <w:sz w:val="20"/>
                <w:szCs w:val="20"/>
              </w:rPr>
              <w:t>The Family Book and The Feelings Book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Todd Parr</w:t>
            </w:r>
          </w:p>
          <w:p w14:paraId="4BF7F437" w14:textId="09750D69" w:rsidR="00574E91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1226B">
              <w:rPr>
                <w:rFonts w:ascii="Comic Sans MS" w:hAnsi="Comic Sans MS"/>
                <w:i/>
                <w:sz w:val="20"/>
                <w:szCs w:val="20"/>
              </w:rPr>
              <w:t>Be Gentle, Play Nicely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Regina Miller</w:t>
            </w:r>
          </w:p>
          <w:p w14:paraId="3A9C0EC4" w14:textId="2F30A523" w:rsidR="00574E91" w:rsidRPr="00665171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5171">
              <w:rPr>
                <w:rFonts w:ascii="Comic Sans MS" w:hAnsi="Comic Sans MS"/>
                <w:i/>
                <w:sz w:val="20"/>
                <w:szCs w:val="20"/>
              </w:rPr>
              <w:t>The Colour of Us,</w:t>
            </w:r>
            <w:r w:rsidRPr="00665171">
              <w:rPr>
                <w:rFonts w:ascii="Comic Sans MS" w:hAnsi="Comic Sans MS"/>
                <w:sz w:val="20"/>
                <w:szCs w:val="20"/>
              </w:rPr>
              <w:t xml:space="preserve"> by Edward Miller</w:t>
            </w:r>
          </w:p>
          <w:p w14:paraId="783C09DA" w14:textId="452552C1" w:rsidR="00574E91" w:rsidRPr="00665171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5171">
              <w:rPr>
                <w:rFonts w:ascii="Comic Sans MS" w:hAnsi="Comic Sans MS"/>
                <w:i/>
                <w:sz w:val="20"/>
                <w:szCs w:val="20"/>
              </w:rPr>
              <w:t>My Body,</w:t>
            </w:r>
            <w:r w:rsidRPr="00665171">
              <w:rPr>
                <w:rFonts w:ascii="Comic Sans MS" w:hAnsi="Comic Sans MS"/>
                <w:sz w:val="20"/>
                <w:szCs w:val="20"/>
              </w:rPr>
              <w:t xml:space="preserve"> by Sue Barrowclough</w:t>
            </w:r>
          </w:p>
          <w:p w14:paraId="249CF0EF" w14:textId="5D7371F9" w:rsidR="00370710" w:rsidRPr="00D24E85" w:rsidRDefault="00574E9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5171">
              <w:rPr>
                <w:rFonts w:ascii="Comic Sans MS" w:hAnsi="Comic Sans MS"/>
                <w:i/>
                <w:sz w:val="20"/>
                <w:szCs w:val="20"/>
              </w:rPr>
              <w:t>Head to Toes,</w:t>
            </w:r>
            <w:r w:rsidRPr="00665171">
              <w:rPr>
                <w:rFonts w:ascii="Comic Sans MS" w:hAnsi="Comic Sans MS"/>
                <w:sz w:val="20"/>
                <w:szCs w:val="20"/>
              </w:rPr>
              <w:t xml:space="preserve"> by Zita Newcome</w:t>
            </w:r>
          </w:p>
        </w:tc>
        <w:tc>
          <w:tcPr>
            <w:tcW w:w="2150" w:type="dxa"/>
          </w:tcPr>
          <w:p w14:paraId="73E698C3" w14:textId="169D255A" w:rsidR="00A06816" w:rsidRDefault="0066517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5171">
              <w:rPr>
                <w:rFonts w:ascii="Comic Sans MS" w:hAnsi="Comic Sans MS"/>
                <w:i/>
                <w:sz w:val="20"/>
                <w:szCs w:val="20"/>
              </w:rPr>
              <w:t>The Three Billy Goats Fluff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Rachael Mortimer</w:t>
            </w:r>
            <w:r w:rsidRPr="00665171">
              <w:rPr>
                <w:rFonts w:ascii="Comic Sans MS" w:hAnsi="Comic Sans MS"/>
                <w:i/>
                <w:sz w:val="20"/>
                <w:szCs w:val="20"/>
              </w:rPr>
              <w:t xml:space="preserve"> Festivals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Jane Bingham</w:t>
            </w:r>
          </w:p>
          <w:p w14:paraId="25AEBBD9" w14:textId="1291F43D" w:rsidR="005F6018" w:rsidRDefault="005F601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The Leaf Thief </w:t>
            </w:r>
            <w:r>
              <w:rPr>
                <w:rFonts w:ascii="Comic Sans MS" w:hAnsi="Comic Sans MS"/>
                <w:sz w:val="20"/>
                <w:szCs w:val="20"/>
              </w:rPr>
              <w:t>by Alice Hemming</w:t>
            </w:r>
          </w:p>
          <w:p w14:paraId="04538528" w14:textId="49865DE5" w:rsidR="007B269A" w:rsidRPr="007B269A" w:rsidRDefault="007B269A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Tree: Seasons Come, Seasons Go </w:t>
            </w:r>
            <w:r>
              <w:rPr>
                <w:rFonts w:ascii="Comic Sans MS" w:hAnsi="Comic Sans MS"/>
                <w:sz w:val="20"/>
                <w:szCs w:val="20"/>
              </w:rPr>
              <w:t>by Patricia Hegarty</w:t>
            </w:r>
          </w:p>
          <w:p w14:paraId="57AB3BD6" w14:textId="7FBCCD47" w:rsidR="00665171" w:rsidRDefault="00665171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Dear Santa </w:t>
            </w:r>
            <w:r>
              <w:rPr>
                <w:rFonts w:ascii="Comic Sans MS" w:hAnsi="Comic Sans MS"/>
                <w:sz w:val="20"/>
                <w:szCs w:val="20"/>
              </w:rPr>
              <w:t>by Rod Campbell</w:t>
            </w:r>
          </w:p>
          <w:p w14:paraId="66EF55B7" w14:textId="044AA1F5" w:rsidR="00665171" w:rsidRPr="000E5D6A" w:rsidRDefault="0067391C" w:rsidP="000E5D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The Christmas Story 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DK</w:t>
            </w:r>
          </w:p>
        </w:tc>
        <w:tc>
          <w:tcPr>
            <w:tcW w:w="2346" w:type="dxa"/>
          </w:tcPr>
          <w:p w14:paraId="626FFEF5" w14:textId="4ED75A6C" w:rsidR="00A06816" w:rsidRDefault="00E171A2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Whatever Next 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>by Jill Murphy</w:t>
            </w:r>
          </w:p>
          <w:p w14:paraId="36B4B022" w14:textId="0DB219A8" w:rsidR="00895436" w:rsidRDefault="00895436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895436">
              <w:rPr>
                <w:rFonts w:ascii="Comic Sans MS" w:hAnsi="Comic Sans MS"/>
                <w:i/>
                <w:iCs/>
                <w:sz w:val="20"/>
                <w:szCs w:val="20"/>
              </w:rPr>
              <w:t>Car, Car, Truck, Jeep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Katrina Charman</w:t>
            </w:r>
          </w:p>
          <w:p w14:paraId="048EF5BC" w14:textId="42CCFC59" w:rsidR="00895436" w:rsidRDefault="00895436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895436">
              <w:rPr>
                <w:rFonts w:ascii="Comic Sans MS" w:hAnsi="Comic Sans MS"/>
                <w:i/>
                <w:iCs/>
                <w:sz w:val="20"/>
                <w:szCs w:val="20"/>
              </w:rPr>
              <w:t>The Whales on the Bus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Nick Sharratt</w:t>
            </w:r>
          </w:p>
          <w:p w14:paraId="4CF9BA39" w14:textId="079C3233" w:rsidR="007B269A" w:rsidRDefault="007B269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7B269A">
              <w:rPr>
                <w:rFonts w:ascii="Comic Sans MS" w:hAnsi="Comic Sans MS"/>
                <w:i/>
                <w:iCs/>
                <w:sz w:val="20"/>
                <w:szCs w:val="20"/>
              </w:rPr>
              <w:t>Red Lorry, Yellow Lorry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Michelle Robinson</w:t>
            </w:r>
          </w:p>
          <w:p w14:paraId="0E3E79FD" w14:textId="64CC7006" w:rsidR="007B269A" w:rsidRDefault="007B269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7B269A">
              <w:rPr>
                <w:rFonts w:ascii="Comic Sans MS" w:hAnsi="Comic Sans MS"/>
                <w:i/>
                <w:iCs/>
                <w:sz w:val="20"/>
                <w:szCs w:val="20"/>
              </w:rPr>
              <w:t>Naughty Bus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Jan and Jerry Oke</w:t>
            </w:r>
          </w:p>
          <w:p w14:paraId="11F27A70" w14:textId="541A2DBE" w:rsidR="007B269A" w:rsidRPr="00E171A2" w:rsidRDefault="007B269A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69A">
              <w:rPr>
                <w:rFonts w:ascii="Comic Sans MS" w:hAnsi="Comic Sans MS"/>
                <w:i/>
                <w:iCs/>
                <w:sz w:val="20"/>
                <w:szCs w:val="20"/>
              </w:rPr>
              <w:t>We catch the bus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Katie Abey</w:t>
            </w:r>
          </w:p>
          <w:p w14:paraId="782F3231" w14:textId="52FC6BB0" w:rsidR="00A06816" w:rsidRPr="00D24E85" w:rsidRDefault="00A06816" w:rsidP="000E5D6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9" w:type="dxa"/>
          </w:tcPr>
          <w:p w14:paraId="1338EEA7" w14:textId="0B59BE99" w:rsidR="00197C7B" w:rsidRDefault="00895436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Errol’s Garden </w:t>
            </w:r>
            <w:r w:rsidRPr="00895436">
              <w:rPr>
                <w:rFonts w:ascii="Comic Sans MS" w:hAnsi="Comic Sans MS"/>
                <w:iCs/>
                <w:sz w:val="20"/>
                <w:szCs w:val="20"/>
              </w:rPr>
              <w:t>by Gillian Hibbs</w:t>
            </w:r>
          </w:p>
          <w:p w14:paraId="0CF1AEA1" w14:textId="70C5F0C9" w:rsidR="007B269A" w:rsidRDefault="007B269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7B269A">
              <w:rPr>
                <w:rFonts w:ascii="Comic Sans MS" w:hAnsi="Comic Sans MS"/>
                <w:i/>
                <w:iCs/>
                <w:sz w:val="20"/>
                <w:szCs w:val="20"/>
              </w:rPr>
              <w:t>Lola plants a garden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Anna McQuinn</w:t>
            </w:r>
          </w:p>
          <w:p w14:paraId="74B331B2" w14:textId="6F62C3AC" w:rsidR="007B269A" w:rsidRDefault="007B269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7B269A">
              <w:rPr>
                <w:rFonts w:ascii="Comic Sans MS" w:hAnsi="Comic Sans MS"/>
                <w:i/>
                <w:iCs/>
                <w:sz w:val="20"/>
                <w:szCs w:val="20"/>
              </w:rPr>
              <w:t>We’re going on an Easter Egg Hunt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Laura Hughes</w:t>
            </w:r>
          </w:p>
          <w:p w14:paraId="3AF98AA8" w14:textId="5A1E2D35" w:rsidR="000E5D6A" w:rsidRDefault="000E5D6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iCs/>
                <w:sz w:val="20"/>
                <w:szCs w:val="20"/>
              </w:rPr>
              <w:t>Ways into science: All about plants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Peter Riley</w:t>
            </w:r>
          </w:p>
          <w:p w14:paraId="52B936C0" w14:textId="2AF4DD0E" w:rsidR="000E5D6A" w:rsidRDefault="000E5D6A" w:rsidP="007B5D83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iCs/>
                <w:sz w:val="20"/>
                <w:szCs w:val="20"/>
              </w:rPr>
              <w:t>The Tiny seed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Eric Carle</w:t>
            </w:r>
          </w:p>
          <w:p w14:paraId="53D00C11" w14:textId="697F9841" w:rsidR="00B859E3" w:rsidRPr="000E5D6A" w:rsidRDefault="000E5D6A" w:rsidP="000E5D6A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iCs/>
                <w:sz w:val="20"/>
                <w:szCs w:val="20"/>
              </w:rPr>
              <w:t>Growing vegetable soup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by Lois Ehlert</w:t>
            </w:r>
          </w:p>
        </w:tc>
        <w:tc>
          <w:tcPr>
            <w:tcW w:w="2248" w:type="dxa"/>
          </w:tcPr>
          <w:p w14:paraId="03847DE4" w14:textId="27E2605D" w:rsidR="00197C7B" w:rsidRDefault="00977758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The Bad Tempered Ladybird </w:t>
            </w:r>
            <w:r>
              <w:rPr>
                <w:rFonts w:ascii="Comic Sans MS" w:hAnsi="Comic Sans MS"/>
                <w:sz w:val="20"/>
                <w:szCs w:val="20"/>
              </w:rPr>
              <w:t>by Eric Carle</w:t>
            </w:r>
          </w:p>
          <w:p w14:paraId="62E25851" w14:textId="10648E4C" w:rsidR="00557190" w:rsidRDefault="00557190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Mad About Minibeasts! </w:t>
            </w:r>
            <w:r>
              <w:rPr>
                <w:rFonts w:ascii="Comic Sans MS" w:hAnsi="Comic Sans MS"/>
                <w:sz w:val="20"/>
                <w:szCs w:val="20"/>
              </w:rPr>
              <w:t>by Giles Andreae</w:t>
            </w:r>
          </w:p>
          <w:p w14:paraId="42508B32" w14:textId="06A7CEC4" w:rsidR="00977758" w:rsidRDefault="00557190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Superworm </w:t>
            </w:r>
            <w:r>
              <w:rPr>
                <w:rFonts w:ascii="Comic Sans MS" w:hAnsi="Comic Sans MS"/>
                <w:sz w:val="20"/>
                <w:szCs w:val="20"/>
              </w:rPr>
              <w:t xml:space="preserve">by Julia Donaldson </w:t>
            </w:r>
          </w:p>
          <w:p w14:paraId="4E58CE60" w14:textId="77777777" w:rsidR="000E5D6A" w:rsidRDefault="000E5D6A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sz w:val="20"/>
                <w:szCs w:val="20"/>
              </w:rPr>
              <w:t>Lulu meets the bees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Anna McQuinn</w:t>
            </w:r>
          </w:p>
          <w:p w14:paraId="039F9F73" w14:textId="77777777" w:rsidR="000E5D6A" w:rsidRDefault="000E5D6A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sz w:val="20"/>
                <w:szCs w:val="20"/>
              </w:rPr>
              <w:t>Bug Hotel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Libby Walden</w:t>
            </w:r>
          </w:p>
          <w:p w14:paraId="2C2D997F" w14:textId="7F4D2C72" w:rsidR="000E5D6A" w:rsidRPr="00557190" w:rsidRDefault="000E5D6A" w:rsidP="00FA5D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sz w:val="20"/>
                <w:szCs w:val="20"/>
              </w:rPr>
              <w:t>Norman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Sue Hendra</w:t>
            </w:r>
          </w:p>
        </w:tc>
        <w:tc>
          <w:tcPr>
            <w:tcW w:w="2255" w:type="dxa"/>
          </w:tcPr>
          <w:p w14:paraId="574ADBEF" w14:textId="3C1BDB2B" w:rsidR="00694ECE" w:rsidRDefault="00665171" w:rsidP="00E171A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65171"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  <w:t>Sharing a Shell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by Julia Donaldson</w:t>
            </w:r>
          </w:p>
          <w:p w14:paraId="2AEDC70C" w14:textId="77777777" w:rsidR="00557190" w:rsidRDefault="00557190" w:rsidP="00E171A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557190"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  <w:t>Commotion in the Ocean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by Giles Andreae</w:t>
            </w:r>
          </w:p>
          <w:p w14:paraId="38A6944D" w14:textId="77777777" w:rsidR="000E5D6A" w:rsidRDefault="000E5D6A" w:rsidP="00E171A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  <w:t>Tropical Terry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by Jarvis</w:t>
            </w:r>
          </w:p>
          <w:p w14:paraId="375F571C" w14:textId="77777777" w:rsidR="000E5D6A" w:rsidRDefault="000E5D6A" w:rsidP="00E171A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  <w:t>Hooray for fish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by Lucy Cousins</w:t>
            </w:r>
          </w:p>
          <w:p w14:paraId="7829AC5D" w14:textId="71C66B3C" w:rsidR="000E5D6A" w:rsidRDefault="000E5D6A" w:rsidP="00E171A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0E5D6A"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  <w:t>A hole in the bottom of the sea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by Jessica Law</w:t>
            </w:r>
          </w:p>
          <w:p w14:paraId="40FABB0C" w14:textId="597AC071" w:rsidR="000E5D6A" w:rsidRPr="00E76805" w:rsidRDefault="000E5D6A" w:rsidP="00E76805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20"/>
              </w:rPr>
            </w:pPr>
            <w:r w:rsidRPr="00E76805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First book of sea creatures </w:t>
            </w:r>
            <w:r w:rsidRPr="00E76805">
              <w:rPr>
                <w:rFonts w:ascii="Comic Sans MS" w:hAnsi="Comic Sans MS"/>
                <w:color w:val="000000" w:themeColor="text1"/>
                <w:sz w:val="18"/>
                <w:szCs w:val="20"/>
              </w:rPr>
              <w:t xml:space="preserve">by </w:t>
            </w:r>
            <w:r w:rsidR="00E76805" w:rsidRPr="00E76805">
              <w:rPr>
                <w:rFonts w:ascii="Comic Sans MS" w:hAnsi="Comic Sans MS"/>
                <w:color w:val="000000" w:themeColor="text1"/>
                <w:sz w:val="18"/>
                <w:szCs w:val="20"/>
              </w:rPr>
              <w:t>Zoe Ingram</w:t>
            </w:r>
          </w:p>
        </w:tc>
      </w:tr>
      <w:tr w:rsidR="007B5D83" w14:paraId="3FF46093" w14:textId="77777777" w:rsidTr="00471FB7">
        <w:tc>
          <w:tcPr>
            <w:tcW w:w="1983" w:type="dxa"/>
          </w:tcPr>
          <w:p w14:paraId="5128DD90" w14:textId="77777777" w:rsidR="0041226B" w:rsidRDefault="0041226B" w:rsidP="0041226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8407B">
              <w:rPr>
                <w:rFonts w:ascii="Comic Sans MS" w:hAnsi="Comic Sans MS"/>
                <w:b/>
                <w:bCs/>
              </w:rPr>
              <w:lastRenderedPageBreak/>
              <w:t>Understanding the World</w:t>
            </w:r>
          </w:p>
          <w:p w14:paraId="27C8B20F" w14:textId="77777777" w:rsidR="0041226B" w:rsidRDefault="0041226B" w:rsidP="0041226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  <w:p w14:paraId="5963ADA2" w14:textId="77777777" w:rsidR="0041226B" w:rsidRDefault="0041226B" w:rsidP="0041226B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55024120" w14:textId="69DCB314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0" w:type="dxa"/>
          </w:tcPr>
          <w:p w14:paraId="41066279" w14:textId="7110100D" w:rsidR="0041226B" w:rsidRPr="00EA211B" w:rsidRDefault="0041226B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What type of home do we live in?</w:t>
            </w:r>
          </w:p>
          <w:p w14:paraId="5289392C" w14:textId="50DC0503" w:rsidR="00A767E5" w:rsidRPr="00EA211B" w:rsidRDefault="00A767E5" w:rsidP="00C10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0" w:type="dxa"/>
          </w:tcPr>
          <w:p w14:paraId="53E0C29C" w14:textId="4B0021DC" w:rsidR="00A06816" w:rsidRPr="00EA211B" w:rsidRDefault="00A06816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6" w:type="dxa"/>
          </w:tcPr>
          <w:p w14:paraId="771547F1" w14:textId="7C243F9C" w:rsidR="0041226B" w:rsidRPr="00E76805" w:rsidRDefault="00E76805" w:rsidP="009F422F">
            <w:pPr>
              <w:jc w:val="center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Using various construction equipment to recreate Brinnington.</w:t>
            </w:r>
          </w:p>
          <w:p w14:paraId="0168FD63" w14:textId="6B6F1C2D" w:rsidR="0041226B" w:rsidRPr="00EA211B" w:rsidRDefault="0041226B" w:rsidP="009F422F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249" w:type="dxa"/>
          </w:tcPr>
          <w:p w14:paraId="089DBB67" w14:textId="5F171C74" w:rsidR="00A06816" w:rsidRPr="00EA211B" w:rsidRDefault="0067391C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Map making before sensory walk through grass, mud, snow etc.</w:t>
            </w:r>
          </w:p>
        </w:tc>
        <w:tc>
          <w:tcPr>
            <w:tcW w:w="2248" w:type="dxa"/>
          </w:tcPr>
          <w:p w14:paraId="28FB4DFA" w14:textId="1FD5BDB5" w:rsidR="00A06816" w:rsidRPr="00EA211B" w:rsidRDefault="00A06816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929B43D" w14:textId="24A098C2" w:rsidR="00A06816" w:rsidRPr="00EA211B" w:rsidRDefault="0067391C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a map of the world and name the five oceans.</w:t>
            </w:r>
          </w:p>
        </w:tc>
      </w:tr>
      <w:tr w:rsidR="007B5D83" w14:paraId="3A35875B" w14:textId="77777777" w:rsidTr="00471FB7">
        <w:tc>
          <w:tcPr>
            <w:tcW w:w="1983" w:type="dxa"/>
          </w:tcPr>
          <w:p w14:paraId="195D076E" w14:textId="13873A69" w:rsidR="00346AF8" w:rsidRDefault="00346AF8" w:rsidP="00346AF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8407B">
              <w:rPr>
                <w:rFonts w:ascii="Comic Sans MS" w:hAnsi="Comic Sans MS"/>
                <w:b/>
                <w:bCs/>
              </w:rPr>
              <w:t>Understanding the World</w:t>
            </w:r>
          </w:p>
          <w:p w14:paraId="1A93D01D" w14:textId="5706107A" w:rsidR="00346AF8" w:rsidRDefault="00346AF8" w:rsidP="00346AF8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     Science</w:t>
            </w:r>
          </w:p>
          <w:p w14:paraId="3E458136" w14:textId="77777777" w:rsidR="00346AF8" w:rsidRPr="00A63F95" w:rsidRDefault="00346AF8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0" w:type="dxa"/>
          </w:tcPr>
          <w:p w14:paraId="59499C5D" w14:textId="38A65377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Naming facial and body features</w:t>
            </w:r>
            <w:r w:rsidR="009F422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B7ACA6A" w14:textId="20A6BB22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0" w:type="dxa"/>
          </w:tcPr>
          <w:p w14:paraId="7F13B48B" w14:textId="1044C0D5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Autumn Walk – using our senses to explore the natural world and spot the signs of Autumn.</w:t>
            </w:r>
          </w:p>
          <w:p w14:paraId="00B3F72A" w14:textId="0917FA72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6" w:type="dxa"/>
          </w:tcPr>
          <w:p w14:paraId="162C8B8C" w14:textId="7E84963E" w:rsidR="00E171A2" w:rsidRDefault="00E171A2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Pushes and Pulls (exploring forces through indoor and outdoor play)</w:t>
            </w:r>
            <w:r w:rsidR="00AC1021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6DECC9E" w14:textId="77777777" w:rsidR="00E171A2" w:rsidRDefault="00E171A2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E5B86B" w14:textId="3F84B58B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Create a whole class Winter Weather Diary</w:t>
            </w:r>
            <w:r w:rsidR="00AC1021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798B31A" w14:textId="1DE20001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1DB1A5" w14:textId="61357A6C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Make Bird Feeders</w:t>
            </w:r>
            <w:r w:rsidR="00AC102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49" w:type="dxa"/>
          </w:tcPr>
          <w:p w14:paraId="28B6B942" w14:textId="611DF3BC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Spring Walk – using our senses to explore the natural world and spots the signs of Spring.</w:t>
            </w:r>
          </w:p>
          <w:p w14:paraId="7DD96302" w14:textId="56808390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3FB844" w14:textId="5E805FF2" w:rsidR="00346AF8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Planting bean seeds.</w:t>
            </w:r>
          </w:p>
          <w:p w14:paraId="6B196FC4" w14:textId="49E19B67" w:rsidR="008E62E0" w:rsidRDefault="008E62E0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34C0EF" w14:textId="5B5B6537" w:rsidR="00346AF8" w:rsidRPr="007B5D83" w:rsidRDefault="008E62E0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the names of baby animals born in the Spring.</w:t>
            </w:r>
          </w:p>
        </w:tc>
        <w:tc>
          <w:tcPr>
            <w:tcW w:w="2248" w:type="dxa"/>
          </w:tcPr>
          <w:p w14:paraId="03DA8CCC" w14:textId="3712D671" w:rsidR="00346AF8" w:rsidRPr="00E171A2" w:rsidRDefault="00E171A2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71A2">
              <w:rPr>
                <w:rFonts w:ascii="Comic Sans MS" w:hAnsi="Comic Sans MS"/>
                <w:sz w:val="20"/>
                <w:szCs w:val="20"/>
              </w:rPr>
              <w:t xml:space="preserve">Naming and describing different </w:t>
            </w:r>
            <w:r w:rsidR="009F422F" w:rsidRPr="00E171A2">
              <w:rPr>
                <w:rFonts w:ascii="Comic Sans MS" w:hAnsi="Comic Sans MS"/>
                <w:sz w:val="20"/>
                <w:szCs w:val="20"/>
              </w:rPr>
              <w:t>MiniBeasts</w:t>
            </w:r>
            <w:r w:rsidRPr="00E171A2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55" w:type="dxa"/>
          </w:tcPr>
          <w:p w14:paraId="168A1D8F" w14:textId="77777777" w:rsidR="00346AF8" w:rsidRDefault="00AC1021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Floating and sinking experiments.</w:t>
            </w:r>
          </w:p>
          <w:p w14:paraId="57BB214F" w14:textId="77777777" w:rsidR="00E76805" w:rsidRDefault="00E76805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5822A2" w14:textId="5A14D910" w:rsidR="00E76805" w:rsidRPr="00EA211B" w:rsidRDefault="00E76805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Shadow drawings on the pavement using chalk.</w:t>
            </w:r>
          </w:p>
        </w:tc>
      </w:tr>
      <w:tr w:rsidR="007B5D83" w14:paraId="4AF65762" w14:textId="77777777" w:rsidTr="00471FB7">
        <w:tc>
          <w:tcPr>
            <w:tcW w:w="1983" w:type="dxa"/>
          </w:tcPr>
          <w:p w14:paraId="0DD11F51" w14:textId="601298FC" w:rsidR="00346AF8" w:rsidRDefault="00346AF8" w:rsidP="00346AF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8407B">
              <w:rPr>
                <w:rFonts w:ascii="Comic Sans MS" w:hAnsi="Comic Sans MS"/>
                <w:b/>
                <w:bCs/>
              </w:rPr>
              <w:t>Understanding the World</w:t>
            </w:r>
          </w:p>
          <w:p w14:paraId="21A4B8EE" w14:textId="187D391A" w:rsidR="00346AF8" w:rsidRDefault="00346AF8" w:rsidP="00346AF8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     History </w:t>
            </w:r>
          </w:p>
          <w:p w14:paraId="2B113B45" w14:textId="77777777" w:rsidR="00346AF8" w:rsidRDefault="00346AF8" w:rsidP="00346AF8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1D29CE22" w14:textId="69E48025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20" w:type="dxa"/>
          </w:tcPr>
          <w:p w14:paraId="0ACDC229" w14:textId="1EFA7943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Who is in my family?</w:t>
            </w:r>
          </w:p>
        </w:tc>
        <w:tc>
          <w:tcPr>
            <w:tcW w:w="2150" w:type="dxa"/>
          </w:tcPr>
          <w:p w14:paraId="5EB998F5" w14:textId="055DBBA3" w:rsidR="00346AF8" w:rsidRPr="00EA211B" w:rsidRDefault="00E76805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have</w:t>
            </w:r>
            <w:r w:rsidR="0067391C">
              <w:rPr>
                <w:rFonts w:ascii="Comic Sans MS" w:hAnsi="Comic Sans MS"/>
                <w:sz w:val="20"/>
                <w:szCs w:val="20"/>
              </w:rPr>
              <w:t xml:space="preserve"> toys changed over time?</w:t>
            </w:r>
          </w:p>
        </w:tc>
        <w:tc>
          <w:tcPr>
            <w:tcW w:w="2346" w:type="dxa"/>
          </w:tcPr>
          <w:p w14:paraId="112DE11F" w14:textId="5854794C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9" w:type="dxa"/>
          </w:tcPr>
          <w:p w14:paraId="6234CD93" w14:textId="78D65A2F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54BB0B" w14:textId="11FF932E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8" w:type="dxa"/>
          </w:tcPr>
          <w:p w14:paraId="47986984" w14:textId="77777777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607A32A9" w14:textId="73BC21AB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1FB7" w14:paraId="4319F1E2" w14:textId="77777777" w:rsidTr="00471FB7">
        <w:tc>
          <w:tcPr>
            <w:tcW w:w="1983" w:type="dxa"/>
          </w:tcPr>
          <w:p w14:paraId="6F7F6F96" w14:textId="5578F717" w:rsidR="00471FB7" w:rsidRPr="00C8407B" w:rsidRDefault="00471FB7" w:rsidP="00471FB7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PSED</w:t>
            </w:r>
          </w:p>
        </w:tc>
        <w:tc>
          <w:tcPr>
            <w:tcW w:w="2220" w:type="dxa"/>
          </w:tcPr>
          <w:p w14:paraId="06E8CF6C" w14:textId="055915F7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>Routines and Feelings</w:t>
            </w:r>
          </w:p>
        </w:tc>
        <w:tc>
          <w:tcPr>
            <w:tcW w:w="2150" w:type="dxa"/>
          </w:tcPr>
          <w:p w14:paraId="2C6A1483" w14:textId="4EAC7417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>Friendships and Relationships</w:t>
            </w:r>
          </w:p>
        </w:tc>
        <w:tc>
          <w:tcPr>
            <w:tcW w:w="2346" w:type="dxa"/>
          </w:tcPr>
          <w:p w14:paraId="7CA1BADB" w14:textId="60A4F058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>Considering their feelings and others</w:t>
            </w:r>
          </w:p>
        </w:tc>
        <w:tc>
          <w:tcPr>
            <w:tcW w:w="2249" w:type="dxa"/>
          </w:tcPr>
          <w:p w14:paraId="638A5885" w14:textId="7E18BEA9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>Staying Safe</w:t>
            </w:r>
          </w:p>
        </w:tc>
        <w:tc>
          <w:tcPr>
            <w:tcW w:w="2248" w:type="dxa"/>
          </w:tcPr>
          <w:p w14:paraId="4D72D4FC" w14:textId="76B04E34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 xml:space="preserve">Managing care needs and Keeping Healthy </w:t>
            </w:r>
          </w:p>
        </w:tc>
        <w:tc>
          <w:tcPr>
            <w:tcW w:w="2255" w:type="dxa"/>
          </w:tcPr>
          <w:p w14:paraId="4961AC40" w14:textId="54A2438C" w:rsidR="00471FB7" w:rsidRPr="009F422F" w:rsidRDefault="00471FB7" w:rsidP="00471F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422F">
              <w:rPr>
                <w:rFonts w:ascii="Comic Sans MS" w:hAnsi="Comic Sans MS"/>
                <w:sz w:val="20"/>
              </w:rPr>
              <w:t>Independence and Resilience</w:t>
            </w:r>
          </w:p>
        </w:tc>
      </w:tr>
      <w:tr w:rsidR="007B5D83" w14:paraId="61EE1663" w14:textId="77777777" w:rsidTr="00471FB7">
        <w:tc>
          <w:tcPr>
            <w:tcW w:w="1983" w:type="dxa"/>
          </w:tcPr>
          <w:p w14:paraId="5298CE98" w14:textId="7509E915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5F84A891" w14:textId="0DF0311D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Art</w:t>
            </w:r>
          </w:p>
        </w:tc>
        <w:tc>
          <w:tcPr>
            <w:tcW w:w="2220" w:type="dxa"/>
          </w:tcPr>
          <w:p w14:paraId="222473E4" w14:textId="5DA5B684" w:rsidR="00471FB7" w:rsidRPr="00471FB7" w:rsidRDefault="00E76805" w:rsidP="00346A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Access</w:t>
            </w:r>
            <w:r w:rsidR="00471FB7" w:rsidRPr="00471FB7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Art</w:t>
            </w:r>
          </w:p>
          <w:p w14:paraId="26A0FC28" w14:textId="2CDFD613" w:rsidR="00346AF8" w:rsidRPr="00EA211B" w:rsidRDefault="00346AF8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Paint Self-Portraits</w:t>
            </w:r>
          </w:p>
          <w:p w14:paraId="6CF73EE4" w14:textId="77777777" w:rsidR="00346AF8" w:rsidRPr="00EA211B" w:rsidRDefault="00346AF8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C83A3C" w14:textId="77777777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Painting to Music</w:t>
            </w:r>
          </w:p>
          <w:p w14:paraId="243A1CAE" w14:textId="456E35CA" w:rsidR="005B4F2A" w:rsidRPr="00EA211B" w:rsidRDefault="005B4F2A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1448D77" w14:textId="70345DF5" w:rsidR="00346AF8" w:rsidRPr="00EA211B" w:rsidRDefault="00346AF8" w:rsidP="005B4F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Footprints and handprints</w:t>
            </w:r>
          </w:p>
          <w:p w14:paraId="7F439F0F" w14:textId="5357DB8C" w:rsidR="00346AF8" w:rsidRPr="007B5D83" w:rsidRDefault="00346AF8" w:rsidP="00346A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50" w:type="dxa"/>
          </w:tcPr>
          <w:p w14:paraId="335DBEC8" w14:textId="26A5F24F" w:rsidR="00471FB7" w:rsidRPr="00471FB7" w:rsidRDefault="00E76805" w:rsidP="00346A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Access</w:t>
            </w:r>
            <w:r w:rsidR="00471FB7" w:rsidRPr="00471FB7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Art </w:t>
            </w:r>
          </w:p>
          <w:p w14:paraId="75612C58" w14:textId="5B4CFB9E" w:rsidR="00346AF8" w:rsidRPr="00EA211B" w:rsidRDefault="00346AF8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Wax crayon rubbings</w:t>
            </w:r>
          </w:p>
          <w:p w14:paraId="603A013A" w14:textId="142CDFFA" w:rsidR="00346AF8" w:rsidRPr="009F422F" w:rsidRDefault="00346AF8" w:rsidP="009F42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B5D83">
              <w:rPr>
                <w:rFonts w:ascii="Comic Sans MS" w:hAnsi="Comic Sans MS"/>
                <w:b/>
                <w:sz w:val="20"/>
                <w:szCs w:val="20"/>
              </w:rPr>
              <w:t xml:space="preserve">    </w:t>
            </w:r>
          </w:p>
        </w:tc>
        <w:tc>
          <w:tcPr>
            <w:tcW w:w="2346" w:type="dxa"/>
          </w:tcPr>
          <w:p w14:paraId="7A07DD53" w14:textId="25F9CF7C" w:rsidR="00471FB7" w:rsidRPr="00471FB7" w:rsidRDefault="00E76805" w:rsidP="00346A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Access</w:t>
            </w:r>
            <w:r w:rsidR="00471FB7" w:rsidRPr="00471FB7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Art</w:t>
            </w:r>
          </w:p>
          <w:p w14:paraId="2C4DF4CC" w14:textId="77A1FE8E" w:rsidR="00346AF8" w:rsidRPr="00EA211B" w:rsidRDefault="00346AF8" w:rsidP="00B859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859E3">
              <w:rPr>
                <w:rFonts w:ascii="Comic Sans MS" w:hAnsi="Comic Sans MS"/>
                <w:sz w:val="20"/>
                <w:szCs w:val="20"/>
              </w:rPr>
              <w:t xml:space="preserve">Clay </w:t>
            </w:r>
            <w:r w:rsidR="00B859E3">
              <w:rPr>
                <w:rFonts w:ascii="Comic Sans MS" w:hAnsi="Comic Sans MS"/>
                <w:sz w:val="20"/>
                <w:szCs w:val="20"/>
              </w:rPr>
              <w:t>Rockets</w:t>
            </w:r>
          </w:p>
        </w:tc>
        <w:tc>
          <w:tcPr>
            <w:tcW w:w="2249" w:type="dxa"/>
          </w:tcPr>
          <w:p w14:paraId="5427754C" w14:textId="58C57CC6" w:rsidR="00471FB7" w:rsidRPr="00471FB7" w:rsidRDefault="00E76805" w:rsidP="00346A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Access</w:t>
            </w:r>
            <w:r w:rsidR="00471FB7" w:rsidRPr="00471FB7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Art</w:t>
            </w:r>
          </w:p>
          <w:p w14:paraId="43468715" w14:textId="555FB820" w:rsidR="00346AF8" w:rsidRPr="00EA211B" w:rsidRDefault="00346AF8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Observational paintings of flowers</w:t>
            </w:r>
          </w:p>
          <w:p w14:paraId="45B51113" w14:textId="08CBBE01" w:rsidR="00346AF8" w:rsidRPr="007B5D83" w:rsidRDefault="00346AF8" w:rsidP="00346A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48" w:type="dxa"/>
          </w:tcPr>
          <w:p w14:paraId="640766B5" w14:textId="43CC07D7" w:rsidR="00346AF8" w:rsidRPr="0096129F" w:rsidRDefault="00E76805" w:rsidP="00346A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Access</w:t>
            </w:r>
            <w:r w:rsidR="0096129F" w:rsidRPr="0096129F">
              <w:rPr>
                <w:rFonts w:ascii="Comic Sans MS" w:hAnsi="Comic Sans MS"/>
                <w:b/>
                <w:sz w:val="20"/>
                <w:szCs w:val="20"/>
              </w:rPr>
              <w:t xml:space="preserve"> Art</w:t>
            </w:r>
          </w:p>
          <w:p w14:paraId="30E3070D" w14:textId="05841741" w:rsidR="0096129F" w:rsidRDefault="0096129F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Building bug hotels</w:t>
            </w:r>
          </w:p>
          <w:p w14:paraId="377CCB44" w14:textId="77777777" w:rsidR="0096129F" w:rsidRDefault="0096129F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5CCD02" w14:textId="751FA698" w:rsidR="0096129F" w:rsidRPr="00EA211B" w:rsidRDefault="0096129F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Painting </w:t>
            </w:r>
            <w:r w:rsidR="009F422F">
              <w:rPr>
                <w:rFonts w:ascii="Comic Sans MS" w:hAnsi="Comic Sans MS"/>
                <w:sz w:val="20"/>
                <w:szCs w:val="20"/>
              </w:rPr>
              <w:t>Minibeast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55" w:type="dxa"/>
          </w:tcPr>
          <w:p w14:paraId="2D4632D7" w14:textId="73227B1B" w:rsidR="00471FB7" w:rsidRPr="00471FB7" w:rsidRDefault="00E76805" w:rsidP="00346A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Access </w:t>
            </w:r>
            <w:r w:rsidR="00471FB7" w:rsidRPr="00471FB7">
              <w:rPr>
                <w:rFonts w:ascii="Comic Sans MS" w:hAnsi="Comic Sans MS"/>
                <w:b/>
                <w:bCs/>
                <w:sz w:val="20"/>
                <w:szCs w:val="20"/>
              </w:rPr>
              <w:t>Art</w:t>
            </w:r>
          </w:p>
          <w:p w14:paraId="742A1827" w14:textId="5DFDFC12" w:rsidR="00346AF8" w:rsidRPr="00EA211B" w:rsidRDefault="00AF6080" w:rsidP="00346A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Playdough</w:t>
            </w:r>
            <w:r w:rsidR="009F422F">
              <w:rPr>
                <w:rFonts w:ascii="Comic Sans MS" w:hAnsi="Comic Sans MS"/>
                <w:sz w:val="20"/>
                <w:szCs w:val="20"/>
              </w:rPr>
              <w:t xml:space="preserve"> sea creatures</w:t>
            </w:r>
          </w:p>
          <w:p w14:paraId="5931AE07" w14:textId="79191C19" w:rsidR="00AF6080" w:rsidRPr="007B5D83" w:rsidRDefault="00AF6080" w:rsidP="00346A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B5D83" w14:paraId="0BCA5E1B" w14:textId="77777777" w:rsidTr="00471FB7">
        <w:tc>
          <w:tcPr>
            <w:tcW w:w="1983" w:type="dxa"/>
          </w:tcPr>
          <w:p w14:paraId="2666F2CF" w14:textId="77777777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05DDB7A0" w14:textId="0D867ACF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DT</w:t>
            </w:r>
          </w:p>
        </w:tc>
        <w:tc>
          <w:tcPr>
            <w:tcW w:w="2220" w:type="dxa"/>
          </w:tcPr>
          <w:p w14:paraId="25DA1891" w14:textId="37C0E73E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Design and bake a Gingerbread Man</w:t>
            </w:r>
            <w:r w:rsidR="007B7728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150" w:type="dxa"/>
          </w:tcPr>
          <w:p w14:paraId="3AED494B" w14:textId="1EAE6A1B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6" w:type="dxa"/>
          </w:tcPr>
          <w:p w14:paraId="3C219B30" w14:textId="26C391E6" w:rsidR="00346AF8" w:rsidRPr="00EA211B" w:rsidRDefault="009F422F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 xml:space="preserve">Junk Model </w:t>
            </w:r>
            <w:r>
              <w:rPr>
                <w:rFonts w:ascii="Comic Sans MS" w:hAnsi="Comic Sans MS"/>
                <w:sz w:val="20"/>
                <w:szCs w:val="20"/>
              </w:rPr>
              <w:t>Vehicles</w:t>
            </w:r>
            <w:r w:rsidR="007B7728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49" w:type="dxa"/>
          </w:tcPr>
          <w:p w14:paraId="704B4B37" w14:textId="48D51661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8" w:type="dxa"/>
          </w:tcPr>
          <w:p w14:paraId="13916176" w14:textId="1C2DDEA8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 xml:space="preserve">Make a split pin moving </w:t>
            </w:r>
            <w:r w:rsidR="009F422F">
              <w:rPr>
                <w:rFonts w:ascii="Comic Sans MS" w:hAnsi="Comic Sans MS"/>
                <w:sz w:val="20"/>
                <w:szCs w:val="20"/>
              </w:rPr>
              <w:t>minibeast</w:t>
            </w:r>
            <w:r w:rsidR="007B7728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55" w:type="dxa"/>
          </w:tcPr>
          <w:p w14:paraId="4B54B5AC" w14:textId="07A08957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5D83" w14:paraId="767CEE20" w14:textId="77777777" w:rsidTr="00471FB7">
        <w:tc>
          <w:tcPr>
            <w:tcW w:w="1983" w:type="dxa"/>
          </w:tcPr>
          <w:p w14:paraId="329C160C" w14:textId="77777777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lastRenderedPageBreak/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6D88E462" w14:textId="4D77E0AB" w:rsidR="00346AF8" w:rsidRPr="00C8407B" w:rsidRDefault="00E926F5" w:rsidP="00346A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Small World</w:t>
            </w:r>
          </w:p>
        </w:tc>
        <w:tc>
          <w:tcPr>
            <w:tcW w:w="2220" w:type="dxa"/>
          </w:tcPr>
          <w:p w14:paraId="10AB7D85" w14:textId="6ADE58F1" w:rsidR="00346AF8" w:rsidRPr="00E926F5" w:rsidRDefault="00E926F5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26F5">
              <w:rPr>
                <w:rFonts w:ascii="Comic Sans MS" w:hAnsi="Comic Sans MS"/>
                <w:sz w:val="20"/>
                <w:szCs w:val="20"/>
              </w:rPr>
              <w:t>Families and homes</w:t>
            </w:r>
          </w:p>
          <w:p w14:paraId="37AE74BE" w14:textId="77777777" w:rsidR="00346AF8" w:rsidRPr="009F422F" w:rsidRDefault="00346AF8" w:rsidP="007B5D8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50" w:type="dxa"/>
          </w:tcPr>
          <w:p w14:paraId="3AC181A7" w14:textId="3CA30094" w:rsidR="00346AF8" w:rsidRPr="009F422F" w:rsidRDefault="00E76805" w:rsidP="00E926F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76805">
              <w:rPr>
                <w:rFonts w:ascii="Comic Sans MS" w:hAnsi="Comic Sans MS"/>
                <w:sz w:val="20"/>
                <w:szCs w:val="20"/>
              </w:rPr>
              <w:t>Fairytales</w:t>
            </w:r>
          </w:p>
        </w:tc>
        <w:tc>
          <w:tcPr>
            <w:tcW w:w="2346" w:type="dxa"/>
          </w:tcPr>
          <w:p w14:paraId="656E398E" w14:textId="2C6461B4" w:rsidR="00346AF8" w:rsidRPr="00E926F5" w:rsidRDefault="00E926F5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26F5">
              <w:rPr>
                <w:rFonts w:ascii="Comic Sans MS" w:hAnsi="Comic Sans MS"/>
                <w:sz w:val="20"/>
                <w:szCs w:val="20"/>
              </w:rPr>
              <w:t>Vehicles, train tracks and airports</w:t>
            </w:r>
          </w:p>
          <w:p w14:paraId="2C97BB56" w14:textId="6F7B53BD" w:rsidR="00346AF8" w:rsidRPr="009F422F" w:rsidRDefault="00346AF8" w:rsidP="007B5D8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49" w:type="dxa"/>
          </w:tcPr>
          <w:p w14:paraId="53FA99A6" w14:textId="4EB8757E" w:rsidR="00346AF8" w:rsidRPr="009F422F" w:rsidRDefault="00E926F5" w:rsidP="007B5D8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926F5">
              <w:rPr>
                <w:rFonts w:ascii="Comic Sans MS" w:hAnsi="Comic Sans MS"/>
                <w:sz w:val="20"/>
                <w:szCs w:val="20"/>
              </w:rPr>
              <w:t>Bears and woodland settings</w:t>
            </w:r>
          </w:p>
        </w:tc>
        <w:tc>
          <w:tcPr>
            <w:tcW w:w="2248" w:type="dxa"/>
          </w:tcPr>
          <w:p w14:paraId="4FE5531D" w14:textId="70647927" w:rsidR="00346AF8" w:rsidRPr="009F422F" w:rsidRDefault="00E926F5" w:rsidP="007B5D8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926F5">
              <w:rPr>
                <w:rFonts w:ascii="Comic Sans MS" w:hAnsi="Comic Sans MS"/>
                <w:sz w:val="20"/>
                <w:szCs w:val="20"/>
              </w:rPr>
              <w:t>Minibeasts</w:t>
            </w:r>
          </w:p>
        </w:tc>
        <w:tc>
          <w:tcPr>
            <w:tcW w:w="2255" w:type="dxa"/>
          </w:tcPr>
          <w:p w14:paraId="2BB26943" w14:textId="78298B8C" w:rsidR="00346AF8" w:rsidRPr="009F422F" w:rsidRDefault="00E926F5" w:rsidP="007B5D8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926F5">
              <w:rPr>
                <w:rFonts w:ascii="Comic Sans MS" w:hAnsi="Comic Sans MS"/>
                <w:sz w:val="20"/>
                <w:szCs w:val="20"/>
              </w:rPr>
              <w:t>Sea creatures</w:t>
            </w:r>
          </w:p>
        </w:tc>
      </w:tr>
      <w:tr w:rsidR="007B5D83" w14:paraId="557F0D7E" w14:textId="77777777" w:rsidTr="00471FB7">
        <w:tc>
          <w:tcPr>
            <w:tcW w:w="1983" w:type="dxa"/>
          </w:tcPr>
          <w:p w14:paraId="7D889933" w14:textId="77777777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31C84A12" w14:textId="77777777" w:rsidR="00346AF8" w:rsidRPr="00C8407B" w:rsidRDefault="00346AF8" w:rsidP="00346AF8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Music and Movement</w:t>
            </w:r>
          </w:p>
        </w:tc>
        <w:tc>
          <w:tcPr>
            <w:tcW w:w="2220" w:type="dxa"/>
          </w:tcPr>
          <w:p w14:paraId="318F2480" w14:textId="349B4D3A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Painting to Music</w:t>
            </w:r>
          </w:p>
          <w:p w14:paraId="44EE7872" w14:textId="079AC161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Singing Nursery Rhymes and Action Songs</w:t>
            </w:r>
          </w:p>
          <w:p w14:paraId="6BCE6589" w14:textId="56F94987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0" w:type="dxa"/>
          </w:tcPr>
          <w:p w14:paraId="4401774C" w14:textId="3752261F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Playing a steady beat</w:t>
            </w:r>
            <w:r w:rsidR="00B83634">
              <w:rPr>
                <w:rFonts w:ascii="Comic Sans MS" w:hAnsi="Comic Sans MS"/>
                <w:sz w:val="20"/>
                <w:szCs w:val="20"/>
              </w:rPr>
              <w:t xml:space="preserve"> and explore loud and quiet sounds</w:t>
            </w:r>
            <w:r w:rsidRPr="00EA211B">
              <w:rPr>
                <w:rFonts w:ascii="Comic Sans MS" w:hAnsi="Comic Sans MS"/>
                <w:sz w:val="20"/>
                <w:szCs w:val="20"/>
              </w:rPr>
              <w:t xml:space="preserve"> on percussion instruments</w:t>
            </w:r>
          </w:p>
          <w:p w14:paraId="50E44F77" w14:textId="419E4158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1A202B" w14:textId="7F49E40D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Singing Christmas Songs</w:t>
            </w:r>
          </w:p>
        </w:tc>
        <w:tc>
          <w:tcPr>
            <w:tcW w:w="2346" w:type="dxa"/>
          </w:tcPr>
          <w:p w14:paraId="27743676" w14:textId="7FAB46AC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Snow is Dancing, by Debussy</w:t>
            </w:r>
          </w:p>
          <w:p w14:paraId="4576A45E" w14:textId="403E96BA" w:rsidR="00346AF8" w:rsidRPr="00EA211B" w:rsidRDefault="00AF6080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(</w:t>
            </w:r>
            <w:r w:rsidR="007B5D83" w:rsidRPr="00EA211B">
              <w:rPr>
                <w:rFonts w:ascii="Comic Sans MS" w:hAnsi="Comic Sans MS"/>
                <w:sz w:val="20"/>
                <w:szCs w:val="20"/>
              </w:rPr>
              <w:t>Listen</w:t>
            </w:r>
            <w:r w:rsidR="00346AF8" w:rsidRPr="00EA211B">
              <w:rPr>
                <w:rFonts w:ascii="Comic Sans MS" w:hAnsi="Comic Sans MS"/>
                <w:sz w:val="20"/>
                <w:szCs w:val="20"/>
              </w:rPr>
              <w:t xml:space="preserve"> and move to the music, add metallic instruments for snow and ice effects).</w:t>
            </w:r>
          </w:p>
          <w:p w14:paraId="4D5104EF" w14:textId="1F312A09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9" w:type="dxa"/>
          </w:tcPr>
          <w:p w14:paraId="57EF488A" w14:textId="453FD29A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Singing, adding actions and accompanying with sound effects on musical instruments.</w:t>
            </w:r>
          </w:p>
          <w:p w14:paraId="38373392" w14:textId="378632A0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8" w:type="dxa"/>
          </w:tcPr>
          <w:p w14:paraId="38C22D59" w14:textId="08A78C49" w:rsidR="00346AF8" w:rsidRPr="00EA211B" w:rsidRDefault="00346AF8" w:rsidP="007B5D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Play long and short beats on musical instruments to create simple rhythms.</w:t>
            </w:r>
          </w:p>
        </w:tc>
        <w:tc>
          <w:tcPr>
            <w:tcW w:w="2255" w:type="dxa"/>
          </w:tcPr>
          <w:p w14:paraId="0C5289D9" w14:textId="5F692FFE" w:rsidR="00346AF8" w:rsidRPr="00EA211B" w:rsidRDefault="00346AF8" w:rsidP="009F4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211B">
              <w:rPr>
                <w:rFonts w:ascii="Comic Sans MS" w:hAnsi="Comic Sans MS"/>
                <w:sz w:val="20"/>
                <w:szCs w:val="20"/>
              </w:rPr>
              <w:t>Play steady beats and simple rhythms f</w:t>
            </w:r>
            <w:r w:rsidR="009F422F">
              <w:rPr>
                <w:rFonts w:ascii="Comic Sans MS" w:hAnsi="Comic Sans MS"/>
                <w:sz w:val="20"/>
                <w:szCs w:val="20"/>
              </w:rPr>
              <w:t>ollowing a simple graphic score.</w:t>
            </w:r>
          </w:p>
        </w:tc>
      </w:tr>
      <w:tr w:rsidR="007B5D83" w14:paraId="40B1F7CC" w14:textId="77777777" w:rsidTr="00471FB7">
        <w:tc>
          <w:tcPr>
            <w:tcW w:w="1983" w:type="dxa"/>
          </w:tcPr>
          <w:p w14:paraId="2C0A27A4" w14:textId="7CF00679" w:rsidR="00346AF8" w:rsidRPr="00C8407B" w:rsidRDefault="00346AF8" w:rsidP="00346AF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WOW!</w:t>
            </w:r>
          </w:p>
        </w:tc>
        <w:tc>
          <w:tcPr>
            <w:tcW w:w="2220" w:type="dxa"/>
          </w:tcPr>
          <w:p w14:paraId="1C9F7DE5" w14:textId="541C3525" w:rsidR="00346AF8" w:rsidRPr="00E76805" w:rsidRDefault="00346AF8" w:rsidP="00346AF8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Visit fro</w:t>
            </w:r>
            <w:r w:rsidR="009F422F"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m a baby</w:t>
            </w:r>
            <w:r w:rsidR="00557190"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.</w:t>
            </w:r>
          </w:p>
        </w:tc>
        <w:tc>
          <w:tcPr>
            <w:tcW w:w="2150" w:type="dxa"/>
          </w:tcPr>
          <w:p w14:paraId="4FD5AA66" w14:textId="77777777" w:rsidR="00346AF8" w:rsidRPr="00E76805" w:rsidRDefault="009F422F" w:rsidP="009F422F">
            <w:pPr>
              <w:jc w:val="center"/>
              <w:rPr>
                <w:rFonts w:ascii="Comic Sans MS" w:hAnsi="Comic Sans MS"/>
                <w:bCs/>
                <w:iCs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Christmas performance to parents.</w:t>
            </w:r>
          </w:p>
          <w:p w14:paraId="2DAD8053" w14:textId="681020DD" w:rsidR="009F422F" w:rsidRPr="00E76805" w:rsidRDefault="009F422F" w:rsidP="009F422F">
            <w:pPr>
              <w:jc w:val="center"/>
              <w:rPr>
                <w:rFonts w:ascii="Comic Sans MS" w:hAnsi="Comic Sans MS"/>
                <w:bCs/>
                <w:iCs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Walk to a post-box to post Christmas cards/ letters to Santa.</w:t>
            </w:r>
          </w:p>
        </w:tc>
        <w:tc>
          <w:tcPr>
            <w:tcW w:w="2346" w:type="dxa"/>
          </w:tcPr>
          <w:p w14:paraId="7420CA97" w14:textId="5317D391" w:rsidR="00346AF8" w:rsidRPr="00E76805" w:rsidRDefault="00557190" w:rsidP="00346AF8">
            <w:pPr>
              <w:jc w:val="center"/>
              <w:rPr>
                <w:rFonts w:ascii="Comic Sans MS" w:hAnsi="Comic Sans MS"/>
                <w:bCs/>
                <w:iCs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Mother’s Day Afternoon Tea.</w:t>
            </w:r>
          </w:p>
        </w:tc>
        <w:tc>
          <w:tcPr>
            <w:tcW w:w="2249" w:type="dxa"/>
          </w:tcPr>
          <w:p w14:paraId="4CB2A6AA" w14:textId="592FB39E" w:rsidR="00346AF8" w:rsidRPr="00E76805" w:rsidRDefault="00346AF8" w:rsidP="00346AF8">
            <w:pPr>
              <w:jc w:val="center"/>
              <w:rPr>
                <w:rFonts w:ascii="Comic Sans MS" w:hAnsi="Comic Sans MS"/>
                <w:bCs/>
                <w:iCs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Easter Bonnet Parade</w:t>
            </w:r>
            <w:r w:rsidR="00557190"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.</w:t>
            </w:r>
          </w:p>
          <w:p w14:paraId="160A92D0" w14:textId="2C08B309" w:rsidR="00557190" w:rsidRPr="00E76805" w:rsidRDefault="00557190" w:rsidP="00346AF8">
            <w:pPr>
              <w:jc w:val="center"/>
              <w:rPr>
                <w:rFonts w:ascii="Comic Sans MS" w:hAnsi="Comic Sans MS"/>
                <w:bCs/>
                <w:iCs/>
                <w:sz w:val="20"/>
                <w:szCs w:val="28"/>
              </w:rPr>
            </w:pPr>
            <w:r w:rsidRPr="00E76805">
              <w:rPr>
                <w:rFonts w:ascii="Comic Sans MS" w:hAnsi="Comic Sans MS"/>
                <w:bCs/>
                <w:iCs/>
                <w:sz w:val="20"/>
                <w:szCs w:val="28"/>
              </w:rPr>
              <w:t>Growing cress and eating egg and cress sandwiches.</w:t>
            </w:r>
          </w:p>
          <w:p w14:paraId="2908E5EA" w14:textId="44D51529" w:rsidR="00346AF8" w:rsidRPr="00E76805" w:rsidRDefault="00346AF8" w:rsidP="00346AF8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</w:p>
        </w:tc>
        <w:tc>
          <w:tcPr>
            <w:tcW w:w="2248" w:type="dxa"/>
          </w:tcPr>
          <w:p w14:paraId="5568FA94" w14:textId="4DB46A74" w:rsidR="00346AF8" w:rsidRPr="00E76805" w:rsidRDefault="00E76805" w:rsidP="00D15001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E76805">
              <w:rPr>
                <w:rFonts w:ascii="Comic Sans MS" w:hAnsi="Comic Sans MS"/>
                <w:sz w:val="20"/>
                <w:szCs w:val="28"/>
              </w:rPr>
              <w:t>Caring for caterpillars and observing their change into butterflies.</w:t>
            </w:r>
          </w:p>
        </w:tc>
        <w:tc>
          <w:tcPr>
            <w:tcW w:w="2255" w:type="dxa"/>
          </w:tcPr>
          <w:p w14:paraId="7548CF3E" w14:textId="77777777" w:rsidR="00346AF8" w:rsidRDefault="009F422F" w:rsidP="009F422F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E76805">
              <w:rPr>
                <w:rFonts w:ascii="Comic Sans MS" w:hAnsi="Comic Sans MS"/>
                <w:sz w:val="20"/>
                <w:szCs w:val="28"/>
              </w:rPr>
              <w:t>Rock pool visit</w:t>
            </w:r>
            <w:r w:rsidR="00E76805">
              <w:rPr>
                <w:rFonts w:ascii="Comic Sans MS" w:hAnsi="Comic Sans MS"/>
                <w:sz w:val="20"/>
                <w:szCs w:val="28"/>
              </w:rPr>
              <w:t>.</w:t>
            </w:r>
          </w:p>
          <w:p w14:paraId="3761DEED" w14:textId="3D54B24B" w:rsidR="00E76805" w:rsidRPr="00E76805" w:rsidRDefault="00E76805" w:rsidP="009F422F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</w:p>
        </w:tc>
      </w:tr>
    </w:tbl>
    <w:p w14:paraId="158DD71E" w14:textId="6D3D9D00" w:rsidR="00177CDB" w:rsidRPr="00177CDB" w:rsidRDefault="00177CDB" w:rsidP="00177C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68425A9" w14:textId="44408FB9" w:rsidR="00177CDB" w:rsidRPr="00177CDB" w:rsidRDefault="00177CDB" w:rsidP="00177C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693DBB0" w14:textId="6F5B1873" w:rsidR="00177CDB" w:rsidRPr="00177CDB" w:rsidRDefault="00177CDB" w:rsidP="00177C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E16730" w14:textId="12B0827A" w:rsidR="007B5D83" w:rsidRPr="007B5D83" w:rsidRDefault="007B5D83" w:rsidP="007B5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5946328" w14:textId="417B8EDE" w:rsidR="00EC7DD8" w:rsidRPr="00EC7DD8" w:rsidRDefault="00EC7DD8" w:rsidP="00EC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0F83F00" w14:textId="0EB8E93E" w:rsidR="00EC7DD8" w:rsidRPr="00EC7DD8" w:rsidRDefault="00EC7DD8" w:rsidP="00EC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6357571" w14:textId="3222616F" w:rsidR="00D14066" w:rsidRDefault="00D14066"/>
    <w:sectPr w:rsidR="00D14066" w:rsidSect="00A06816">
      <w:pgSz w:w="16838" w:h="11906" w:orient="landscape"/>
      <w:pgMar w:top="90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066"/>
    <w:rsid w:val="00055357"/>
    <w:rsid w:val="00071BC1"/>
    <w:rsid w:val="00087216"/>
    <w:rsid w:val="0009572C"/>
    <w:rsid w:val="00096B5C"/>
    <w:rsid w:val="000E5D6A"/>
    <w:rsid w:val="000E6757"/>
    <w:rsid w:val="000F7C5E"/>
    <w:rsid w:val="001007BB"/>
    <w:rsid w:val="00102065"/>
    <w:rsid w:val="00112685"/>
    <w:rsid w:val="00166C86"/>
    <w:rsid w:val="00171B9B"/>
    <w:rsid w:val="00177CDB"/>
    <w:rsid w:val="001923A0"/>
    <w:rsid w:val="00197C7B"/>
    <w:rsid w:val="001A36F0"/>
    <w:rsid w:val="001C79C9"/>
    <w:rsid w:val="001E2DB9"/>
    <w:rsid w:val="00270A28"/>
    <w:rsid w:val="002937D9"/>
    <w:rsid w:val="002A1272"/>
    <w:rsid w:val="002B2D28"/>
    <w:rsid w:val="002E062A"/>
    <w:rsid w:val="00313289"/>
    <w:rsid w:val="00320034"/>
    <w:rsid w:val="00336990"/>
    <w:rsid w:val="00340E70"/>
    <w:rsid w:val="00342BDD"/>
    <w:rsid w:val="00346AF8"/>
    <w:rsid w:val="00351C4B"/>
    <w:rsid w:val="00370710"/>
    <w:rsid w:val="00380F03"/>
    <w:rsid w:val="00383986"/>
    <w:rsid w:val="003B35F5"/>
    <w:rsid w:val="003B4CC2"/>
    <w:rsid w:val="003D7C57"/>
    <w:rsid w:val="003F4E03"/>
    <w:rsid w:val="00406E94"/>
    <w:rsid w:val="0041226B"/>
    <w:rsid w:val="00417B5A"/>
    <w:rsid w:val="00452144"/>
    <w:rsid w:val="004566E2"/>
    <w:rsid w:val="00471FB7"/>
    <w:rsid w:val="00474374"/>
    <w:rsid w:val="004746AC"/>
    <w:rsid w:val="0049371D"/>
    <w:rsid w:val="004B7F5A"/>
    <w:rsid w:val="004E56A5"/>
    <w:rsid w:val="00500D54"/>
    <w:rsid w:val="005167FF"/>
    <w:rsid w:val="0054386D"/>
    <w:rsid w:val="00550FF6"/>
    <w:rsid w:val="00556224"/>
    <w:rsid w:val="00557190"/>
    <w:rsid w:val="00561B31"/>
    <w:rsid w:val="0056215F"/>
    <w:rsid w:val="00574E91"/>
    <w:rsid w:val="005B4F2A"/>
    <w:rsid w:val="005E3806"/>
    <w:rsid w:val="005F6018"/>
    <w:rsid w:val="006018EC"/>
    <w:rsid w:val="00621A21"/>
    <w:rsid w:val="00650175"/>
    <w:rsid w:val="00655151"/>
    <w:rsid w:val="006633A2"/>
    <w:rsid w:val="00665171"/>
    <w:rsid w:val="0067391C"/>
    <w:rsid w:val="006911A0"/>
    <w:rsid w:val="00694ECE"/>
    <w:rsid w:val="006C305C"/>
    <w:rsid w:val="007032CE"/>
    <w:rsid w:val="007664A5"/>
    <w:rsid w:val="00783422"/>
    <w:rsid w:val="007B269A"/>
    <w:rsid w:val="007B5D83"/>
    <w:rsid w:val="007B7728"/>
    <w:rsid w:val="007B7C5A"/>
    <w:rsid w:val="007E1FC9"/>
    <w:rsid w:val="00815CA7"/>
    <w:rsid w:val="00816E97"/>
    <w:rsid w:val="00864DE9"/>
    <w:rsid w:val="00895436"/>
    <w:rsid w:val="008A2701"/>
    <w:rsid w:val="008C0F7A"/>
    <w:rsid w:val="008C5BD7"/>
    <w:rsid w:val="008E0F54"/>
    <w:rsid w:val="008E3FD1"/>
    <w:rsid w:val="008E62E0"/>
    <w:rsid w:val="008F4264"/>
    <w:rsid w:val="00914E3D"/>
    <w:rsid w:val="0092174F"/>
    <w:rsid w:val="00926847"/>
    <w:rsid w:val="0094598E"/>
    <w:rsid w:val="0096129F"/>
    <w:rsid w:val="00973B95"/>
    <w:rsid w:val="00977758"/>
    <w:rsid w:val="00983CC0"/>
    <w:rsid w:val="00984199"/>
    <w:rsid w:val="00991DA6"/>
    <w:rsid w:val="009B509E"/>
    <w:rsid w:val="009D3D75"/>
    <w:rsid w:val="009D4DEA"/>
    <w:rsid w:val="009F422F"/>
    <w:rsid w:val="00A06816"/>
    <w:rsid w:val="00A252A7"/>
    <w:rsid w:val="00A3462E"/>
    <w:rsid w:val="00A63F95"/>
    <w:rsid w:val="00A72A54"/>
    <w:rsid w:val="00A767E5"/>
    <w:rsid w:val="00A86EAA"/>
    <w:rsid w:val="00AC1021"/>
    <w:rsid w:val="00AC59A5"/>
    <w:rsid w:val="00AD3A79"/>
    <w:rsid w:val="00AD4B32"/>
    <w:rsid w:val="00AE7E1F"/>
    <w:rsid w:val="00AF6080"/>
    <w:rsid w:val="00B06D80"/>
    <w:rsid w:val="00B16F97"/>
    <w:rsid w:val="00B3136E"/>
    <w:rsid w:val="00B32139"/>
    <w:rsid w:val="00B50346"/>
    <w:rsid w:val="00B72465"/>
    <w:rsid w:val="00B83634"/>
    <w:rsid w:val="00B859E3"/>
    <w:rsid w:val="00B93A40"/>
    <w:rsid w:val="00BE5002"/>
    <w:rsid w:val="00BF531A"/>
    <w:rsid w:val="00C1091B"/>
    <w:rsid w:val="00C11AEB"/>
    <w:rsid w:val="00C44E3C"/>
    <w:rsid w:val="00C57681"/>
    <w:rsid w:val="00C8407B"/>
    <w:rsid w:val="00CA6CEA"/>
    <w:rsid w:val="00CB6CEC"/>
    <w:rsid w:val="00CC0FBA"/>
    <w:rsid w:val="00CF67F1"/>
    <w:rsid w:val="00D14066"/>
    <w:rsid w:val="00D15001"/>
    <w:rsid w:val="00D24478"/>
    <w:rsid w:val="00D24E85"/>
    <w:rsid w:val="00D261E3"/>
    <w:rsid w:val="00D360BD"/>
    <w:rsid w:val="00D83F55"/>
    <w:rsid w:val="00DB5695"/>
    <w:rsid w:val="00DD5D03"/>
    <w:rsid w:val="00DE763D"/>
    <w:rsid w:val="00E171A2"/>
    <w:rsid w:val="00E30051"/>
    <w:rsid w:val="00E438CE"/>
    <w:rsid w:val="00E456FA"/>
    <w:rsid w:val="00E54994"/>
    <w:rsid w:val="00E73B97"/>
    <w:rsid w:val="00E76805"/>
    <w:rsid w:val="00E82E5B"/>
    <w:rsid w:val="00E926F5"/>
    <w:rsid w:val="00EA211B"/>
    <w:rsid w:val="00EC7C52"/>
    <w:rsid w:val="00EC7DD8"/>
    <w:rsid w:val="00F01525"/>
    <w:rsid w:val="00F232F5"/>
    <w:rsid w:val="00F451A3"/>
    <w:rsid w:val="00F565EA"/>
    <w:rsid w:val="00F70B32"/>
    <w:rsid w:val="00F75598"/>
    <w:rsid w:val="00FA0036"/>
    <w:rsid w:val="00FA1F48"/>
    <w:rsid w:val="00FA5DAA"/>
    <w:rsid w:val="00FB7A0D"/>
    <w:rsid w:val="00FD2BE9"/>
    <w:rsid w:val="00FD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F3079"/>
  <w15:chartTrackingRefBased/>
  <w15:docId w15:val="{5576F72A-6BDA-4985-8E95-73123D51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56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56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438CE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712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386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245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7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18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32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0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005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843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2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68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04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1146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16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4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20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3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7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2298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9393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Props1.xml><?xml version="1.0" encoding="utf-8"?>
<ds:datastoreItem xmlns:ds="http://schemas.openxmlformats.org/officeDocument/2006/customXml" ds:itemID="{98EF57C9-1E8B-4DF8-A802-66514031B852}"/>
</file>

<file path=customXml/itemProps2.xml><?xml version="1.0" encoding="utf-8"?>
<ds:datastoreItem xmlns:ds="http://schemas.openxmlformats.org/officeDocument/2006/customXml" ds:itemID="{1AD74524-CD74-407A-9D57-5358847A80C7}"/>
</file>

<file path=customXml/itemProps3.xml><?xml version="1.0" encoding="utf-8"?>
<ds:datastoreItem xmlns:ds="http://schemas.openxmlformats.org/officeDocument/2006/customXml" ds:itemID="{0F4B36CC-1583-4397-9E29-310226D61C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Marie Emmett</cp:lastModifiedBy>
  <cp:revision>2</cp:revision>
  <cp:lastPrinted>2025-04-30T13:08:00Z</cp:lastPrinted>
  <dcterms:created xsi:type="dcterms:W3CDTF">2025-10-23T08:22:00Z</dcterms:created>
  <dcterms:modified xsi:type="dcterms:W3CDTF">2025-10-23T08:22:00Z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0x0101002A85B928F0AEA04E814A6734A92F52A8</vt:lpwstr>
  </property>
</Properties>
</file>