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81F75" w14:textId="4F21E5A8" w:rsidR="002D4044" w:rsidRPr="00AD3CD6" w:rsidRDefault="00F44D2E" w:rsidP="00AD3CD6">
      <w:pPr>
        <w:jc w:val="center"/>
        <w:rPr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B000D74" wp14:editId="6BD81D98">
            <wp:simplePos x="0" y="0"/>
            <wp:positionH relativeFrom="column">
              <wp:posOffset>4818380</wp:posOffset>
            </wp:positionH>
            <wp:positionV relativeFrom="paragraph">
              <wp:posOffset>5122545</wp:posOffset>
            </wp:positionV>
            <wp:extent cx="680085" cy="799465"/>
            <wp:effectExtent l="0" t="0" r="5715" b="635"/>
            <wp:wrapSquare wrapText="bothSides"/>
            <wp:docPr id="278963893" name="Picture 11" descr="Book of the Month: Martha Maps it Out - Oxford Owl for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ok of the Month: Martha Maps it Out - Oxford Owl for Hom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79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2A0995A" wp14:editId="43A98D06">
                <wp:simplePos x="0" y="0"/>
                <wp:positionH relativeFrom="column">
                  <wp:posOffset>4549140</wp:posOffset>
                </wp:positionH>
                <wp:positionV relativeFrom="paragraph">
                  <wp:posOffset>5925185</wp:posOffset>
                </wp:positionV>
                <wp:extent cx="1409700" cy="464820"/>
                <wp:effectExtent l="0" t="0" r="0" b="0"/>
                <wp:wrapSquare wrapText="bothSides"/>
                <wp:docPr id="2067777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855CE4" w14:textId="3CD55B03" w:rsidR="001C77AE" w:rsidRDefault="000D0DB8" w:rsidP="001C77AE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Martha Maps it Out</w:t>
                            </w:r>
                            <w:r w:rsidR="001C77AE">
                              <w:t xml:space="preserve"> By </w:t>
                            </w:r>
                            <w:r w:rsidR="00F903D4">
                              <w:t>Leigh Hodgkinson</w:t>
                            </w:r>
                            <w:r w:rsidR="001C77AE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A099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8.2pt;margin-top:466.55pt;width:111pt;height:36.6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" stroked="f">
                <v:textbox>
                  <w:txbxContent>
                    <w:p w14:paraId="4B855CE4" w14:textId="3CD55B03" w:rsidR="001C77AE" w:rsidRDefault="000D0DB8" w:rsidP="001C77AE">
                      <w:pPr>
                        <w:jc w:val="center"/>
                      </w:pPr>
                      <w:r>
                        <w:rPr>
                          <w:b/>
                          <w:bCs/>
                        </w:rPr>
                        <w:t>Martha Maps it Out</w:t>
                      </w:r>
                      <w:r w:rsidR="001C77AE">
                        <w:t xml:space="preserve"> By </w:t>
                      </w:r>
                      <w:r w:rsidR="00F903D4">
                        <w:t>Leigh Hodgkinson</w:t>
                      </w:r>
                      <w:r w:rsidR="001C77AE"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94C415A" wp14:editId="03334C58">
                <wp:simplePos x="0" y="0"/>
                <wp:positionH relativeFrom="column">
                  <wp:posOffset>3261360</wp:posOffset>
                </wp:positionH>
                <wp:positionV relativeFrom="paragraph">
                  <wp:posOffset>4359275</wp:posOffset>
                </wp:positionV>
                <wp:extent cx="1363980" cy="495300"/>
                <wp:effectExtent l="0" t="0" r="7620" b="0"/>
                <wp:wrapSquare wrapText="bothSides"/>
                <wp:docPr id="12907440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398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847894" w14:textId="7586AC85" w:rsidR="001C77AE" w:rsidRDefault="00C03BF8" w:rsidP="003E424D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T</w:t>
                            </w:r>
                            <w:r w:rsidR="00F903D4">
                              <w:rPr>
                                <w:b/>
                                <w:bCs/>
                              </w:rPr>
                              <w:t>he Three Little Pigs</w:t>
                            </w:r>
                            <w:r w:rsidR="001C77AE">
                              <w:t xml:space="preserve">      By </w:t>
                            </w:r>
                            <w:r>
                              <w:t>Mara Alperin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C415A" id="_x0000_s1027" type="#_x0000_t202" style="position:absolute;left:0;text-align:left;margin-left:256.8pt;margin-top:343.25pt;width:107.4pt;height:39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" stroked="f">
                <v:textbox>
                  <w:txbxContent>
                    <w:p w14:paraId="21847894" w14:textId="7586AC85" w:rsidR="001C77AE" w:rsidRDefault="00C03BF8" w:rsidP="003E424D">
                      <w:pPr>
                        <w:jc w:val="center"/>
                      </w:pPr>
                      <w:r>
                        <w:rPr>
                          <w:b/>
                          <w:bCs/>
                        </w:rPr>
                        <w:t>T</w:t>
                      </w:r>
                      <w:r w:rsidR="00F903D4">
                        <w:rPr>
                          <w:b/>
                          <w:bCs/>
                        </w:rPr>
                        <w:t>he Three Little Pigs</w:t>
                      </w:r>
                      <w:r w:rsidR="001C77AE">
                        <w:t xml:space="preserve">      By </w:t>
                      </w:r>
                      <w:r>
                        <w:t>Mara Alperin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B197A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BAE4E51" wp14:editId="2555C100">
                <wp:simplePos x="0" y="0"/>
                <wp:positionH relativeFrom="margin">
                  <wp:posOffset>6115050</wp:posOffset>
                </wp:positionH>
                <wp:positionV relativeFrom="paragraph">
                  <wp:posOffset>3174365</wp:posOffset>
                </wp:positionV>
                <wp:extent cx="3318510" cy="3280410"/>
                <wp:effectExtent l="19050" t="19050" r="15240" b="15240"/>
                <wp:wrapSquare wrapText="bothSides"/>
                <wp:docPr id="21103236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8510" cy="3280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6CCBE" w14:textId="1097CAF7" w:rsidR="006F42A8" w:rsidRPr="00D91654" w:rsidRDefault="006E3EC3" w:rsidP="006B241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Activities </w:t>
                            </w:r>
                            <w:r w:rsidR="00D91654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     </w:t>
                            </w:r>
                            <w:r w:rsidR="00D91654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Trip </w:t>
                            </w:r>
                            <w:r w:rsidR="005F2FA4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the Library</w:t>
                            </w:r>
                            <w:r w:rsidR="00D91654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Visit from a </w:t>
                            </w:r>
                            <w:r w:rsidR="00F221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Barista</w:t>
                            </w:r>
                            <w:r w:rsidR="00D91654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  Build a </w:t>
                            </w:r>
                            <w:r w:rsidR="0069511E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</w:t>
                            </w:r>
                            <w:r w:rsidR="00D91654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ap of our local area using</w:t>
                            </w:r>
                            <w:r w:rsidR="006F42A8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construction resources and junk materials.</w:t>
                            </w:r>
                            <w:r w:rsidR="006B2418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  </w:t>
                            </w:r>
                            <w:r w:rsidR="00976E9B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Learn about Road Safety using resources from ‘Think!’ </w:t>
                            </w:r>
                            <w:r w:rsidR="006B2418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government website.</w:t>
                            </w:r>
                            <w:r w:rsidR="006F42A8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B8181B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                Read</w:t>
                            </w:r>
                            <w:r w:rsidR="00F76694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write</w:t>
                            </w:r>
                            <w:r w:rsidR="00B8181B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about people who help </w:t>
                            </w:r>
                            <w:r w:rsidR="002F429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us.          </w:t>
                            </w:r>
                            <w:r w:rsidR="00D70F01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</w:t>
                            </w:r>
                            <w:r w:rsidR="00B8181B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Role-play </w:t>
                            </w:r>
                            <w:r w:rsidR="00CB197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road safety and </w:t>
                            </w:r>
                            <w:r w:rsidR="002F429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community jobs</w:t>
                            </w:r>
                            <w:r w:rsidR="00597BF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,</w:t>
                            </w:r>
                            <w:r w:rsidR="0069511E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including builders w</w:t>
                            </w:r>
                            <w:r w:rsidR="00CB197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</w:t>
                            </w:r>
                            <w:r w:rsidR="0069511E" w:rsidRPr="006B241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</w:t>
                            </w:r>
                            <w:r w:rsidR="0069511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reference to our key writing text, </w:t>
                            </w:r>
                            <w:r w:rsidR="002F429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‘</w:t>
                            </w:r>
                            <w:r w:rsidR="0069511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 Three Little </w:t>
                            </w:r>
                            <w:r w:rsidR="00F7669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</w:t>
                            </w:r>
                            <w:r w:rsidR="0069511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igs</w:t>
                            </w:r>
                            <w:r w:rsidR="00CB197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2F429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  <w:r w:rsidR="006F42A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</w:t>
                            </w:r>
                          </w:p>
                          <w:p w14:paraId="33930271" w14:textId="7D53F9AB" w:rsidR="006E3EC3" w:rsidRPr="005F2FA4" w:rsidRDefault="005F2FA4" w:rsidP="005F2FA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6E3EC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</w:t>
                            </w:r>
                            <w:r w:rsidR="000F65A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    </w:t>
                            </w:r>
                            <w:r w:rsidR="006E3EC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="006E3EC3" w:rsidRPr="00C9566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</w:t>
                            </w:r>
                            <w:r w:rsidR="003E424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6E3EC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</w:t>
                            </w:r>
                            <w:r w:rsidR="000F65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E4E51" id="_x0000_s1028" type="#_x0000_t202" style="position:absolute;left:0;text-align:left;margin-left:481.5pt;margin-top:249.95pt;width:261.3pt;height:258.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" strokecolor="#4472c4 [3204]" strokeweight="3.25pt">
                <v:textbox>
                  <w:txbxContent>
                    <w:p w14:paraId="66B6CCBE" w14:textId="1097CAF7" w:rsidR="006F42A8" w:rsidRPr="00D91654" w:rsidRDefault="006E3EC3" w:rsidP="006B241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Activities </w:t>
                      </w:r>
                      <w:r w:rsidR="00D91654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    </w:t>
                      </w:r>
                      <w:r w:rsidR="00D91654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Trip </w:t>
                      </w:r>
                      <w:r w:rsidR="005F2FA4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>to the Library</w:t>
                      </w:r>
                      <w:r w:rsidR="00D91654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Visit from a </w:t>
                      </w:r>
                      <w:r w:rsidR="00F2214D">
                        <w:rPr>
                          <w:rFonts w:ascii="Comic Sans MS" w:hAnsi="Comic Sans MS"/>
                          <w:sz w:val="24"/>
                          <w:szCs w:val="24"/>
                        </w:rPr>
                        <w:t>Barista</w:t>
                      </w:r>
                      <w:r w:rsidR="00D91654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  Build a </w:t>
                      </w:r>
                      <w:r w:rsidR="0069511E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>m</w:t>
                      </w:r>
                      <w:r w:rsidR="00D91654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>ap of our local area using</w:t>
                      </w:r>
                      <w:r w:rsidR="006F42A8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construction resources and junk materials.</w:t>
                      </w:r>
                      <w:r w:rsidR="006B2418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                              </w:t>
                      </w:r>
                      <w:r w:rsidR="00976E9B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Learn about Road Safety using resources from ‘Think!’ </w:t>
                      </w:r>
                      <w:r w:rsidR="006B2418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>government website.</w:t>
                      </w:r>
                      <w:r w:rsidR="006F42A8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  <w:r w:rsidR="00B8181B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                Read</w:t>
                      </w:r>
                      <w:r w:rsidR="00F76694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write</w:t>
                      </w:r>
                      <w:r w:rsidR="00B8181B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about people who help </w:t>
                      </w:r>
                      <w:r w:rsidR="002F429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us.          </w:t>
                      </w:r>
                      <w:r w:rsidR="00D70F01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</w:t>
                      </w:r>
                      <w:r w:rsidR="00B8181B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Role-play </w:t>
                      </w:r>
                      <w:r w:rsidR="00CB197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road safety and </w:t>
                      </w:r>
                      <w:r w:rsidR="002F429A">
                        <w:rPr>
                          <w:rFonts w:ascii="Comic Sans MS" w:hAnsi="Comic Sans MS"/>
                          <w:sz w:val="24"/>
                          <w:szCs w:val="24"/>
                        </w:rPr>
                        <w:t>community jobs</w:t>
                      </w:r>
                      <w:r w:rsidR="00597BF4">
                        <w:rPr>
                          <w:rFonts w:ascii="Comic Sans MS" w:hAnsi="Comic Sans MS"/>
                          <w:sz w:val="24"/>
                          <w:szCs w:val="24"/>
                        </w:rPr>
                        <w:t>,</w:t>
                      </w:r>
                      <w:r w:rsidR="0069511E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including builders w</w:t>
                      </w:r>
                      <w:r w:rsidR="00CB197A">
                        <w:rPr>
                          <w:rFonts w:ascii="Comic Sans MS" w:hAnsi="Comic Sans MS"/>
                          <w:sz w:val="24"/>
                          <w:szCs w:val="24"/>
                        </w:rPr>
                        <w:t>i</w:t>
                      </w:r>
                      <w:r w:rsidR="0069511E" w:rsidRPr="006B2418">
                        <w:rPr>
                          <w:rFonts w:ascii="Comic Sans MS" w:hAnsi="Comic Sans MS"/>
                          <w:sz w:val="24"/>
                          <w:szCs w:val="24"/>
                        </w:rPr>
                        <w:t>th</w:t>
                      </w:r>
                      <w:r w:rsidR="0069511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reference to our key writing text, </w:t>
                      </w:r>
                      <w:r w:rsidR="002F429A">
                        <w:rPr>
                          <w:rFonts w:ascii="Comic Sans MS" w:hAnsi="Comic Sans MS"/>
                          <w:sz w:val="24"/>
                          <w:szCs w:val="24"/>
                        </w:rPr>
                        <w:t>‘</w:t>
                      </w:r>
                      <w:r w:rsidR="0069511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 Three Little </w:t>
                      </w:r>
                      <w:r w:rsidR="00F76694">
                        <w:rPr>
                          <w:rFonts w:ascii="Comic Sans MS" w:hAnsi="Comic Sans MS"/>
                          <w:sz w:val="24"/>
                          <w:szCs w:val="24"/>
                        </w:rPr>
                        <w:t>P</w:t>
                      </w:r>
                      <w:r w:rsidR="0069511E">
                        <w:rPr>
                          <w:rFonts w:ascii="Comic Sans MS" w:hAnsi="Comic Sans MS"/>
                          <w:sz w:val="24"/>
                          <w:szCs w:val="24"/>
                        </w:rPr>
                        <w:t>igs</w:t>
                      </w:r>
                      <w:r w:rsidR="00CB197A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2F429A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  <w:r w:rsidR="006F42A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</w:t>
                      </w:r>
                    </w:p>
                    <w:p w14:paraId="33930271" w14:textId="7D53F9AB" w:rsidR="006E3EC3" w:rsidRPr="005F2FA4" w:rsidRDefault="005F2FA4" w:rsidP="005F2FA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r w:rsidR="006E3EC3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</w:t>
                      </w:r>
                      <w:r w:rsidR="000F65A2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   </w:t>
                      </w:r>
                      <w:r w:rsidR="006E3EC3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</w:t>
                      </w:r>
                      <w:r w:rsidR="006E3EC3" w:rsidRPr="00C95663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</w:t>
                      </w:r>
                      <w:r w:rsidR="003E424D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6E3EC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</w:t>
                      </w:r>
                      <w:r w:rsidR="000F65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B197A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699DE3E" wp14:editId="1BCF5A9B">
                <wp:simplePos x="0" y="0"/>
                <wp:positionH relativeFrom="margin">
                  <wp:posOffset>-678180</wp:posOffset>
                </wp:positionH>
                <wp:positionV relativeFrom="paragraph">
                  <wp:posOffset>857885</wp:posOffset>
                </wp:positionV>
                <wp:extent cx="3848100" cy="2487930"/>
                <wp:effectExtent l="19050" t="19050" r="19050" b="26670"/>
                <wp:wrapSquare wrapText="bothSides"/>
                <wp:docPr id="151948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2487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8DABE" w14:textId="51A0EB00" w:rsidR="002D4044" w:rsidRPr="000F65A2" w:rsidRDefault="002D4044" w:rsidP="003351AC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744B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Key Quest</w:t>
                            </w:r>
                            <w:r w:rsidR="00B744B1" w:rsidRPr="00B744B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ions </w:t>
                            </w:r>
                            <w:r w:rsidR="006E3EC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       </w:t>
                            </w:r>
                            <w:r w:rsidR="00D756F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Where do I live</w:t>
                            </w:r>
                            <w:r w:rsidR="00B744B1" w:rsidRP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250A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What is my address?</w:t>
                            </w:r>
                            <w:r w:rsidR="0022212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610A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</w:t>
                            </w:r>
                            <w:r w:rsidR="0022212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1610A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How can I keep safe crossing</w:t>
                            </w:r>
                            <w:r w:rsidR="00D8140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the</w:t>
                            </w:r>
                            <w:r w:rsidR="001610A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road? </w:t>
                            </w:r>
                            <w:r w:rsidR="0022212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 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2212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What are the key features of my town? </w:t>
                            </w:r>
                            <w:r w:rsidR="00043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610A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What happens at a Library?</w:t>
                            </w:r>
                            <w:r w:rsidR="00043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</w:t>
                            </w:r>
                            <w:r w:rsidR="00E250A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Where i</w:t>
                            </w:r>
                            <w:r w:rsidR="00D70F0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 my</w:t>
                            </w:r>
                            <w:r w:rsidR="00E250A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schoo</w:t>
                            </w:r>
                            <w:r w:rsidR="00D8140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l and what was </w:t>
                            </w:r>
                            <w:r w:rsidR="00E5655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here in the past?                                                   </w:t>
                            </w:r>
                            <w:r w:rsidR="000C65E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8140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</w:t>
                            </w:r>
                            <w:r w:rsidR="00B744B1" w:rsidRP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Who </w:t>
                            </w:r>
                            <w:r w:rsidR="0022212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are the people who help me in my community</w:t>
                            </w:r>
                            <w:r w:rsidR="00B744B1" w:rsidRP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351A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What job would I like to do when I grow up?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</w:t>
                            </w:r>
                            <w:r w:rsidR="0022212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</w:t>
                            </w:r>
                            <w:r w:rsidR="00B744B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9DE3E" id="_x0000_s1029" type="#_x0000_t202" style="position:absolute;left:0;text-align:left;margin-left:-53.4pt;margin-top:67.55pt;width:303pt;height:195.9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" strokecolor="#4472c4 [3204]" strokeweight="3.25pt">
                <v:textbox>
                  <w:txbxContent>
                    <w:p w14:paraId="5128DABE" w14:textId="51A0EB00" w:rsidR="002D4044" w:rsidRPr="000F65A2" w:rsidRDefault="002D4044" w:rsidP="003351AC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744B1">
                        <w:rPr>
                          <w:rFonts w:ascii="Comic Sans MS" w:hAnsi="Comic Sans MS"/>
                          <w:sz w:val="40"/>
                          <w:szCs w:val="40"/>
                        </w:rPr>
                        <w:t>Key Quest</w:t>
                      </w:r>
                      <w:r w:rsidR="00B744B1" w:rsidRPr="00B744B1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ions </w:t>
                      </w:r>
                      <w:r w:rsidR="006E3EC3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      </w:t>
                      </w:r>
                      <w:r w:rsidR="00D756F9">
                        <w:rPr>
                          <w:rFonts w:ascii="Comic Sans MS" w:hAnsi="Comic Sans MS"/>
                          <w:sz w:val="24"/>
                          <w:szCs w:val="24"/>
                        </w:rPr>
                        <w:t>Where do I live</w:t>
                      </w:r>
                      <w:r w:rsidR="00B744B1" w:rsidRP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>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E250A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What is my address?</w:t>
                      </w:r>
                      <w:r w:rsidR="0022212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1610A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</w:t>
                      </w:r>
                      <w:r w:rsidR="0022212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  <w:r w:rsidR="001610AB">
                        <w:rPr>
                          <w:rFonts w:ascii="Comic Sans MS" w:hAnsi="Comic Sans MS"/>
                          <w:sz w:val="24"/>
                          <w:szCs w:val="24"/>
                        </w:rPr>
                        <w:t>How can I keep safe crossing</w:t>
                      </w:r>
                      <w:r w:rsidR="00D8140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the</w:t>
                      </w:r>
                      <w:r w:rsidR="001610A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road? </w:t>
                      </w:r>
                      <w:r w:rsidR="0022212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 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22212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What are the key features of my town? </w:t>
                      </w:r>
                      <w:r w:rsidR="00043A3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1610A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What happens at a Library?</w:t>
                      </w:r>
                      <w:r w:rsidR="00043A3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</w:t>
                      </w:r>
                      <w:r w:rsidR="00E250A9">
                        <w:rPr>
                          <w:rFonts w:ascii="Comic Sans MS" w:hAnsi="Comic Sans MS"/>
                          <w:sz w:val="24"/>
                          <w:szCs w:val="24"/>
                        </w:rPr>
                        <w:t>Where i</w:t>
                      </w:r>
                      <w:r w:rsidR="00D70F01">
                        <w:rPr>
                          <w:rFonts w:ascii="Comic Sans MS" w:hAnsi="Comic Sans MS"/>
                          <w:sz w:val="24"/>
                          <w:szCs w:val="24"/>
                        </w:rPr>
                        <w:t>s my</w:t>
                      </w:r>
                      <w:r w:rsidR="00E250A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schoo</w:t>
                      </w:r>
                      <w:r w:rsidR="00D8140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l and what was </w:t>
                      </w:r>
                      <w:r w:rsidR="00E5655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here in the past?                                                   </w:t>
                      </w:r>
                      <w:r w:rsidR="000C65E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D8140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</w:t>
                      </w:r>
                      <w:r w:rsidR="00B744B1" w:rsidRP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Who </w:t>
                      </w:r>
                      <w:r w:rsidR="00222120">
                        <w:rPr>
                          <w:rFonts w:ascii="Comic Sans MS" w:hAnsi="Comic Sans MS"/>
                          <w:sz w:val="24"/>
                          <w:szCs w:val="24"/>
                        </w:rPr>
                        <w:t>are the people who help me in my community</w:t>
                      </w:r>
                      <w:r w:rsidR="00B744B1" w:rsidRP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>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3351A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What job would I like to do when I grow up?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</w:t>
                      </w:r>
                      <w:r w:rsidR="0022212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</w:t>
                      </w:r>
                      <w:r w:rsidR="00B744B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B197A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2BA25FD" wp14:editId="7D1D0A00">
                <wp:simplePos x="0" y="0"/>
                <wp:positionH relativeFrom="margin">
                  <wp:posOffset>3220085</wp:posOffset>
                </wp:positionH>
                <wp:positionV relativeFrom="paragraph">
                  <wp:posOffset>5957570</wp:posOffset>
                </wp:positionV>
                <wp:extent cx="1409700" cy="464820"/>
                <wp:effectExtent l="0" t="0" r="0" b="0"/>
                <wp:wrapSquare wrapText="bothSides"/>
                <wp:docPr id="18427657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C799C" w14:textId="12A438A3" w:rsidR="00432421" w:rsidRDefault="00432421" w:rsidP="00432421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People Who Help Us</w:t>
                            </w:r>
                            <w:r>
                              <w:t xml:space="preserve"> By </w:t>
                            </w:r>
                            <w:r w:rsidR="00DC68F5">
                              <w:t xml:space="preserve">William Anthony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A25FD" id="_x0000_s1030" type="#_x0000_t202" style="position:absolute;left:0;text-align:left;margin-left:253.55pt;margin-top:469.1pt;width:111pt;height:36.6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" stroked="f">
                <v:textbox>
                  <w:txbxContent>
                    <w:p w14:paraId="662C799C" w14:textId="12A438A3" w:rsidR="00432421" w:rsidRDefault="00432421" w:rsidP="00432421">
                      <w:pPr>
                        <w:jc w:val="center"/>
                      </w:pPr>
                      <w:r>
                        <w:rPr>
                          <w:b/>
                          <w:bCs/>
                        </w:rPr>
                        <w:t>People Who Help Us</w:t>
                      </w:r>
                      <w:r>
                        <w:t xml:space="preserve"> By </w:t>
                      </w:r>
                      <w:r w:rsidR="00DC68F5">
                        <w:t xml:space="preserve">William Anthony 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351AC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4FA800EC" wp14:editId="200A630F">
            <wp:simplePos x="0" y="0"/>
            <wp:positionH relativeFrom="column">
              <wp:posOffset>3602990</wp:posOffset>
            </wp:positionH>
            <wp:positionV relativeFrom="paragraph">
              <wp:posOffset>5098415</wp:posOffset>
            </wp:positionV>
            <wp:extent cx="598805" cy="852805"/>
            <wp:effectExtent l="0" t="0" r="0" b="4445"/>
            <wp:wrapSquare wrapText="bothSides"/>
            <wp:docPr id="1955693664" name="Picture 13" descr="People Who Help Us (BookLife Non-Fiction Reader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eople Who Help Us (BookLife Non-Fiction Readers)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" cy="8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51AC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98008E5" wp14:editId="2614C248">
                <wp:simplePos x="0" y="0"/>
                <wp:positionH relativeFrom="margin">
                  <wp:posOffset>3173730</wp:posOffset>
                </wp:positionH>
                <wp:positionV relativeFrom="paragraph">
                  <wp:posOffset>3795395</wp:posOffset>
                </wp:positionV>
                <wp:extent cx="2853690" cy="2644140"/>
                <wp:effectExtent l="19050" t="19050" r="22860" b="22860"/>
                <wp:wrapSquare wrapText="bothSides"/>
                <wp:docPr id="16849680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3690" cy="2644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1C5900" w14:textId="77777777" w:rsidR="00011A75" w:rsidRDefault="00011A75" w:rsidP="00011A7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Focus Books                       </w:t>
                            </w:r>
                          </w:p>
                          <w:p w14:paraId="028F2EEB" w14:textId="77777777" w:rsidR="00011A75" w:rsidRPr="003016B4" w:rsidRDefault="00011A75" w:rsidP="00011A7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008E5" id="_x0000_s1031" type="#_x0000_t202" style="position:absolute;left:0;text-align:left;margin-left:249.9pt;margin-top:298.85pt;width:224.7pt;height:208.2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" strokecolor="#4472c4 [3204]" strokeweight="3.25pt">
                <v:textbox>
                  <w:txbxContent>
                    <w:p w14:paraId="481C5900" w14:textId="77777777" w:rsidR="00011A75" w:rsidRDefault="00011A75" w:rsidP="00011A7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Focus Books                       </w:t>
                      </w:r>
                    </w:p>
                    <w:p w14:paraId="028F2EEB" w14:textId="77777777" w:rsidR="00011A75" w:rsidRPr="003016B4" w:rsidRDefault="00011A75" w:rsidP="00011A7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351AC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DA723B" wp14:editId="3AEE4B07">
                <wp:simplePos x="0" y="0"/>
                <wp:positionH relativeFrom="margin">
                  <wp:posOffset>3238500</wp:posOffset>
                </wp:positionH>
                <wp:positionV relativeFrom="paragraph">
                  <wp:posOffset>575945</wp:posOffset>
                </wp:positionV>
                <wp:extent cx="2800350" cy="3120390"/>
                <wp:effectExtent l="19050" t="19050" r="1905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350" cy="3120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71A45" w14:textId="7D0B7CB2" w:rsidR="002D4044" w:rsidRPr="002D4044" w:rsidRDefault="007B609D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 w:rsidRPr="006B7018">
                              <w:rPr>
                                <w:rFonts w:ascii="Comic Sans MS" w:hAnsi="Comic Sans MS"/>
                                <w:sz w:val="48"/>
                                <w:szCs w:val="48"/>
                                <w:u w:val="single"/>
                              </w:rPr>
                              <w:t xml:space="preserve">Our </w:t>
                            </w:r>
                            <w:r w:rsidR="00A54124" w:rsidRPr="006B7018">
                              <w:rPr>
                                <w:rFonts w:ascii="Comic Sans MS" w:hAnsi="Comic Sans MS"/>
                                <w:sz w:val="48"/>
                                <w:szCs w:val="48"/>
                                <w:u w:val="single"/>
                              </w:rPr>
                              <w:t>Town,</w:t>
                            </w:r>
                            <w:r w:rsidR="00A54124">
                              <w:rPr>
                                <w:rFonts w:ascii="Comic Sans MS" w:hAnsi="Comic Sans MS"/>
                                <w:sz w:val="48"/>
                                <w:szCs w:val="48"/>
                                <w:u w:val="single"/>
                              </w:rPr>
                              <w:t xml:space="preserve">       Our</w:t>
                            </w:r>
                            <w:r w:rsidRPr="006B7018">
                              <w:rPr>
                                <w:rFonts w:ascii="Comic Sans MS" w:hAnsi="Comic Sans MS"/>
                                <w:sz w:val="48"/>
                                <w:szCs w:val="48"/>
                                <w:u w:val="single"/>
                              </w:rPr>
                              <w:t xml:space="preserve"> Community</w:t>
                            </w:r>
                            <w:r w:rsidR="002D4044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 xml:space="preserve">                     </w:t>
                            </w:r>
                            <w:r w:rsidR="002D4044" w:rsidRPr="002D404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Autumn </w:t>
                            </w:r>
                            <w:r w:rsidR="005B1D7E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Two</w:t>
                            </w:r>
                            <w:r w:rsidR="003351A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A723B" id="_x0000_s1032" type="#_x0000_t202" style="position:absolute;left:0;text-align:left;margin-left:255pt;margin-top:45.35pt;width:220.5pt;height:245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" strokecolor="#4472c4 [3204]" strokeweight="3.25pt">
                <v:textbox>
                  <w:txbxContent>
                    <w:p w14:paraId="5B571A45" w14:textId="7D0B7CB2" w:rsidR="002D4044" w:rsidRPr="002D4044" w:rsidRDefault="007B609D" w:rsidP="002D4044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 w:rsidRPr="006B7018">
                        <w:rPr>
                          <w:rFonts w:ascii="Comic Sans MS" w:hAnsi="Comic Sans MS"/>
                          <w:sz w:val="48"/>
                          <w:szCs w:val="48"/>
                          <w:u w:val="single"/>
                        </w:rPr>
                        <w:t xml:space="preserve">Our </w:t>
                      </w:r>
                      <w:r w:rsidR="00A54124" w:rsidRPr="006B7018">
                        <w:rPr>
                          <w:rFonts w:ascii="Comic Sans MS" w:hAnsi="Comic Sans MS"/>
                          <w:sz w:val="48"/>
                          <w:szCs w:val="48"/>
                          <w:u w:val="single"/>
                        </w:rPr>
                        <w:t>Town,</w:t>
                      </w:r>
                      <w:r w:rsidR="00A54124">
                        <w:rPr>
                          <w:rFonts w:ascii="Comic Sans MS" w:hAnsi="Comic Sans MS"/>
                          <w:sz w:val="48"/>
                          <w:szCs w:val="48"/>
                          <w:u w:val="single"/>
                        </w:rPr>
                        <w:t xml:space="preserve">       Our</w:t>
                      </w:r>
                      <w:r w:rsidRPr="006B7018">
                        <w:rPr>
                          <w:rFonts w:ascii="Comic Sans MS" w:hAnsi="Comic Sans MS"/>
                          <w:sz w:val="48"/>
                          <w:szCs w:val="48"/>
                          <w:u w:val="single"/>
                        </w:rPr>
                        <w:t xml:space="preserve"> Community</w:t>
                      </w:r>
                      <w:r w:rsidR="002D4044">
                        <w:rPr>
                          <w:rFonts w:ascii="Comic Sans MS" w:hAnsi="Comic Sans MS"/>
                          <w:sz w:val="72"/>
                          <w:szCs w:val="72"/>
                        </w:rPr>
                        <w:t xml:space="preserve">                     </w:t>
                      </w:r>
                      <w:r w:rsidR="002D4044" w:rsidRPr="002D4044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Autumn </w:t>
                      </w:r>
                      <w:r w:rsidR="005B1D7E">
                        <w:rPr>
                          <w:rFonts w:ascii="Comic Sans MS" w:hAnsi="Comic Sans MS"/>
                          <w:sz w:val="48"/>
                          <w:szCs w:val="48"/>
                        </w:rPr>
                        <w:t>Two</w:t>
                      </w:r>
                      <w:r w:rsidR="003351AC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3BF8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62DB4F65" wp14:editId="206E1AF2">
            <wp:simplePos x="0" y="0"/>
            <wp:positionH relativeFrom="column">
              <wp:posOffset>4789805</wp:posOffset>
            </wp:positionH>
            <wp:positionV relativeFrom="paragraph">
              <wp:posOffset>4267835</wp:posOffset>
            </wp:positionV>
            <wp:extent cx="705485" cy="807720"/>
            <wp:effectExtent l="0" t="0" r="0" b="0"/>
            <wp:wrapSquare wrapText="bothSides"/>
            <wp:docPr id="83015207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429A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3DA0403" wp14:editId="7BC84293">
                <wp:simplePos x="0" y="0"/>
                <wp:positionH relativeFrom="margin">
                  <wp:posOffset>6107430</wp:posOffset>
                </wp:positionH>
                <wp:positionV relativeFrom="paragraph">
                  <wp:posOffset>568325</wp:posOffset>
                </wp:positionV>
                <wp:extent cx="3326130" cy="2541270"/>
                <wp:effectExtent l="19050" t="19050" r="26670" b="11430"/>
                <wp:wrapSquare wrapText="bothSides"/>
                <wp:docPr id="13815691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6130" cy="2541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40B63" w14:textId="6089207A" w:rsidR="002D4044" w:rsidRPr="00AE1D69" w:rsidRDefault="00C95663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9566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Key Vocabulary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</w:t>
                            </w:r>
                            <w:r w:rsidRPr="00C9566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303F3A" w:rsidRPr="00AE1D6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above, a</w:t>
                            </w:r>
                            <w:r w:rsidR="00AF245D" w:rsidRPr="00AE1D6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</w:t>
                            </w:r>
                            <w:r w:rsidR="00303F3A" w:rsidRPr="00AE1D6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ri</w:t>
                            </w:r>
                            <w:r w:rsidR="00AF245D" w:rsidRPr="00AE1D6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</w:t>
                            </w:r>
                            <w:r w:rsidR="00303F3A" w:rsidRPr="00AE1D6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l, bird</w:t>
                            </w:r>
                            <w:r w:rsidR="00AF245D" w:rsidRPr="00AE1D6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  <w:r w:rsidR="00303F3A" w:rsidRPr="00AE1D6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 eye view</w:t>
                            </w:r>
                            <w:r w:rsidR="00AF245D" w:rsidRPr="00AE1D6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, feature</w:t>
                            </w:r>
                            <w:r w:rsidR="000035A8" w:rsidRPr="00AE1D6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, find, identify, look, map, photograph</w:t>
                            </w:r>
                            <w:r w:rsidR="00AE1D6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building, house, flat, church, </w:t>
                            </w:r>
                            <w:r w:rsidR="00807B8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school, </w:t>
                            </w:r>
                            <w:r w:rsidR="003C2F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car-park, shop,</w:t>
                            </w:r>
                            <w:r w:rsidR="00CD046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trees,</w:t>
                            </w:r>
                            <w:r w:rsidR="0015107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road, pavement, </w:t>
                            </w:r>
                            <w:r w:rsidR="00807B8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traffic lights, pedestrian crossing, zebra crossing,</w:t>
                            </w:r>
                            <w:r w:rsidR="00CB197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</w:t>
                            </w:r>
                            <w:r w:rsidR="00807B8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864C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car-wash, doctor’s surgery, chemist, post</w:t>
                            </w:r>
                            <w:r w:rsidR="00CD046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office, </w:t>
                            </w:r>
                            <w:r w:rsidR="0015107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library, </w:t>
                            </w:r>
                            <w:r w:rsidR="00CD046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town,</w:t>
                            </w:r>
                            <w:r w:rsidR="0015107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police officer, doctor, nurse, librarian, firefighter, dentist, </w:t>
                            </w:r>
                            <w:r w:rsidR="00EE547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teacher</w:t>
                            </w:r>
                            <w:r w:rsidR="0042248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, builder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A0403" id="_x0000_s1033" type="#_x0000_t202" style="position:absolute;left:0;text-align:left;margin-left:480.9pt;margin-top:44.75pt;width:261.9pt;height:200.1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" strokecolor="#4472c4 [3204]" strokeweight="3.25pt">
                <v:textbox>
                  <w:txbxContent>
                    <w:p w14:paraId="25840B63" w14:textId="6089207A" w:rsidR="002D4044" w:rsidRPr="00AE1D69" w:rsidRDefault="00C95663" w:rsidP="002D404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95663">
                        <w:rPr>
                          <w:rFonts w:ascii="Comic Sans MS" w:hAnsi="Comic Sans MS"/>
                          <w:sz w:val="40"/>
                          <w:szCs w:val="40"/>
                        </w:rPr>
                        <w:t>Key Vocabulary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</w:t>
                      </w:r>
                      <w:r w:rsidRPr="00C95663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="00303F3A" w:rsidRPr="00AE1D69">
                        <w:rPr>
                          <w:rFonts w:ascii="Comic Sans MS" w:hAnsi="Comic Sans MS"/>
                          <w:sz w:val="24"/>
                          <w:szCs w:val="24"/>
                        </w:rPr>
                        <w:t>above, a</w:t>
                      </w:r>
                      <w:r w:rsidR="00AF245D" w:rsidRPr="00AE1D69">
                        <w:rPr>
                          <w:rFonts w:ascii="Comic Sans MS" w:hAnsi="Comic Sans MS"/>
                          <w:sz w:val="24"/>
                          <w:szCs w:val="24"/>
                        </w:rPr>
                        <w:t>e</w:t>
                      </w:r>
                      <w:r w:rsidR="00303F3A" w:rsidRPr="00AE1D69">
                        <w:rPr>
                          <w:rFonts w:ascii="Comic Sans MS" w:hAnsi="Comic Sans MS"/>
                          <w:sz w:val="24"/>
                          <w:szCs w:val="24"/>
                        </w:rPr>
                        <w:t>ri</w:t>
                      </w:r>
                      <w:r w:rsidR="00AF245D" w:rsidRPr="00AE1D69">
                        <w:rPr>
                          <w:rFonts w:ascii="Comic Sans MS" w:hAnsi="Comic Sans MS"/>
                          <w:sz w:val="24"/>
                          <w:szCs w:val="24"/>
                        </w:rPr>
                        <w:t>a</w:t>
                      </w:r>
                      <w:r w:rsidR="00303F3A" w:rsidRPr="00AE1D69">
                        <w:rPr>
                          <w:rFonts w:ascii="Comic Sans MS" w:hAnsi="Comic Sans MS"/>
                          <w:sz w:val="24"/>
                          <w:szCs w:val="24"/>
                        </w:rPr>
                        <w:t>l, bird</w:t>
                      </w:r>
                      <w:r w:rsidR="00AF245D" w:rsidRPr="00AE1D69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  <w:r w:rsidR="00303F3A" w:rsidRPr="00AE1D69">
                        <w:rPr>
                          <w:rFonts w:ascii="Comic Sans MS" w:hAnsi="Comic Sans MS"/>
                          <w:sz w:val="24"/>
                          <w:szCs w:val="24"/>
                        </w:rPr>
                        <w:t>s eye view</w:t>
                      </w:r>
                      <w:r w:rsidR="00AF245D" w:rsidRPr="00AE1D69">
                        <w:rPr>
                          <w:rFonts w:ascii="Comic Sans MS" w:hAnsi="Comic Sans MS"/>
                          <w:sz w:val="24"/>
                          <w:szCs w:val="24"/>
                        </w:rPr>
                        <w:t>, feature</w:t>
                      </w:r>
                      <w:r w:rsidR="000035A8" w:rsidRPr="00AE1D69">
                        <w:rPr>
                          <w:rFonts w:ascii="Comic Sans MS" w:hAnsi="Comic Sans MS"/>
                          <w:sz w:val="24"/>
                          <w:szCs w:val="24"/>
                        </w:rPr>
                        <w:t>, find, identify, look, map, photograph</w:t>
                      </w:r>
                      <w:r w:rsidR="00AE1D6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building, house, flat, church, </w:t>
                      </w:r>
                      <w:r w:rsidR="00807B8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school, </w:t>
                      </w:r>
                      <w:r w:rsidR="003C2F97">
                        <w:rPr>
                          <w:rFonts w:ascii="Comic Sans MS" w:hAnsi="Comic Sans MS"/>
                          <w:sz w:val="24"/>
                          <w:szCs w:val="24"/>
                        </w:rPr>
                        <w:t>car-park, shop,</w:t>
                      </w:r>
                      <w:r w:rsidR="00CD046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trees,</w:t>
                      </w:r>
                      <w:r w:rsidR="0015107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road, pavement, </w:t>
                      </w:r>
                      <w:r w:rsidR="00807B88">
                        <w:rPr>
                          <w:rFonts w:ascii="Comic Sans MS" w:hAnsi="Comic Sans MS"/>
                          <w:sz w:val="24"/>
                          <w:szCs w:val="24"/>
                        </w:rPr>
                        <w:t>traffic lights, pedestrian crossing, zebra crossing,</w:t>
                      </w:r>
                      <w:r w:rsidR="00CB197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</w:t>
                      </w:r>
                      <w:r w:rsidR="00807B8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7864CE">
                        <w:rPr>
                          <w:rFonts w:ascii="Comic Sans MS" w:hAnsi="Comic Sans MS"/>
                          <w:sz w:val="24"/>
                          <w:szCs w:val="24"/>
                        </w:rPr>
                        <w:t>car-wash, doctor’s surgery, chemist, post</w:t>
                      </w:r>
                      <w:r w:rsidR="00CD046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office, </w:t>
                      </w:r>
                      <w:r w:rsidR="0015107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library, </w:t>
                      </w:r>
                      <w:r w:rsidR="00CD0464">
                        <w:rPr>
                          <w:rFonts w:ascii="Comic Sans MS" w:hAnsi="Comic Sans MS"/>
                          <w:sz w:val="24"/>
                          <w:szCs w:val="24"/>
                        </w:rPr>
                        <w:t>town,</w:t>
                      </w:r>
                      <w:r w:rsidR="0015107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police officer, doctor, nurse, librarian, firefighter, dentist, </w:t>
                      </w:r>
                      <w:r w:rsidR="00EE547F">
                        <w:rPr>
                          <w:rFonts w:ascii="Comic Sans MS" w:hAnsi="Comic Sans MS"/>
                          <w:sz w:val="24"/>
                          <w:szCs w:val="24"/>
                        </w:rPr>
                        <w:t>teacher</w:t>
                      </w:r>
                      <w:r w:rsidR="00422486">
                        <w:rPr>
                          <w:rFonts w:ascii="Comic Sans MS" w:hAnsi="Comic Sans MS"/>
                          <w:sz w:val="24"/>
                          <w:szCs w:val="24"/>
                        </w:rPr>
                        <w:t>, builder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258C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77FD6F78" wp14:editId="5F642C4A">
            <wp:simplePos x="0" y="0"/>
            <wp:positionH relativeFrom="column">
              <wp:posOffset>3992880</wp:posOffset>
            </wp:positionH>
            <wp:positionV relativeFrom="paragraph">
              <wp:posOffset>1960880</wp:posOffset>
            </wp:positionV>
            <wp:extent cx="1164590" cy="1648460"/>
            <wp:effectExtent l="0" t="0" r="0" b="8890"/>
            <wp:wrapSquare wrapText="bothSides"/>
            <wp:docPr id="192677894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64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2FA4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73B6C0C" wp14:editId="55CAF14C">
                <wp:simplePos x="0" y="0"/>
                <wp:positionH relativeFrom="margin">
                  <wp:posOffset>-430530</wp:posOffset>
                </wp:positionH>
                <wp:positionV relativeFrom="paragraph">
                  <wp:posOffset>3662045</wp:posOffset>
                </wp:positionV>
                <wp:extent cx="3455670" cy="2647950"/>
                <wp:effectExtent l="19050" t="19050" r="11430" b="19050"/>
                <wp:wrapSquare wrapText="bothSides"/>
                <wp:docPr id="9681717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5670" cy="264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0E9D3" w14:textId="76E2AB6D" w:rsidR="003016B4" w:rsidRPr="005F2FA4" w:rsidRDefault="003016B4" w:rsidP="005F2FA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Parents as Partners  </w:t>
                            </w:r>
                            <w:r w:rsidR="005F2FA4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     </w:t>
                            </w:r>
                            <w:r w:rsidR="00E335E0" w:rsidRPr="00E335E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When out with your child identify and name key features of our town</w:t>
                            </w:r>
                            <w:r w:rsidR="005F2FA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Pr="00E335E0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661AF0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      </w:t>
                            </w:r>
                            <w:r w:rsidR="00661AF0" w:rsidRPr="00661AF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Teach your child their address</w:t>
                            </w:r>
                            <w:r w:rsidR="005F2FA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661AF0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 </w:t>
                            </w:r>
                            <w:r w:rsidR="00F445FA" w:rsidRPr="00F445F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Sign up at the Library and s</w:t>
                            </w:r>
                            <w:r w:rsidR="00222120" w:rsidRPr="00F445F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hare story books with your child</w:t>
                            </w:r>
                            <w:r w:rsidR="00F445F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</w:t>
                            </w:r>
                            <w:r w:rsidR="005F2FA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 a regular basis.</w:t>
                            </w:r>
                            <w:r w:rsidR="00222120" w:rsidRPr="00F445F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</w:t>
                            </w:r>
                            <w:r w:rsidR="00043A3D" w:rsidRPr="00F445F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Listen to your child read two or three times</w:t>
                            </w:r>
                            <w:r w:rsidR="00043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every week.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="005F2FA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F2FA4"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Help your chil</w:t>
                            </w:r>
                            <w:r w:rsidR="005F2FA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</w:t>
                            </w:r>
                            <w:r w:rsidR="005F2FA4"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 learn to write their name</w:t>
                            </w:r>
                            <w:r w:rsidR="005F2FA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5F2FA4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</w:t>
                            </w:r>
                          </w:p>
                          <w:p w14:paraId="2C072F2D" w14:textId="77777777" w:rsidR="003016B4" w:rsidRPr="003016B4" w:rsidRDefault="003016B4" w:rsidP="003016B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B6C0C" id="_x0000_s1034" type="#_x0000_t202" style="position:absolute;left:0;text-align:left;margin-left:-33.9pt;margin-top:288.35pt;width:272.1pt;height:208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" strokecolor="#4472c4 [3204]" strokeweight="3.25pt">
                <v:textbox>
                  <w:txbxContent>
                    <w:p w14:paraId="66B0E9D3" w14:textId="76E2AB6D" w:rsidR="003016B4" w:rsidRPr="005F2FA4" w:rsidRDefault="003016B4" w:rsidP="005F2FA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Parents as Partners  </w:t>
                      </w:r>
                      <w:r w:rsidR="005F2FA4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    </w:t>
                      </w:r>
                      <w:r w:rsidR="00E335E0" w:rsidRPr="00E335E0">
                        <w:rPr>
                          <w:rFonts w:ascii="Comic Sans MS" w:hAnsi="Comic Sans MS"/>
                          <w:sz w:val="24"/>
                          <w:szCs w:val="24"/>
                        </w:rPr>
                        <w:t>When out with your child identify and name key features of our town</w:t>
                      </w:r>
                      <w:r w:rsidR="005F2FA4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Pr="00E335E0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661AF0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      </w:t>
                      </w:r>
                      <w:r w:rsidR="00661AF0" w:rsidRPr="00661AF0">
                        <w:rPr>
                          <w:rFonts w:ascii="Comic Sans MS" w:hAnsi="Comic Sans MS"/>
                          <w:sz w:val="24"/>
                          <w:szCs w:val="24"/>
                        </w:rPr>
                        <w:t>Teach your child their address</w:t>
                      </w:r>
                      <w:r w:rsidR="005F2FA4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661AF0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 </w:t>
                      </w:r>
                      <w:r w:rsidR="00F445FA" w:rsidRPr="00F445FA">
                        <w:rPr>
                          <w:rFonts w:ascii="Comic Sans MS" w:hAnsi="Comic Sans MS"/>
                          <w:sz w:val="24"/>
                          <w:szCs w:val="24"/>
                        </w:rPr>
                        <w:t>Sign up at the Library and s</w:t>
                      </w:r>
                      <w:r w:rsidR="00222120" w:rsidRPr="00F445FA">
                        <w:rPr>
                          <w:rFonts w:ascii="Comic Sans MS" w:hAnsi="Comic Sans MS"/>
                          <w:sz w:val="24"/>
                          <w:szCs w:val="24"/>
                        </w:rPr>
                        <w:t>hare story books with your child</w:t>
                      </w:r>
                      <w:r w:rsidR="00F445F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</w:t>
                      </w:r>
                      <w:r w:rsidR="005F2FA4">
                        <w:rPr>
                          <w:rFonts w:ascii="Comic Sans MS" w:hAnsi="Comic Sans MS"/>
                          <w:sz w:val="24"/>
                          <w:szCs w:val="24"/>
                        </w:rPr>
                        <w:t>n a regular basis.</w:t>
                      </w:r>
                      <w:r w:rsidR="00222120" w:rsidRPr="00F445F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</w:t>
                      </w:r>
                      <w:r w:rsidR="00043A3D" w:rsidRPr="00F445FA">
                        <w:rPr>
                          <w:rFonts w:ascii="Comic Sans MS" w:hAnsi="Comic Sans MS"/>
                          <w:sz w:val="24"/>
                          <w:szCs w:val="24"/>
                        </w:rPr>
                        <w:t>Listen to your child read two or three times</w:t>
                      </w:r>
                      <w:r w:rsidR="00043A3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every week.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</w:t>
                      </w:r>
                      <w:r w:rsidR="005F2FA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5F2FA4"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>Help your chil</w:t>
                      </w:r>
                      <w:r w:rsidR="005F2FA4">
                        <w:rPr>
                          <w:rFonts w:ascii="Comic Sans MS" w:hAnsi="Comic Sans MS"/>
                          <w:sz w:val="24"/>
                          <w:szCs w:val="24"/>
                        </w:rPr>
                        <w:t>d</w:t>
                      </w:r>
                      <w:r w:rsidR="005F2FA4"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 learn to write their name</w:t>
                      </w:r>
                      <w:r w:rsidR="005F2FA4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5F2FA4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</w:t>
                      </w:r>
                    </w:p>
                    <w:p w14:paraId="2C072F2D" w14:textId="77777777" w:rsidR="003016B4" w:rsidRPr="003016B4" w:rsidRDefault="003016B4" w:rsidP="003016B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E424D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C7BC89E" wp14:editId="30E52750">
                <wp:simplePos x="0" y="0"/>
                <wp:positionH relativeFrom="column">
                  <wp:posOffset>3246120</wp:posOffset>
                </wp:positionH>
                <wp:positionV relativeFrom="paragraph">
                  <wp:posOffset>5798820</wp:posOffset>
                </wp:positionV>
                <wp:extent cx="1028700" cy="457200"/>
                <wp:effectExtent l="0" t="0" r="0" b="0"/>
                <wp:wrapSquare wrapText="bothSides"/>
                <wp:docPr id="14168625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2C1984" w14:textId="012367E2" w:rsidR="001C77AE" w:rsidRDefault="001C77AE" w:rsidP="001C77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BC89E" id="_x0000_s1035" type="#_x0000_t202" style="position:absolute;left:0;text-align:left;margin-left:255.6pt;margin-top:456.6pt;width:81pt;height:3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" stroked="f">
                <v:textbox>
                  <w:txbxContent>
                    <w:p w14:paraId="5B2C1984" w14:textId="012367E2" w:rsidR="001C77AE" w:rsidRDefault="001C77AE" w:rsidP="001C77AE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D4044" w:rsidRPr="00AD3CD6" w:rsidSect="003E424D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044"/>
    <w:rsid w:val="000035A8"/>
    <w:rsid w:val="00011A75"/>
    <w:rsid w:val="00043A3D"/>
    <w:rsid w:val="0007258C"/>
    <w:rsid w:val="00096A95"/>
    <w:rsid w:val="000C65EF"/>
    <w:rsid w:val="000D0DB8"/>
    <w:rsid w:val="000F65A2"/>
    <w:rsid w:val="00103B59"/>
    <w:rsid w:val="00151079"/>
    <w:rsid w:val="001610AB"/>
    <w:rsid w:val="001C77AE"/>
    <w:rsid w:val="001F1A8D"/>
    <w:rsid w:val="0021132D"/>
    <w:rsid w:val="00222120"/>
    <w:rsid w:val="002355E2"/>
    <w:rsid w:val="002B3D1B"/>
    <w:rsid w:val="002D4044"/>
    <w:rsid w:val="002D6F4A"/>
    <w:rsid w:val="002F429A"/>
    <w:rsid w:val="003016B4"/>
    <w:rsid w:val="00303F3A"/>
    <w:rsid w:val="003351AC"/>
    <w:rsid w:val="003C2F97"/>
    <w:rsid w:val="003E424D"/>
    <w:rsid w:val="00422486"/>
    <w:rsid w:val="00432421"/>
    <w:rsid w:val="00435F3D"/>
    <w:rsid w:val="00597BF4"/>
    <w:rsid w:val="005B1D7E"/>
    <w:rsid w:val="005F2FA4"/>
    <w:rsid w:val="00660145"/>
    <w:rsid w:val="00661AF0"/>
    <w:rsid w:val="0069511E"/>
    <w:rsid w:val="006A725E"/>
    <w:rsid w:val="006B2418"/>
    <w:rsid w:val="006B7018"/>
    <w:rsid w:val="006E3EC3"/>
    <w:rsid w:val="006F42A8"/>
    <w:rsid w:val="007864CE"/>
    <w:rsid w:val="007B609D"/>
    <w:rsid w:val="007C3E86"/>
    <w:rsid w:val="00807B88"/>
    <w:rsid w:val="008A78E3"/>
    <w:rsid w:val="00976E9B"/>
    <w:rsid w:val="009C4F4E"/>
    <w:rsid w:val="009D472C"/>
    <w:rsid w:val="00A54124"/>
    <w:rsid w:val="00A90737"/>
    <w:rsid w:val="00AD3CD6"/>
    <w:rsid w:val="00AE1D69"/>
    <w:rsid w:val="00AE6FB2"/>
    <w:rsid w:val="00AF245D"/>
    <w:rsid w:val="00B744B1"/>
    <w:rsid w:val="00B8181B"/>
    <w:rsid w:val="00C03BF8"/>
    <w:rsid w:val="00C05EA9"/>
    <w:rsid w:val="00C61A94"/>
    <w:rsid w:val="00C95663"/>
    <w:rsid w:val="00CB197A"/>
    <w:rsid w:val="00CD0464"/>
    <w:rsid w:val="00D15F2F"/>
    <w:rsid w:val="00D70F01"/>
    <w:rsid w:val="00D756F9"/>
    <w:rsid w:val="00D81406"/>
    <w:rsid w:val="00D91654"/>
    <w:rsid w:val="00DC68F5"/>
    <w:rsid w:val="00E250A9"/>
    <w:rsid w:val="00E30051"/>
    <w:rsid w:val="00E335E0"/>
    <w:rsid w:val="00E4694F"/>
    <w:rsid w:val="00E5655F"/>
    <w:rsid w:val="00EE547F"/>
    <w:rsid w:val="00F04CC0"/>
    <w:rsid w:val="00F2214D"/>
    <w:rsid w:val="00F445FA"/>
    <w:rsid w:val="00F44D2E"/>
    <w:rsid w:val="00F76694"/>
    <w:rsid w:val="00F903D4"/>
    <w:rsid w:val="00FE3BEC"/>
    <w:rsid w:val="00FE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B6CD"/>
  <w15:chartTrackingRefBased/>
  <w15:docId w15:val="{8593D0F7-0FAC-4286-8A35-07F5C2FE9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Halligan</dc:creator>
  <cp:keywords/>
  <dc:description/>
  <cp:lastModifiedBy>Natalie Lundqvist</cp:lastModifiedBy>
  <cp:revision>5</cp:revision>
  <dcterms:created xsi:type="dcterms:W3CDTF">2025-10-22T11:27:00Z</dcterms:created>
  <dcterms:modified xsi:type="dcterms:W3CDTF">2025-10-22T12:30:00Z</dcterms:modified>
</cp:coreProperties>
</file>