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81F75" w14:textId="61E0A66A" w:rsidR="002D4044" w:rsidRPr="00AD3CD6" w:rsidRDefault="002A67FF" w:rsidP="00AD3CD6">
      <w:pPr>
        <w:jc w:val="center"/>
        <w:rPr>
          <w:sz w:val="36"/>
          <w:szCs w:val="36"/>
        </w:rPr>
      </w:pP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BAE4E51" wp14:editId="685EBF5D">
                <wp:simplePos x="0" y="0"/>
                <wp:positionH relativeFrom="margin">
                  <wp:posOffset>5937250</wp:posOffset>
                </wp:positionH>
                <wp:positionV relativeFrom="paragraph">
                  <wp:posOffset>1917065</wp:posOffset>
                </wp:positionV>
                <wp:extent cx="3486150" cy="4524375"/>
                <wp:effectExtent l="19050" t="19050" r="19050" b="28575"/>
                <wp:wrapSquare wrapText="bothSides"/>
                <wp:docPr id="2110323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452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6CCBE" w14:textId="7430D810" w:rsidR="006F42A8" w:rsidRPr="00D6396C" w:rsidRDefault="006E3EC3" w:rsidP="00D6396C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  <w:r w:rsidRPr="00E7611B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Activities </w:t>
                            </w:r>
                            <w:r w:rsidR="00D91654" w:rsidRPr="00E7611B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 </w:t>
                            </w:r>
                            <w:r w:rsidR="00D9165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</w:t>
                            </w:r>
                          </w:p>
                          <w:p w14:paraId="3E591FA8" w14:textId="1E5316FF" w:rsidR="00DF0203" w:rsidRDefault="007F458D" w:rsidP="00DF020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Sequence the key events from the story “The Three Billy Goats Gruff”.</w:t>
                            </w:r>
                            <w:r w:rsidR="003153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Paint the characters from the story “The Three Billy Goats Gruff”.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605F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Complete Autumn crafts and works of art.</w:t>
                            </w:r>
                            <w:r w:rsidR="00520DA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E24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Go for an </w:t>
                            </w:r>
                            <w:proofErr w:type="gramStart"/>
                            <w:r w:rsidR="004E24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Autumn walk</w:t>
                            </w:r>
                            <w:proofErr w:type="gramEnd"/>
                            <w:r w:rsidR="004E24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look for signs of the season.</w:t>
                            </w:r>
                            <w:r w:rsidR="00520DA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E24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</w:t>
                            </w:r>
                            <w:r w:rsidR="00520DA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Learn a range of Nursery rhymes during World Nursery Rhyme week.</w:t>
                            </w:r>
                            <w:r w:rsidR="00A71E6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0D7A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A71E6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Practice </w:t>
                            </w:r>
                            <w:r w:rsidR="000D7A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forming letters to write our names.</w:t>
                            </w:r>
                            <w:r w:rsidR="00520DA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3C0B6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0121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</w:t>
                            </w:r>
                            <w:r w:rsidR="003C0B6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Learn </w:t>
                            </w:r>
                            <w:r w:rsidR="000121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range of songs and take part in the Nativity performance.</w:t>
                            </w:r>
                            <w:r w:rsidR="00DF020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Make Christmas cards to give to</w:t>
                            </w:r>
                            <w:r w:rsidR="00905CD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people in</w:t>
                            </w:r>
                            <w:r w:rsidR="00DF020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 community.</w:t>
                            </w:r>
                            <w:r w:rsidR="00905CD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Write a letter to Father Christmas.</w:t>
                            </w:r>
                            <w:r w:rsidR="00A71E6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Create Christmas cards and decorations to take home as gifts.</w:t>
                            </w:r>
                          </w:p>
                          <w:p w14:paraId="33930271" w14:textId="47CB8B96" w:rsidR="006E3EC3" w:rsidRPr="005F2FA4" w:rsidRDefault="005F2FA4" w:rsidP="005F2FA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</w:t>
                            </w:r>
                            <w:r w:rsidR="000F65A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6E3EC3"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</w:t>
                            </w:r>
                            <w:r w:rsidR="006E3E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AE4E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7.5pt;margin-top:150.95pt;width:274.5pt;height:356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" strokecolor="#4472c4 [3204]" strokeweight="3.25pt">
                <v:textbox>
                  <w:txbxContent>
                    <w:p w14:paraId="66B6CCBE" w14:textId="7430D810" w:rsidR="006F42A8" w:rsidRPr="00D6396C" w:rsidRDefault="006E3EC3" w:rsidP="00D6396C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  <w:r w:rsidRPr="00E7611B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Activities </w:t>
                      </w:r>
                      <w:r w:rsidR="00D91654" w:rsidRPr="00E7611B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 </w:t>
                      </w:r>
                      <w:r w:rsidR="00D9165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</w:t>
                      </w:r>
                    </w:p>
                    <w:p w14:paraId="3E591FA8" w14:textId="1E5316FF" w:rsidR="00DF0203" w:rsidRDefault="007F458D" w:rsidP="00DF020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Sequence the key events from the story “The Three Billy Goats Gruff”.</w:t>
                      </w:r>
                      <w:r w:rsidR="003153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Paint the characters from the story “The Three Billy Goats Gruff”.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8605F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Complete Autumn crafts and works of art.</w:t>
                      </w:r>
                      <w:r w:rsidR="00520DA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4E24B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Go for an </w:t>
                      </w:r>
                      <w:proofErr w:type="gramStart"/>
                      <w:r w:rsidR="004E24BA">
                        <w:rPr>
                          <w:rFonts w:ascii="Comic Sans MS" w:hAnsi="Comic Sans MS"/>
                          <w:sz w:val="24"/>
                          <w:szCs w:val="24"/>
                        </w:rPr>
                        <w:t>Autumn walk</w:t>
                      </w:r>
                      <w:proofErr w:type="gramEnd"/>
                      <w:r w:rsidR="004E24B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look for signs of the season.</w:t>
                      </w:r>
                      <w:r w:rsidR="00520DA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4E24B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</w:t>
                      </w:r>
                      <w:r w:rsidR="00520DA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Learn a range of Nursery rhymes during World Nursery Rhyme week.</w:t>
                      </w:r>
                      <w:r w:rsidR="00A71E6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0D7AD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</w:t>
                      </w:r>
                      <w:r w:rsidR="00A71E6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Practice </w:t>
                      </w:r>
                      <w:r w:rsidR="000D7AD3">
                        <w:rPr>
                          <w:rFonts w:ascii="Comic Sans MS" w:hAnsi="Comic Sans MS"/>
                          <w:sz w:val="24"/>
                          <w:szCs w:val="24"/>
                        </w:rPr>
                        <w:t>forming letters to write our names.</w:t>
                      </w:r>
                      <w:r w:rsidR="00520DA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  <w:r w:rsidR="003C0B6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0121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</w:t>
                      </w:r>
                      <w:r w:rsidR="003C0B6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Learn </w:t>
                      </w:r>
                      <w:r w:rsidR="000121C3">
                        <w:rPr>
                          <w:rFonts w:ascii="Comic Sans MS" w:hAnsi="Comic Sans MS"/>
                          <w:sz w:val="24"/>
                          <w:szCs w:val="24"/>
                        </w:rPr>
                        <w:t>a range of songs and take part in the Nativity performance.</w:t>
                      </w:r>
                      <w:r w:rsidR="00DF020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Make Christmas cards to give to</w:t>
                      </w:r>
                      <w:r w:rsidR="00905CD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people in</w:t>
                      </w:r>
                      <w:r w:rsidR="00DF020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 community.</w:t>
                      </w:r>
                      <w:r w:rsidR="00905CD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Write a letter to Father Christmas.</w:t>
                      </w:r>
                      <w:r w:rsidR="00A71E6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Create Christmas cards and decorations to take home as gifts.</w:t>
                      </w:r>
                    </w:p>
                    <w:p w14:paraId="33930271" w14:textId="47CB8B96" w:rsidR="006E3EC3" w:rsidRPr="005F2FA4" w:rsidRDefault="005F2FA4" w:rsidP="005F2FA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</w:t>
                      </w:r>
                      <w:r w:rsidR="000F65A2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  <w:r w:rsidR="006E3EC3"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  <w:r w:rsid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</w:t>
                      </w:r>
                      <w:r w:rsidR="006E3E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3DA0403" wp14:editId="31C5F18F">
                <wp:simplePos x="0" y="0"/>
                <wp:positionH relativeFrom="margin">
                  <wp:posOffset>5946775</wp:posOffset>
                </wp:positionH>
                <wp:positionV relativeFrom="paragraph">
                  <wp:posOffset>24765</wp:posOffset>
                </wp:positionV>
                <wp:extent cx="3476625" cy="1806575"/>
                <wp:effectExtent l="19050" t="19050" r="28575" b="22225"/>
                <wp:wrapSquare wrapText="bothSides"/>
                <wp:docPr id="1381569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806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5E816" w14:textId="77777777" w:rsidR="00AC4B7E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14:paraId="4EA149AB" w14:textId="493A0949" w:rsidR="00000A17" w:rsidRDefault="00EA507F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Birthdays, celebrations, Diwali, Christmas, Eid, </w:t>
                            </w:r>
                            <w:r w:rsidR="00235E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carnival, </w:t>
                            </w:r>
                            <w:r w:rsidR="00730C6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Hanukkah, </w:t>
                            </w:r>
                            <w:r w:rsidR="007B73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Bonfire night, </w:t>
                            </w:r>
                            <w:r w:rsidR="00196BD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festivals, </w:t>
                            </w:r>
                            <w:r w:rsidR="00BC5AB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generosity, giving, family, together, party, </w:t>
                            </w:r>
                            <w:r w:rsidR="007B6E3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fireworks, culture, religion, </w:t>
                            </w:r>
                            <w:r w:rsidR="002A67F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goats, troll, bridge, first, second, third. </w:t>
                            </w:r>
                          </w:p>
                          <w:p w14:paraId="25840B63" w14:textId="5562E969" w:rsidR="002D4044" w:rsidRPr="00AE1D69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</w:t>
                            </w:r>
                            <w:r w:rsidRPr="00C95663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A0403" id="_x0000_s1027" type="#_x0000_t202" style="position:absolute;left:0;text-align:left;margin-left:468.25pt;margin-top:1.95pt;width:273.75pt;height:142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" strokecolor="#4472c4 [3204]" strokeweight="3.25pt">
                <v:textbox>
                  <w:txbxContent>
                    <w:p w14:paraId="3285E816" w14:textId="77777777" w:rsidR="00AC4B7E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</w:p>
                    <w:p w14:paraId="4EA149AB" w14:textId="493A0949" w:rsidR="00000A17" w:rsidRDefault="00EA507F" w:rsidP="002D404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Birthdays, celebrations, Diwali, Christmas, Eid, </w:t>
                      </w:r>
                      <w:r w:rsidR="00235EE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carnival, </w:t>
                      </w:r>
                      <w:r w:rsidR="00730C6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Hanukkah, </w:t>
                      </w:r>
                      <w:r w:rsidR="007B73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Bonfire night, </w:t>
                      </w:r>
                      <w:r w:rsidR="00196BD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festivals, </w:t>
                      </w:r>
                      <w:r w:rsidR="00BC5AB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generosity, giving, family, together, party, </w:t>
                      </w:r>
                      <w:r w:rsidR="007B6E3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fireworks, culture, religion, </w:t>
                      </w:r>
                      <w:r w:rsidR="002A67F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goats, troll, bridge, first, second, third. </w:t>
                      </w:r>
                    </w:p>
                    <w:p w14:paraId="25840B63" w14:textId="5562E969" w:rsidR="002D4044" w:rsidRPr="00AE1D69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</w:t>
                      </w:r>
                      <w:r w:rsidRPr="00C95663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648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83840" behindDoc="0" locked="0" layoutInCell="1" allowOverlap="1" wp14:anchorId="60BE18C1" wp14:editId="6594C5AB">
            <wp:simplePos x="0" y="0"/>
            <wp:positionH relativeFrom="margin">
              <wp:align>center</wp:align>
            </wp:positionH>
            <wp:positionV relativeFrom="paragraph">
              <wp:posOffset>5126355</wp:posOffset>
            </wp:positionV>
            <wp:extent cx="1099185" cy="1162050"/>
            <wp:effectExtent l="0" t="0" r="5715" b="0"/>
            <wp:wrapNone/>
            <wp:docPr id="31029487" name="Picture 14" descr="A book cover with a nativity sce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29487" name="Picture 14" descr="A book cover with a nativity scene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324" cy="1162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48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81792" behindDoc="0" locked="0" layoutInCell="1" allowOverlap="1" wp14:anchorId="4E742E50" wp14:editId="5BA6BC77">
            <wp:simplePos x="0" y="0"/>
            <wp:positionH relativeFrom="column">
              <wp:posOffset>3171825</wp:posOffset>
            </wp:positionH>
            <wp:positionV relativeFrom="paragraph">
              <wp:posOffset>3698406</wp:posOffset>
            </wp:positionV>
            <wp:extent cx="1071161" cy="1297807"/>
            <wp:effectExtent l="0" t="0" r="0" b="0"/>
            <wp:wrapNone/>
            <wp:docPr id="2004992216" name="Picture 11" descr="A book cover with cartoon charac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992216" name="Picture 11" descr="A book cover with cartoon character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161" cy="1297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487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82816" behindDoc="0" locked="0" layoutInCell="1" allowOverlap="1" wp14:anchorId="0786D266" wp14:editId="5834CAB3">
            <wp:simplePos x="0" y="0"/>
            <wp:positionH relativeFrom="margin">
              <wp:posOffset>4600575</wp:posOffset>
            </wp:positionH>
            <wp:positionV relativeFrom="paragraph">
              <wp:posOffset>3707765</wp:posOffset>
            </wp:positionV>
            <wp:extent cx="1104379" cy="1287780"/>
            <wp:effectExtent l="0" t="0" r="635" b="7620"/>
            <wp:wrapNone/>
            <wp:docPr id="1656426567" name="Picture 13" descr="A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426567" name="Picture 13" descr="A cover of a book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379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11B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699DE3E" wp14:editId="0515F8D3">
                <wp:simplePos x="0" y="0"/>
                <wp:positionH relativeFrom="margin">
                  <wp:posOffset>-514350</wp:posOffset>
                </wp:positionH>
                <wp:positionV relativeFrom="paragraph">
                  <wp:posOffset>21590</wp:posOffset>
                </wp:positionV>
                <wp:extent cx="3457575" cy="3048000"/>
                <wp:effectExtent l="12700" t="12700" r="22225" b="25400"/>
                <wp:wrapSquare wrapText="bothSides"/>
                <wp:docPr id="151948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304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46843" w14:textId="77777777" w:rsidR="00977A6A" w:rsidRDefault="002D4044" w:rsidP="003351A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Quest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ions 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</w:t>
                            </w:r>
                          </w:p>
                          <w:p w14:paraId="01372E2C" w14:textId="35E87560" w:rsidR="00C84A79" w:rsidRDefault="003316AD" w:rsidP="00C84A7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are the different celebrations that people take part in?</w:t>
                            </w:r>
                            <w:r w:rsidR="00F82BF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5102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</w:t>
                            </w:r>
                            <w:r w:rsidR="00F82BF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Why do people celebrate different </w:t>
                            </w:r>
                            <w:r w:rsidR="00A5102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events?</w:t>
                            </w:r>
                            <w:r w:rsidR="007A05F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A5102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7A05F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What are the key changes that happen in Autumn?</w:t>
                            </w:r>
                            <w:r w:rsidR="00F82BF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84A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What does it mean to be generous? </w:t>
                            </w:r>
                            <w:r w:rsidR="00EA102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How do we celebrate birthdays? How old are we? </w:t>
                            </w:r>
                            <w:r w:rsidR="00EA1F2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            What is the Nativity story?                      How do people celebrate Christmas?</w:t>
                            </w:r>
                          </w:p>
                          <w:p w14:paraId="5128DABE" w14:textId="3565449B" w:rsidR="002D4044" w:rsidRPr="000F65A2" w:rsidRDefault="006E3EC3" w:rsidP="003351AC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="00B744B1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</w:t>
                            </w:r>
                            <w:r w:rsidR="00222120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  <w:r w:rsidR="00B744B1" w:rsidRPr="00977A6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9DE3E" id="_x0000_s1028" type="#_x0000_t202" style="position:absolute;left:0;text-align:left;margin-left:-40.5pt;margin-top:1.7pt;width:272.25pt;height:24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" strokecolor="#4472c4 [3204]" strokeweight="3.25pt">
                <v:textbox>
                  <w:txbxContent>
                    <w:p w14:paraId="2EF46843" w14:textId="77777777" w:rsidR="00977A6A" w:rsidRDefault="002D4044" w:rsidP="003351A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Key Quest</w:t>
                      </w:r>
                      <w:r w:rsidR="00B744B1"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ions 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</w:t>
                      </w:r>
                    </w:p>
                    <w:p w14:paraId="01372E2C" w14:textId="35E87560" w:rsidR="00C84A79" w:rsidRDefault="003316AD" w:rsidP="00C84A7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are the different celebrations that people take part in?</w:t>
                      </w:r>
                      <w:r w:rsidR="00F82BF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A5102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</w:t>
                      </w:r>
                      <w:r w:rsidR="00F82BF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Why do people celebrate different </w:t>
                      </w:r>
                      <w:r w:rsidR="00A51024">
                        <w:rPr>
                          <w:rFonts w:ascii="Comic Sans MS" w:hAnsi="Comic Sans MS"/>
                          <w:sz w:val="24"/>
                          <w:szCs w:val="24"/>
                        </w:rPr>
                        <w:t>events?</w:t>
                      </w:r>
                      <w:r w:rsidR="007A05F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A5102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7A05F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What are the key changes that happen in Autumn?</w:t>
                      </w:r>
                      <w:r w:rsidR="00F82BF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C84A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What does it mean to be generous? </w:t>
                      </w:r>
                      <w:r w:rsidR="00EA102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How do we celebrate birthdays? How old are we? </w:t>
                      </w:r>
                      <w:r w:rsidR="00EA1F2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            What is the Nativity story?                      How do people celebrate Christmas?</w:t>
                      </w:r>
                    </w:p>
                    <w:p w14:paraId="5128DABE" w14:textId="3565449B" w:rsidR="002D4044" w:rsidRPr="000F65A2" w:rsidRDefault="006E3EC3" w:rsidP="003351AC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</w:t>
                      </w:r>
                      <w:r w:rsidR="00B744B1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</w:t>
                      </w:r>
                      <w:r w:rsidR="00222120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</w:t>
                      </w:r>
                      <w:r w:rsidR="00B744B1" w:rsidRPr="00977A6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611B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73B6C0C" wp14:editId="0F720314">
                <wp:simplePos x="0" y="0"/>
                <wp:positionH relativeFrom="margin">
                  <wp:posOffset>-523875</wp:posOffset>
                </wp:positionH>
                <wp:positionV relativeFrom="paragraph">
                  <wp:posOffset>3155315</wp:posOffset>
                </wp:positionV>
                <wp:extent cx="3465195" cy="3282950"/>
                <wp:effectExtent l="12700" t="12700" r="27305" b="31750"/>
                <wp:wrapSquare wrapText="bothSides"/>
                <wp:docPr id="968171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195" cy="328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0E9D3" w14:textId="27B2BA7B" w:rsidR="003016B4" w:rsidRPr="00AC4B7E" w:rsidRDefault="003016B4" w:rsidP="00AC4B7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</w:t>
                            </w:r>
                            <w:r w:rsidR="005F2F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661AF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</w:t>
                            </w:r>
                            <w:r w:rsidRP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                  </w:t>
                            </w:r>
                          </w:p>
                          <w:p w14:paraId="2C072F2D" w14:textId="6F10210B" w:rsidR="003016B4" w:rsidRPr="00E50905" w:rsidRDefault="00E50905" w:rsidP="00E5090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Encourage your child to play with malleable materials such as Playdoh to help strengthen the muscles in their hands. </w:t>
                            </w:r>
                            <w:r w:rsidR="00C9535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  <w:r w:rsidR="00B8326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Help your child to recognise their first name. </w:t>
                            </w:r>
                            <w:r w:rsidR="00C9535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Count objects at home, e.g. fruit in the fruit bowl,</w:t>
                            </w:r>
                            <w:r w:rsidR="000F08E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pencils in a pot etc.</w:t>
                            </w:r>
                            <w:r w:rsidR="00AD27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7660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 w:rsidR="00AD27B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Spot </w:t>
                            </w:r>
                            <w:r w:rsidR="0057660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colours in the environment.</w:t>
                            </w:r>
                            <w:r w:rsidR="000F08E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</w:t>
                            </w:r>
                            <w:r w:rsidR="00C9535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D7A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Help your child to learn the songs for the Nativity performance.</w:t>
                            </w:r>
                            <w:r w:rsidR="00883A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</w:t>
                            </w:r>
                            <w:r w:rsidR="000D7A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249D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Attend </w:t>
                            </w:r>
                            <w:r w:rsidR="00883A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Christmas craft morning with your child.</w:t>
                            </w:r>
                            <w:r w:rsidR="003016B4" w:rsidRP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 w:rsidR="003016B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B6C0C" id="_x0000_s1029" type="#_x0000_t202" style="position:absolute;left:0;text-align:left;margin-left:-41.25pt;margin-top:248.45pt;width:272.85pt;height:258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" strokecolor="#4472c4 [3204]" strokeweight="3.25pt">
                <v:textbox>
                  <w:txbxContent>
                    <w:p w14:paraId="66B0E9D3" w14:textId="27B2BA7B" w:rsidR="003016B4" w:rsidRPr="00AC4B7E" w:rsidRDefault="003016B4" w:rsidP="00AC4B7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Parents as Partners  </w:t>
                      </w:r>
                      <w:r w:rsidR="005F2FA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661AF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</w:t>
                      </w:r>
                      <w:r w:rsidRP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                  </w:t>
                      </w:r>
                    </w:p>
                    <w:p w14:paraId="2C072F2D" w14:textId="6F10210B" w:rsidR="003016B4" w:rsidRPr="00E50905" w:rsidRDefault="00E50905" w:rsidP="00E5090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Encourage your child to play with malleable materials such as Playdoh to help strengthen the muscles in their hands. </w:t>
                      </w:r>
                      <w:r w:rsidR="00C9535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</w:t>
                      </w:r>
                      <w:r w:rsidR="00B8326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Help your child to recognise their first name. </w:t>
                      </w:r>
                      <w:r w:rsidR="00C9535C">
                        <w:rPr>
                          <w:rFonts w:ascii="Comic Sans MS" w:hAnsi="Comic Sans MS"/>
                          <w:sz w:val="24"/>
                          <w:szCs w:val="24"/>
                        </w:rPr>
                        <w:t>Count objects at home, e.g. fruit in the fruit bowl,</w:t>
                      </w:r>
                      <w:r w:rsidR="000F08E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pencils in a pot etc.</w:t>
                      </w:r>
                      <w:r w:rsidR="00AD27B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57660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</w:t>
                      </w:r>
                      <w:r w:rsidR="00AD27B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Spot </w:t>
                      </w:r>
                      <w:r w:rsidR="0057660E">
                        <w:rPr>
                          <w:rFonts w:ascii="Comic Sans MS" w:hAnsi="Comic Sans MS"/>
                          <w:sz w:val="24"/>
                          <w:szCs w:val="24"/>
                        </w:rPr>
                        <w:t>colours in the environment.</w:t>
                      </w:r>
                      <w:r w:rsidR="000F08E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</w:t>
                      </w:r>
                      <w:r w:rsidR="00C9535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0D7AD3">
                        <w:rPr>
                          <w:rFonts w:ascii="Comic Sans MS" w:hAnsi="Comic Sans MS"/>
                          <w:sz w:val="24"/>
                          <w:szCs w:val="24"/>
                        </w:rPr>
                        <w:t>Help your child to learn the songs for the Nativity performance.</w:t>
                      </w:r>
                      <w:r w:rsidR="00883A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</w:t>
                      </w:r>
                      <w:r w:rsidR="000D7AD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1249D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Attend </w:t>
                      </w:r>
                      <w:r w:rsidR="00883A20">
                        <w:rPr>
                          <w:rFonts w:ascii="Comic Sans MS" w:hAnsi="Comic Sans MS"/>
                          <w:sz w:val="24"/>
                          <w:szCs w:val="24"/>
                        </w:rPr>
                        <w:t>Christmas craft morning with your child.</w:t>
                      </w:r>
                      <w:r w:rsidR="003016B4" w:rsidRP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</w:t>
                      </w:r>
                      <w:r w:rsidR="003016B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2E88">
        <w:rPr>
          <w:noProof/>
          <w:lang w:eastAsia="en-GB"/>
        </w:rPr>
        <mc:AlternateContent>
          <mc:Choice Requires="wps">
            <w:drawing>
              <wp:inline distT="0" distB="0" distL="0" distR="0" wp14:anchorId="03DA781B" wp14:editId="76AA335A">
                <wp:extent cx="304800" cy="304800"/>
                <wp:effectExtent l="0" t="0" r="0" b="0"/>
                <wp:docPr id="2" name="AutoShape 2" descr="Vector Cartoon School Friends Stock Illustrations – 20,825 Vector Cartoon School  Friends Stock Illustrations, Vectors &amp; Clipart - Dreamsti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B77BE3" id="AutoShape 2" o:spid="_x0000_s1026" alt="Vector Cartoon School Friends Stock Illustrations – 20,825 Vector Cartoon School  Friends Stock Illustrations, Vectors &amp; Clipart - Dreamstim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F62E88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98008E5" wp14:editId="718D4565">
                <wp:simplePos x="0" y="0"/>
                <wp:positionH relativeFrom="margin">
                  <wp:posOffset>3028950</wp:posOffset>
                </wp:positionH>
                <wp:positionV relativeFrom="paragraph">
                  <wp:posOffset>3231515</wp:posOffset>
                </wp:positionV>
                <wp:extent cx="2809875" cy="3206115"/>
                <wp:effectExtent l="19050" t="19050" r="28575" b="13335"/>
                <wp:wrapSquare wrapText="bothSides"/>
                <wp:docPr id="1684968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3206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15842" w14:textId="77777777" w:rsidR="00ED343F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Focus Books </w:t>
                            </w:r>
                          </w:p>
                          <w:p w14:paraId="481C5900" w14:textId="21C4078C" w:rsidR="00011A75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</w:t>
                            </w:r>
                          </w:p>
                          <w:p w14:paraId="028F2EEB" w14:textId="31C08B06" w:rsidR="00011A75" w:rsidRPr="003016B4" w:rsidRDefault="00011A75" w:rsidP="00ED343F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008E5" id="_x0000_s1030" type="#_x0000_t202" style="position:absolute;left:0;text-align:left;margin-left:238.5pt;margin-top:254.45pt;width:221.25pt;height:252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" strokecolor="#4472c4 [3204]" strokeweight="3.25pt">
                <v:textbox>
                  <w:txbxContent>
                    <w:p w14:paraId="61D15842" w14:textId="77777777" w:rsidR="00ED343F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Focus Books </w:t>
                      </w:r>
                    </w:p>
                    <w:p w14:paraId="481C5900" w14:textId="21C4078C" w:rsidR="00011A75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</w:t>
                      </w:r>
                    </w:p>
                    <w:p w14:paraId="028F2EEB" w14:textId="31C08B06" w:rsidR="00011A75" w:rsidRPr="003016B4" w:rsidRDefault="00011A75" w:rsidP="00ED343F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2E88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DA723B" wp14:editId="77E3ECB3">
                <wp:simplePos x="0" y="0"/>
                <wp:positionH relativeFrom="margin">
                  <wp:align>center</wp:align>
                </wp:positionH>
                <wp:positionV relativeFrom="paragraph">
                  <wp:posOffset>19050</wp:posOffset>
                </wp:positionV>
                <wp:extent cx="2800350" cy="3120390"/>
                <wp:effectExtent l="19050" t="1905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312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85469" w14:textId="77777777" w:rsidR="00ED343F" w:rsidRDefault="00F62E88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>All about me</w:t>
                            </w:r>
                            <w:r w:rsidR="002D404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                    </w:t>
                            </w:r>
                            <w:r w:rsidR="00AC4B7E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Celebrations</w:t>
                            </w:r>
                            <w:r w:rsidR="003351AC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5B571A45" w14:textId="25A6E127" w:rsidR="002D4044" w:rsidRPr="002D4044" w:rsidRDefault="00ED343F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48"/>
                                <w:szCs w:val="48"/>
                              </w:rPr>
                              <w:drawing>
                                <wp:inline distT="0" distB="0" distL="0" distR="0" wp14:anchorId="4E6695A4" wp14:editId="30BB89EC">
                                  <wp:extent cx="2576830" cy="1605915"/>
                                  <wp:effectExtent l="0" t="0" r="0" b="0"/>
                                  <wp:docPr id="1627099979" name="Picture 9" descr="Fireworks in the sky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27099979" name="Picture 9" descr="Fireworks in the sky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76830" cy="1605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23B" id="_x0000_s1031" type="#_x0000_t202" style="position:absolute;left:0;text-align:left;margin-left:0;margin-top:1.5pt;width:220.5pt;height:245.7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" strokecolor="#4472c4 [3204]" strokeweight="3.25pt">
                <v:textbox>
                  <w:txbxContent>
                    <w:p w14:paraId="0E185469" w14:textId="77777777" w:rsidR="00ED343F" w:rsidRDefault="00F62E88" w:rsidP="002D404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>All about me</w:t>
                      </w:r>
                      <w:r w:rsidR="002D4044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                    </w:t>
                      </w:r>
                      <w:r w:rsidR="00AC4B7E">
                        <w:rPr>
                          <w:rFonts w:ascii="Comic Sans MS" w:hAnsi="Comic Sans MS"/>
                          <w:sz w:val="48"/>
                          <w:szCs w:val="48"/>
                        </w:rPr>
                        <w:t>Celebrations</w:t>
                      </w:r>
                      <w:r w:rsidR="003351AC"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5B571A45" w14:textId="25A6E127" w:rsidR="002D4044" w:rsidRPr="002D4044" w:rsidRDefault="00ED343F" w:rsidP="002D4044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48"/>
                          <w:szCs w:val="48"/>
                        </w:rPr>
                        <w:drawing>
                          <wp:inline distT="0" distB="0" distL="0" distR="0" wp14:anchorId="4E6695A4" wp14:editId="30BB89EC">
                            <wp:extent cx="2576830" cy="1605915"/>
                            <wp:effectExtent l="0" t="0" r="0" b="0"/>
                            <wp:docPr id="1627099979" name="Picture 9" descr="Fireworks in the sky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27099979" name="Picture 9" descr="Fireworks in the sky&#10;&#10;AI-generated content may be incorrect.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76830" cy="1605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C7BC89E" wp14:editId="08DE55D7">
                <wp:simplePos x="0" y="0"/>
                <wp:positionH relativeFrom="column">
                  <wp:posOffset>3246120</wp:posOffset>
                </wp:positionH>
                <wp:positionV relativeFrom="paragraph">
                  <wp:posOffset>5798820</wp:posOffset>
                </wp:positionV>
                <wp:extent cx="1028700" cy="457200"/>
                <wp:effectExtent l="0" t="0" r="0" b="0"/>
                <wp:wrapSquare wrapText="bothSides"/>
                <wp:docPr id="141686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C1984" w14:textId="012367E2" w:rsidR="001C77AE" w:rsidRDefault="001C77AE" w:rsidP="001C77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BC89E" id="_x0000_s1032" type="#_x0000_t202" style="position:absolute;left:0;text-align:left;margin-left:255.6pt;margin-top:456.6pt;width:81pt;height:3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" stroked="f">
                <v:textbox>
                  <w:txbxContent>
                    <w:p w14:paraId="5B2C1984" w14:textId="012367E2" w:rsidR="001C77AE" w:rsidRDefault="001C77AE" w:rsidP="001C77A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D4044" w:rsidRPr="00AD3CD6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044"/>
    <w:rsid w:val="00000A17"/>
    <w:rsid w:val="000035A8"/>
    <w:rsid w:val="00011A75"/>
    <w:rsid w:val="000121C3"/>
    <w:rsid w:val="00043A3D"/>
    <w:rsid w:val="0007258C"/>
    <w:rsid w:val="00096A95"/>
    <w:rsid w:val="000C65EF"/>
    <w:rsid w:val="000D0DB8"/>
    <w:rsid w:val="000D698E"/>
    <w:rsid w:val="000D7AD3"/>
    <w:rsid w:val="000F08E7"/>
    <w:rsid w:val="000F65A2"/>
    <w:rsid w:val="00103B59"/>
    <w:rsid w:val="00111058"/>
    <w:rsid w:val="001249D7"/>
    <w:rsid w:val="00151079"/>
    <w:rsid w:val="001610AB"/>
    <w:rsid w:val="00196BDE"/>
    <w:rsid w:val="001C77AE"/>
    <w:rsid w:val="001F1A8D"/>
    <w:rsid w:val="0021132D"/>
    <w:rsid w:val="00222120"/>
    <w:rsid w:val="002355E2"/>
    <w:rsid w:val="00235EE4"/>
    <w:rsid w:val="002A67FF"/>
    <w:rsid w:val="002B3D1B"/>
    <w:rsid w:val="002D4044"/>
    <w:rsid w:val="002D6F4A"/>
    <w:rsid w:val="002F429A"/>
    <w:rsid w:val="003016B4"/>
    <w:rsid w:val="00303F3A"/>
    <w:rsid w:val="0031537A"/>
    <w:rsid w:val="003316AD"/>
    <w:rsid w:val="003351AC"/>
    <w:rsid w:val="00351C4B"/>
    <w:rsid w:val="003661D0"/>
    <w:rsid w:val="003C0B64"/>
    <w:rsid w:val="003C2F97"/>
    <w:rsid w:val="003E424D"/>
    <w:rsid w:val="00422486"/>
    <w:rsid w:val="004234ED"/>
    <w:rsid w:val="00432421"/>
    <w:rsid w:val="00435F3D"/>
    <w:rsid w:val="004E24BA"/>
    <w:rsid w:val="00520DA3"/>
    <w:rsid w:val="0057660E"/>
    <w:rsid w:val="00597BF4"/>
    <w:rsid w:val="005A16D9"/>
    <w:rsid w:val="005B1D7E"/>
    <w:rsid w:val="005F2FA4"/>
    <w:rsid w:val="00660145"/>
    <w:rsid w:val="00661AF0"/>
    <w:rsid w:val="00690227"/>
    <w:rsid w:val="0069511E"/>
    <w:rsid w:val="006A0426"/>
    <w:rsid w:val="006A725E"/>
    <w:rsid w:val="006B2418"/>
    <w:rsid w:val="006B7018"/>
    <w:rsid w:val="006E3EC3"/>
    <w:rsid w:val="006F42A8"/>
    <w:rsid w:val="00730C63"/>
    <w:rsid w:val="00755252"/>
    <w:rsid w:val="007864CE"/>
    <w:rsid w:val="007A05FE"/>
    <w:rsid w:val="007A093F"/>
    <w:rsid w:val="007B609D"/>
    <w:rsid w:val="007B6E32"/>
    <w:rsid w:val="007B736D"/>
    <w:rsid w:val="007C3E86"/>
    <w:rsid w:val="007F458D"/>
    <w:rsid w:val="00807B88"/>
    <w:rsid w:val="00856487"/>
    <w:rsid w:val="008605F0"/>
    <w:rsid w:val="00883A20"/>
    <w:rsid w:val="008A78E3"/>
    <w:rsid w:val="008F5CE6"/>
    <w:rsid w:val="00905CDF"/>
    <w:rsid w:val="00976E9B"/>
    <w:rsid w:val="00977A6A"/>
    <w:rsid w:val="009C4F4E"/>
    <w:rsid w:val="00A51024"/>
    <w:rsid w:val="00A54124"/>
    <w:rsid w:val="00A71E68"/>
    <w:rsid w:val="00AC4B7E"/>
    <w:rsid w:val="00AD27BA"/>
    <w:rsid w:val="00AD3CD6"/>
    <w:rsid w:val="00AE1D69"/>
    <w:rsid w:val="00AE6FB2"/>
    <w:rsid w:val="00AF245D"/>
    <w:rsid w:val="00B744B1"/>
    <w:rsid w:val="00B8181B"/>
    <w:rsid w:val="00B8326B"/>
    <w:rsid w:val="00BC5AB2"/>
    <w:rsid w:val="00C03BF8"/>
    <w:rsid w:val="00C05EA9"/>
    <w:rsid w:val="00C61A94"/>
    <w:rsid w:val="00C84A79"/>
    <w:rsid w:val="00C900B9"/>
    <w:rsid w:val="00C9535C"/>
    <w:rsid w:val="00C95663"/>
    <w:rsid w:val="00CB197A"/>
    <w:rsid w:val="00CC7F7E"/>
    <w:rsid w:val="00CD0464"/>
    <w:rsid w:val="00D6396C"/>
    <w:rsid w:val="00D70F01"/>
    <w:rsid w:val="00D756F9"/>
    <w:rsid w:val="00D81406"/>
    <w:rsid w:val="00D91654"/>
    <w:rsid w:val="00DC68F5"/>
    <w:rsid w:val="00DF0203"/>
    <w:rsid w:val="00E250A9"/>
    <w:rsid w:val="00E30051"/>
    <w:rsid w:val="00E335E0"/>
    <w:rsid w:val="00E50905"/>
    <w:rsid w:val="00E5655F"/>
    <w:rsid w:val="00E7611B"/>
    <w:rsid w:val="00EA1022"/>
    <w:rsid w:val="00EA1F29"/>
    <w:rsid w:val="00EA507F"/>
    <w:rsid w:val="00ED343F"/>
    <w:rsid w:val="00EE547F"/>
    <w:rsid w:val="00F04CC0"/>
    <w:rsid w:val="00F445FA"/>
    <w:rsid w:val="00F44D2E"/>
    <w:rsid w:val="00F62E88"/>
    <w:rsid w:val="00F76694"/>
    <w:rsid w:val="00F82BF4"/>
    <w:rsid w:val="00F903D4"/>
    <w:rsid w:val="00F96915"/>
    <w:rsid w:val="00FE3BEC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8593D0F7-0FAC-4286-8A35-07F5C2FE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ooksfortopics.com/book/festival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dsfire.gov.uk/safety/home/fireworks" TargetMode="External"/><Relationship Id="rId5" Type="http://schemas.openxmlformats.org/officeDocument/2006/relationships/hyperlink" Target="https://www.dk.com/us/book/9781465499738-the-christmas-story/" TargetMode="External"/><Relationship Id="rId10" Type="http://schemas.openxmlformats.org/officeDocument/2006/relationships/image" Target="media/image4.jpg"/><Relationship Id="rId4" Type="http://schemas.openxmlformats.org/officeDocument/2006/relationships/image" Target="media/image1.jpeg"/><Relationship Id="rId9" Type="http://schemas.openxmlformats.org/officeDocument/2006/relationships/hyperlink" Target="https://littletiger.co.uk/product/the-three-billy-goats-gru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Hannah Cooper</cp:lastModifiedBy>
  <cp:revision>45</cp:revision>
  <dcterms:created xsi:type="dcterms:W3CDTF">2025-10-16T12:44:00Z</dcterms:created>
  <dcterms:modified xsi:type="dcterms:W3CDTF">2025-10-20T07:24:00Z</dcterms:modified>
</cp:coreProperties>
</file>