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81F75" w14:textId="344E18E8" w:rsidR="002D4044" w:rsidRPr="00AD3CD6" w:rsidRDefault="00977A6A" w:rsidP="00AD3CD6">
      <w:pPr>
        <w:jc w:val="center"/>
        <w:rPr>
          <w:sz w:val="36"/>
          <w:szCs w:val="36"/>
        </w:rPr>
      </w:pP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3DA0403" wp14:editId="6FC4B091">
                <wp:simplePos x="0" y="0"/>
                <wp:positionH relativeFrom="margin">
                  <wp:posOffset>5943600</wp:posOffset>
                </wp:positionH>
                <wp:positionV relativeFrom="paragraph">
                  <wp:posOffset>28575</wp:posOffset>
                </wp:positionV>
                <wp:extent cx="3476625" cy="2210435"/>
                <wp:effectExtent l="19050" t="19050" r="28575" b="18415"/>
                <wp:wrapSquare wrapText="bothSides"/>
                <wp:docPr id="1381569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221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6C160" w14:textId="77777777" w:rsidR="008F5CE6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14:paraId="25840B63" w14:textId="6FCBC5D5" w:rsidR="002D4044" w:rsidRPr="00AE1D69" w:rsidRDefault="008F5CE6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Family, Me, Mum, Dad, Brother, Sister, Aunty, Uncle, </w:t>
                            </w:r>
                            <w:r w:rsid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Girl, Boy, Baby,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Head, Shoulders, Knees, Toes, Arms. Legs, </w:t>
                            </w:r>
                            <w:r w:rsid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Eyes, Nose, Ears, Mouth,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Sme</w:t>
                            </w:r>
                            <w:r w:rsid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l, Taste, Touch, Feel, Hear, See, Happy, Sad, Angry, Excited, </w:t>
                            </w:r>
                            <w:r w:rsid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Colours, Rainbow, Home</w:t>
                            </w:r>
                            <w:r w:rsid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, House, Flat, School, Teacher,</w:t>
                            </w:r>
                            <w:r w:rsid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Birthday, Friend.</w:t>
                            </w:r>
                            <w:r w:rsid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</w:t>
                            </w:r>
                            <w:r w:rsidR="00C95663"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DA04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8pt;margin-top:2.25pt;width:273.75pt;height:174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" strokecolor="#4472c4 [3204]" strokeweight="3.25pt">
                <v:textbox>
                  <w:txbxContent>
                    <w:p w14:paraId="4806C160" w14:textId="77777777" w:rsidR="008F5CE6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</w:p>
                    <w:p w14:paraId="25840B63" w14:textId="6FCBC5D5" w:rsidR="002D4044" w:rsidRPr="00AE1D69" w:rsidRDefault="008F5CE6" w:rsidP="002D404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Family, Me, Mum, Dad, Brother, Sister, Aunty, Uncle, </w:t>
                      </w:r>
                      <w:r w:rsid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Girl, Boy, Baby,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Head, Shoulders, Knees, Toes, Arms. Legs, </w:t>
                      </w:r>
                      <w:r w:rsid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Eyes, Nose, Ears, Mouth,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>Sme</w:t>
                      </w:r>
                      <w:r w:rsid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l, Taste, Touch, Feel, Hear, See, Happy, Sad, Angry, Excited, </w:t>
                      </w:r>
                      <w:r w:rsid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>Colours, Rainbow, Home</w:t>
                      </w:r>
                      <w:r w:rsid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>, House, Flat, School, Teacher,</w:t>
                      </w:r>
                      <w:r w:rsid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Birthday, Friend.</w:t>
                      </w:r>
                      <w:r w:rsid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</w:t>
                      </w:r>
                      <w:r w:rsidR="00C95663"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BAE4E51" wp14:editId="67E1CE70">
                <wp:simplePos x="0" y="0"/>
                <wp:positionH relativeFrom="margin">
                  <wp:posOffset>5934075</wp:posOffset>
                </wp:positionH>
                <wp:positionV relativeFrom="paragraph">
                  <wp:posOffset>2336165</wp:posOffset>
                </wp:positionV>
                <wp:extent cx="3486150" cy="4102100"/>
                <wp:effectExtent l="19050" t="19050" r="19050" b="12700"/>
                <wp:wrapSquare wrapText="bothSides"/>
                <wp:docPr id="2110323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410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C3063" w14:textId="77777777" w:rsidR="003661D0" w:rsidRDefault="006E3EC3" w:rsidP="006B241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E7611B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Activities 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="00D9165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</w:t>
                            </w:r>
                          </w:p>
                          <w:p w14:paraId="66B6CCBE" w14:textId="1AC09B3C" w:rsidR="006F42A8" w:rsidRPr="00E7611B" w:rsidRDefault="00E7611B" w:rsidP="00E7611B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Settle into Nursery and learn the routine.                                                     </w:t>
                            </w:r>
                            <w:r w:rsidR="003661D0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Oral retell of ‘The Gingerbread Man’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.</w:t>
                            </w:r>
                            <w:r w:rsidR="003661D0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Sequence events from ‘The Gingerbread Man’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.</w:t>
                            </w:r>
                            <w:r w:rsidR="003661D0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                   Design and bake a gingerbread man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.</w:t>
                            </w:r>
                            <w:r w:rsidR="00D9165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Look at different types of homes and build our homes with a range of construction equipment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.</w:t>
                            </w:r>
                            <w:r w:rsidR="003661D0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             Play matching and sorting games. 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Paint a rainbow.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  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Draw pictures of our families and talk about who is important to us.                             Paint a self portrait.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Painting to music.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Explore our senses by smelling, tasting and touching different items.  </w:t>
                            </w:r>
                          </w:p>
                          <w:p w14:paraId="33930271" w14:textId="7D53F9AB" w:rsidR="006E3EC3" w:rsidRPr="005F2FA4" w:rsidRDefault="005F2FA4" w:rsidP="005F2FA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6E3EC3"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6E3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E4E51" id="_x0000_s1027" type="#_x0000_t202" style="position:absolute;left:0;text-align:left;margin-left:467.25pt;margin-top:183.95pt;width:274.5pt;height:32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" strokecolor="#4472c4 [3204]" strokeweight="3.25pt">
                <v:textbox>
                  <w:txbxContent>
                    <w:p w14:paraId="3ADC3063" w14:textId="77777777" w:rsidR="003661D0" w:rsidRDefault="006E3EC3" w:rsidP="006B241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E7611B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Activities </w:t>
                      </w:r>
                      <w:r w:rsidR="00D91654" w:rsidRPr="00E7611B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 </w:t>
                      </w:r>
                      <w:r w:rsidR="00D9165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</w:t>
                      </w:r>
                    </w:p>
                    <w:p w14:paraId="66B6CCBE" w14:textId="1AC09B3C" w:rsidR="006F42A8" w:rsidRPr="00E7611B" w:rsidRDefault="00E7611B" w:rsidP="00E7611B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Settle into Nursery and learn the routine.                                                     </w:t>
                      </w:r>
                      <w:r w:rsidR="003661D0">
                        <w:rPr>
                          <w:rFonts w:ascii="Comic Sans MS" w:hAnsi="Comic Sans MS"/>
                          <w:sz w:val="24"/>
                          <w:szCs w:val="40"/>
                        </w:rPr>
                        <w:t>Oral retell of ‘The Gingerbread Man’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>.</w:t>
                      </w:r>
                      <w:r w:rsidR="003661D0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Sequence events from ‘The Gingerbread Man’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>.</w:t>
                      </w:r>
                      <w:r w:rsidR="003661D0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                   Design and bake a gingerbread man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>.</w:t>
                      </w:r>
                      <w:r w:rsidR="00D9165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</w:t>
                      </w:r>
                      <w:r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>Look at different types of homes and build our homes with a range of construction equipment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>.</w:t>
                      </w:r>
                      <w:r w:rsidR="003661D0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</w:t>
                      </w:r>
                      <w:r w:rsidR="00D91654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             Play matching and sorting games. </w:t>
                      </w:r>
                      <w:r w:rsidR="00D91654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</w:t>
                      </w:r>
                      <w:r w:rsidR="00D91654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>Paint a rainbow.</w:t>
                      </w:r>
                      <w:r w:rsidR="00D91654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  </w:t>
                      </w:r>
                      <w:r w:rsidR="00D91654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>Draw pictures of our families and talk about who is important to us.                             Paint a self portrait.</w:t>
                      </w:r>
                      <w:r w:rsidR="00D91654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Painting to music.</w:t>
                      </w:r>
                      <w:r w:rsidR="00D91654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</w:t>
                      </w:r>
                      <w:r w:rsidR="00D91654" w:rsidRP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Explore our senses by smelling, tasting and touching different items.  </w:t>
                      </w:r>
                    </w:p>
                    <w:p w14:paraId="33930271" w14:textId="7D53F9AB" w:rsidR="006E3EC3" w:rsidRPr="005F2FA4" w:rsidRDefault="005F2FA4" w:rsidP="005F2FA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</w:t>
                      </w:r>
                      <w:r w:rsidR="000F65A2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  <w:r w:rsidR="006E3EC3"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6E3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611B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99DE3E" wp14:editId="25F0F5FE">
                <wp:simplePos x="0" y="0"/>
                <wp:positionH relativeFrom="margin">
                  <wp:posOffset>-514350</wp:posOffset>
                </wp:positionH>
                <wp:positionV relativeFrom="paragraph">
                  <wp:posOffset>21590</wp:posOffset>
                </wp:positionV>
                <wp:extent cx="3457575" cy="3048000"/>
                <wp:effectExtent l="12700" t="12700" r="22225" b="25400"/>
                <wp:wrapSquare wrapText="bothSides"/>
                <wp:docPr id="15194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46843" w14:textId="77777777" w:rsidR="00977A6A" w:rsidRDefault="002D4044" w:rsidP="003351A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ions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</w:t>
                            </w:r>
                          </w:p>
                          <w:p w14:paraId="5128DABE" w14:textId="4CB73A4A" w:rsidR="002D4044" w:rsidRPr="000F65A2" w:rsidRDefault="00977A6A" w:rsidP="003351A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Who am I?                                                Who is special to me?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</w:t>
                            </w:r>
                            <w:r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Who are the different members of my family?         </w:t>
                            </w:r>
                            <w:r w:rsidR="006E3EC3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</w:t>
                            </w:r>
                            <w:r w:rsidR="006E3EC3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are the different parts of my body?</w:t>
                            </w:r>
                            <w:r w:rsidR="006E3EC3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are the five senses and what parts of my body do I use for each one? </w:t>
                            </w:r>
                            <w:r w:rsidR="006E3EC3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What are the seven colours of the rainbow?  What type of home do I live in?             What is my address?</w:t>
                            </w:r>
                            <w:r w:rsidR="006E3EC3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="00B744B1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  <w:r w:rsidR="00222120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B744B1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9DE3E" id="_x0000_s1028" type="#_x0000_t202" style="position:absolute;left:0;text-align:left;margin-left:-40.5pt;margin-top:1.7pt;width:272.25pt;height:24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" strokecolor="#4472c4 [3204]" strokeweight="3.25pt">
                <v:textbox>
                  <w:txbxContent>
                    <w:p w14:paraId="2EF46843" w14:textId="77777777" w:rsidR="00977A6A" w:rsidRDefault="002D4044" w:rsidP="003351A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="00B744B1"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ions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</w:t>
                      </w:r>
                    </w:p>
                    <w:p w14:paraId="5128DABE" w14:textId="4CB73A4A" w:rsidR="002D4044" w:rsidRPr="000F65A2" w:rsidRDefault="00977A6A" w:rsidP="003351AC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Who am I?                                                Who is special to me?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</w:t>
                      </w:r>
                      <w:r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Who are the different members of my family?         </w:t>
                      </w:r>
                      <w:r w:rsidR="006E3EC3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</w:t>
                      </w:r>
                      <w:r w:rsidR="006E3EC3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are the different parts of my body?</w:t>
                      </w:r>
                      <w:r w:rsidR="006E3EC3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are the five senses and what parts of my body do I use for each one? </w:t>
                      </w:r>
                      <w:r w:rsidR="006E3EC3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What are the seven colours of the rainbow?  What type of home do I live in?             What is my address?</w:t>
                      </w:r>
                      <w:r w:rsidR="006E3EC3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</w:t>
                      </w:r>
                      <w:r w:rsidR="00B744B1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</w:t>
                      </w:r>
                      <w:r w:rsidR="00222120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  <w:r w:rsidR="00B744B1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611B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73B6C0C" wp14:editId="2A8E7791">
                <wp:simplePos x="0" y="0"/>
                <wp:positionH relativeFrom="margin">
                  <wp:posOffset>-523875</wp:posOffset>
                </wp:positionH>
                <wp:positionV relativeFrom="paragraph">
                  <wp:posOffset>3155315</wp:posOffset>
                </wp:positionV>
                <wp:extent cx="3465195" cy="3282950"/>
                <wp:effectExtent l="19050" t="19050" r="20955" b="12700"/>
                <wp:wrapSquare wrapText="bothSides"/>
                <wp:docPr id="968171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195" cy="328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0E9D3" w14:textId="3D32A7DB" w:rsidR="003016B4" w:rsidRPr="005F2FA4" w:rsidRDefault="003016B4" w:rsidP="005F2FA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</w:t>
                            </w:r>
                            <w:r w:rsidR="005F2F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</w:t>
                            </w:r>
                            <w:r w:rsidR="00F445FA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Sign up at the Library and s</w:t>
                            </w:r>
                            <w:r w:rsidR="00222120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hare story books with your child</w:t>
                            </w:r>
                            <w:r w:rsid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 a regular basis.</w:t>
                            </w:r>
                            <w:r w:rsidR="00222120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  <w:r w:rsidR="00F62E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Share books and stories with your child</w:t>
                            </w:r>
                            <w:r w:rsidR="00043A3D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two or three times</w:t>
                            </w:r>
                            <w:r w:rsidR="00043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every week.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F2FA4"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Help your chil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</w:t>
                            </w:r>
                            <w:r w:rsidR="005F2FA4"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CC7F7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recognise their first name.</w:t>
                            </w:r>
                            <w:r w:rsidR="005F2FA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5A16D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               </w:t>
                            </w:r>
                            <w:r w:rsidR="005A16D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 for a colour walk – what colours can you see in your environment? E.g. a red door, yellow bus etc.</w:t>
                            </w:r>
                            <w:r w:rsidR="005F2FA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5A16D9" w:rsidRPr="005A16D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Talk to your child about differ</w:t>
                            </w:r>
                            <w:r w:rsidR="005A16D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ent emotions, ask them how they are feeling each day</w:t>
                            </w:r>
                            <w:r w:rsidR="005A16D9" w:rsidRPr="00755252">
                              <w:rPr>
                                <w:rFonts w:ascii="Comic Sans MS" w:hAnsi="Comic Sans MS"/>
                                <w:sz w:val="16"/>
                                <w:szCs w:val="24"/>
                              </w:rPr>
                              <w:t>.</w:t>
                            </w:r>
                            <w:r w:rsidR="005F2FA4" w:rsidRPr="00755252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</w:t>
                            </w:r>
                            <w:r w:rsidR="005F2FA4" w:rsidRP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</w:t>
                            </w:r>
                            <w:r w:rsidRP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</w:t>
                            </w:r>
                            <w:r w:rsid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</w:t>
                            </w:r>
                            <w:r w:rsidR="00E7611B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</w:t>
                            </w:r>
                            <w:r w:rsid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</w:t>
                            </w:r>
                            <w:r w:rsidR="00755252" w:rsidRP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>Sing a range of Nursery rhymes with your child.</w:t>
                            </w:r>
                            <w:r w:rsidRP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                </w:t>
                            </w:r>
                          </w:p>
                          <w:p w14:paraId="2C072F2D" w14:textId="77777777" w:rsidR="003016B4" w:rsidRPr="003016B4" w:rsidRDefault="003016B4" w:rsidP="003016B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B6C0C" id="_x0000_s1029" type="#_x0000_t202" style="position:absolute;left:0;text-align:left;margin-left:-41.25pt;margin-top:248.45pt;width:272.85pt;height:258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" strokecolor="#4472c4 [3204]" strokeweight="3.25pt">
                <v:textbox>
                  <w:txbxContent>
                    <w:p w14:paraId="66B0E9D3" w14:textId="3D32A7DB" w:rsidR="003016B4" w:rsidRPr="005F2FA4" w:rsidRDefault="003016B4" w:rsidP="005F2FA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</w:t>
                      </w:r>
                      <w:r w:rsidR="005F2F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</w:t>
                      </w:r>
                      <w:r w:rsidR="00F445FA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Sign up at the Library and s</w:t>
                      </w:r>
                      <w:r w:rsidR="00222120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hare story books with your child</w:t>
                      </w:r>
                      <w:r w:rsid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n a regular basis.</w:t>
                      </w:r>
                      <w:r w:rsidR="00222120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</w:t>
                      </w:r>
                      <w:r w:rsidR="00F62E88">
                        <w:rPr>
                          <w:rFonts w:ascii="Comic Sans MS" w:hAnsi="Comic Sans MS"/>
                          <w:sz w:val="24"/>
                          <w:szCs w:val="24"/>
                        </w:rPr>
                        <w:t>Share books and stories with your child</w:t>
                      </w:r>
                      <w:r w:rsidR="00043A3D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two or three times</w:t>
                      </w:r>
                      <w:r w:rsidR="00043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every week.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5F2FA4"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>Help your chil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d</w:t>
                      </w:r>
                      <w:r w:rsidR="005F2FA4"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</w:t>
                      </w:r>
                      <w:r w:rsidR="00CC7F7E">
                        <w:rPr>
                          <w:rFonts w:ascii="Comic Sans MS" w:hAnsi="Comic Sans MS"/>
                          <w:sz w:val="24"/>
                          <w:szCs w:val="24"/>
                        </w:rPr>
                        <w:t>recognise their first name.</w:t>
                      </w:r>
                      <w:r w:rsidR="005F2FA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5A16D9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               </w:t>
                      </w:r>
                      <w:r w:rsidR="005A16D9">
                        <w:rPr>
                          <w:rFonts w:ascii="Comic Sans MS" w:hAnsi="Comic Sans MS"/>
                          <w:sz w:val="24"/>
                          <w:szCs w:val="24"/>
                        </w:rPr>
                        <w:t>Go for a colour walk – what colours can you see in your environment? E.g. a red door, yellow bus etc.</w:t>
                      </w:r>
                      <w:r w:rsidR="005F2FA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5A16D9" w:rsidRPr="005A16D9">
                        <w:rPr>
                          <w:rFonts w:ascii="Comic Sans MS" w:hAnsi="Comic Sans MS"/>
                          <w:sz w:val="24"/>
                          <w:szCs w:val="24"/>
                        </w:rPr>
                        <w:t>Talk to your child about differ</w:t>
                      </w:r>
                      <w:r w:rsidR="005A16D9">
                        <w:rPr>
                          <w:rFonts w:ascii="Comic Sans MS" w:hAnsi="Comic Sans MS"/>
                          <w:sz w:val="24"/>
                          <w:szCs w:val="24"/>
                        </w:rPr>
                        <w:t>ent emotions, ask them how they are feeling each day</w:t>
                      </w:r>
                      <w:r w:rsidR="005A16D9" w:rsidRPr="00755252">
                        <w:rPr>
                          <w:rFonts w:ascii="Comic Sans MS" w:hAnsi="Comic Sans MS"/>
                          <w:sz w:val="16"/>
                          <w:szCs w:val="24"/>
                        </w:rPr>
                        <w:t>.</w:t>
                      </w:r>
                      <w:r w:rsidR="005F2FA4" w:rsidRPr="00755252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</w:t>
                      </w:r>
                      <w:r w:rsidR="005F2FA4" w:rsidRP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</w:t>
                      </w:r>
                      <w:r w:rsidRP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</w:t>
                      </w:r>
                      <w:r w:rsid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</w:t>
                      </w:r>
                      <w:r w:rsidR="00E7611B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</w:t>
                      </w:r>
                      <w:r w:rsid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</w:t>
                      </w:r>
                      <w:r w:rsidR="00755252" w:rsidRP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>Sing a range of Nursery rhymes with your child.</w:t>
                      </w:r>
                      <w:r w:rsidRP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                </w:t>
                      </w:r>
                    </w:p>
                    <w:p w14:paraId="2C072F2D" w14:textId="77777777" w:rsidR="003016B4" w:rsidRPr="003016B4" w:rsidRDefault="003016B4" w:rsidP="003016B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022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83840" behindDoc="0" locked="0" layoutInCell="1" allowOverlap="1" wp14:anchorId="6ED1DA9A" wp14:editId="15B7652B">
            <wp:simplePos x="0" y="0"/>
            <wp:positionH relativeFrom="margin">
              <wp:align>center</wp:align>
            </wp:positionH>
            <wp:positionV relativeFrom="paragraph">
              <wp:posOffset>5022215</wp:posOffset>
            </wp:positionV>
            <wp:extent cx="1258545" cy="1248556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1tpXwioR8L.jpg_BO30,255,255,255_UF900,850_SR1910,1000,0,C_PIRIOFIVE-medium,BottomLeft,30,-20_ZA59,500,900,420,420,AmazonEmber,50,4,0,0_QL100_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38" t="11493" r="30040" b="11535"/>
                    <a:stretch/>
                  </pic:blipFill>
                  <pic:spPr bwMode="auto">
                    <a:xfrm>
                      <a:off x="0" y="0"/>
                      <a:ext cx="1258545" cy="1248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22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84864" behindDoc="0" locked="0" layoutInCell="1" allowOverlap="1" wp14:anchorId="6A87C21E" wp14:editId="292402BA">
            <wp:simplePos x="0" y="0"/>
            <wp:positionH relativeFrom="column">
              <wp:posOffset>4667250</wp:posOffset>
            </wp:positionH>
            <wp:positionV relativeFrom="paragraph">
              <wp:posOffset>3717290</wp:posOffset>
            </wp:positionV>
            <wp:extent cx="1045845" cy="1190625"/>
            <wp:effectExtent l="0" t="0" r="190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1+LYm8AyG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22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82816" behindDoc="0" locked="0" layoutInCell="1" allowOverlap="1" wp14:anchorId="3F99CE47" wp14:editId="148D8C8F">
            <wp:simplePos x="0" y="0"/>
            <wp:positionH relativeFrom="column">
              <wp:posOffset>3170555</wp:posOffset>
            </wp:positionH>
            <wp:positionV relativeFrom="paragraph">
              <wp:posOffset>3698240</wp:posOffset>
            </wp:positionV>
            <wp:extent cx="1066568" cy="1221740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1MX35z5TQL._UF894,1000_QL80_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568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2E88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81792" behindDoc="0" locked="0" layoutInCell="1" allowOverlap="1" wp14:anchorId="0A758EB7" wp14:editId="12404C5C">
            <wp:simplePos x="0" y="0"/>
            <wp:positionH relativeFrom="margin">
              <wp:align>center</wp:align>
            </wp:positionH>
            <wp:positionV relativeFrom="paragraph">
              <wp:posOffset>1012190</wp:posOffset>
            </wp:positionV>
            <wp:extent cx="2076450" cy="2076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2E88">
        <w:rPr>
          <w:noProof/>
          <w:lang w:eastAsia="en-GB"/>
        </w:rPr>
        <mc:AlternateContent>
          <mc:Choice Requires="wps">
            <w:drawing>
              <wp:inline distT="0" distB="0" distL="0" distR="0" wp14:anchorId="03DA781B" wp14:editId="04FE2815">
                <wp:extent cx="304800" cy="304800"/>
                <wp:effectExtent l="0" t="0" r="0" b="0"/>
                <wp:docPr id="2" name="AutoShape 2" descr="Vector Cartoon School Friends Stock Illustrations – 20,825 Vector Cartoon School  Friends Stock Illustrations, Vectors &amp; Clipart - Dreamsti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98D8DD" id="AutoShape 2" o:spid="_x0000_s1026" alt="Vector Cartoon School Friends Stock Illustrations – 20,825 Vector Cartoon School  Friends Stock Illustrations, Vectors &amp; Clipart - Dreamstim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PkdOc4IAwAAUwYAAA4AAAAAAAAAAAAAAAAALgIAAGRycy9lMm9Eb2MueG1sUEsB&#10;Ai0AFAAGAAgAAAAhAEyg6SzYAAAAAwEAAA8AAAAAAAAAAAAAAAAAYgUAAGRycy9kb3ducmV2Lnht&#10;bFBLBQYAAAAABAAEAPMAAABnBgAAAAA=&#10;" filled="f" stroked="f">
                <o:lock v:ext="edit" aspectratio="t"/>
                <w10:anchorlock/>
              </v:rect>
            </w:pict>
          </mc:Fallback>
        </mc:AlternateContent>
      </w:r>
      <w:r w:rsidR="00F62E88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98008E5" wp14:editId="3E0DDC82">
                <wp:simplePos x="0" y="0"/>
                <wp:positionH relativeFrom="margin">
                  <wp:posOffset>3028950</wp:posOffset>
                </wp:positionH>
                <wp:positionV relativeFrom="paragraph">
                  <wp:posOffset>3231515</wp:posOffset>
                </wp:positionV>
                <wp:extent cx="2809875" cy="3206115"/>
                <wp:effectExtent l="19050" t="19050" r="28575" b="13335"/>
                <wp:wrapSquare wrapText="bothSides"/>
                <wp:docPr id="168496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320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C5900" w14:textId="77777777" w:rsidR="00011A75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                      </w:t>
                            </w:r>
                          </w:p>
                          <w:p w14:paraId="028F2EEB" w14:textId="4E1244C3" w:rsidR="00011A75" w:rsidRPr="003016B4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008E5" id="_x0000_s1030" type="#_x0000_t202" style="position:absolute;left:0;text-align:left;margin-left:238.5pt;margin-top:254.45pt;width:221.25pt;height:252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" strokecolor="#4472c4 [3204]" strokeweight="3.25pt">
                <v:textbox>
                  <w:txbxContent>
                    <w:p w14:paraId="481C5900" w14:textId="77777777" w:rsidR="00011A75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Focus Books                       </w:t>
                      </w:r>
                    </w:p>
                    <w:p w14:paraId="028F2EEB" w14:textId="4E1244C3" w:rsidR="00011A75" w:rsidRPr="003016B4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2E88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DA723B" wp14:editId="2D86E478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2800350" cy="3120390"/>
                <wp:effectExtent l="19050" t="1905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12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71A45" w14:textId="407C0F44" w:rsidR="002D4044" w:rsidRPr="002D4044" w:rsidRDefault="00F62E88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>All about me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 w:rsidR="002D4044" w:rsidRPr="002D404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Autumn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One</w:t>
                            </w:r>
                            <w:r w:rsidR="003351A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23B" id="_x0000_s1031" type="#_x0000_t202" style="position:absolute;left:0;text-align:left;margin-left:0;margin-top:1.5pt;width:220.5pt;height:245.7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" strokecolor="#4472c4 [3204]" strokeweight="3.25pt">
                <v:textbox>
                  <w:txbxContent>
                    <w:p w14:paraId="5B571A45" w14:textId="407C0F44" w:rsidR="002D4044" w:rsidRPr="002D4044" w:rsidRDefault="00F62E88" w:rsidP="002D4044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>All about me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 w:rsidR="002D4044" w:rsidRPr="002D4044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Autumn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One</w:t>
                      </w:r>
                      <w:r w:rsidR="003351AC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C7BC89E" wp14:editId="08DE55D7">
                <wp:simplePos x="0" y="0"/>
                <wp:positionH relativeFrom="column">
                  <wp:posOffset>3246120</wp:posOffset>
                </wp:positionH>
                <wp:positionV relativeFrom="paragraph">
                  <wp:posOffset>5798820</wp:posOffset>
                </wp:positionV>
                <wp:extent cx="1028700" cy="457200"/>
                <wp:effectExtent l="0" t="0" r="0" b="0"/>
                <wp:wrapSquare wrapText="bothSides"/>
                <wp:docPr id="141686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984" w14:textId="012367E2" w:rsidR="001C77AE" w:rsidRDefault="001C77AE" w:rsidP="001C77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BC89E" id="_x0000_s1032" type="#_x0000_t202" style="position:absolute;left:0;text-align:left;margin-left:255.6pt;margin-top:456.6pt;width:81pt;height:3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" stroked="f">
                <v:textbox>
                  <w:txbxContent>
                    <w:p w14:paraId="5B2C1984" w14:textId="012367E2" w:rsidR="001C77AE" w:rsidRDefault="001C77AE" w:rsidP="001C77A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44"/>
    <w:rsid w:val="000035A8"/>
    <w:rsid w:val="00011A75"/>
    <w:rsid w:val="00043A3D"/>
    <w:rsid w:val="0007258C"/>
    <w:rsid w:val="00096A95"/>
    <w:rsid w:val="000C65EF"/>
    <w:rsid w:val="000D0DB8"/>
    <w:rsid w:val="000D698E"/>
    <w:rsid w:val="000F65A2"/>
    <w:rsid w:val="00103B59"/>
    <w:rsid w:val="00151079"/>
    <w:rsid w:val="001610AB"/>
    <w:rsid w:val="001C77AE"/>
    <w:rsid w:val="001F1A8D"/>
    <w:rsid w:val="0021132D"/>
    <w:rsid w:val="00222120"/>
    <w:rsid w:val="002355E2"/>
    <w:rsid w:val="002B3D1B"/>
    <w:rsid w:val="002D4044"/>
    <w:rsid w:val="002D6F4A"/>
    <w:rsid w:val="002F429A"/>
    <w:rsid w:val="003016B4"/>
    <w:rsid w:val="00303F3A"/>
    <w:rsid w:val="003351AC"/>
    <w:rsid w:val="003661D0"/>
    <w:rsid w:val="003C2F97"/>
    <w:rsid w:val="003E424D"/>
    <w:rsid w:val="00422486"/>
    <w:rsid w:val="00432421"/>
    <w:rsid w:val="00435F3D"/>
    <w:rsid w:val="00597BF4"/>
    <w:rsid w:val="005A16D9"/>
    <w:rsid w:val="005B1D7E"/>
    <w:rsid w:val="005F2FA4"/>
    <w:rsid w:val="00660145"/>
    <w:rsid w:val="00661AF0"/>
    <w:rsid w:val="00690227"/>
    <w:rsid w:val="0069511E"/>
    <w:rsid w:val="006A725E"/>
    <w:rsid w:val="006B2418"/>
    <w:rsid w:val="006B7018"/>
    <w:rsid w:val="006E3EC3"/>
    <w:rsid w:val="006F42A8"/>
    <w:rsid w:val="00755252"/>
    <w:rsid w:val="007864CE"/>
    <w:rsid w:val="007B609D"/>
    <w:rsid w:val="007C3E86"/>
    <w:rsid w:val="00807B88"/>
    <w:rsid w:val="008A78E3"/>
    <w:rsid w:val="008F5CE6"/>
    <w:rsid w:val="00976E9B"/>
    <w:rsid w:val="00977A6A"/>
    <w:rsid w:val="009C4F4E"/>
    <w:rsid w:val="00A54124"/>
    <w:rsid w:val="00AD3CD6"/>
    <w:rsid w:val="00AE1D69"/>
    <w:rsid w:val="00AE6FB2"/>
    <w:rsid w:val="00AF245D"/>
    <w:rsid w:val="00B744B1"/>
    <w:rsid w:val="00B8181B"/>
    <w:rsid w:val="00C03BF8"/>
    <w:rsid w:val="00C05EA9"/>
    <w:rsid w:val="00C61A94"/>
    <w:rsid w:val="00C95663"/>
    <w:rsid w:val="00CB197A"/>
    <w:rsid w:val="00CC7F7E"/>
    <w:rsid w:val="00CD0464"/>
    <w:rsid w:val="00D70F01"/>
    <w:rsid w:val="00D756F9"/>
    <w:rsid w:val="00D81406"/>
    <w:rsid w:val="00D91654"/>
    <w:rsid w:val="00DC68F5"/>
    <w:rsid w:val="00E250A9"/>
    <w:rsid w:val="00E30051"/>
    <w:rsid w:val="00E335E0"/>
    <w:rsid w:val="00E5655F"/>
    <w:rsid w:val="00E7611B"/>
    <w:rsid w:val="00EE547F"/>
    <w:rsid w:val="00F04CC0"/>
    <w:rsid w:val="00F445FA"/>
    <w:rsid w:val="00F44D2E"/>
    <w:rsid w:val="00F62E88"/>
    <w:rsid w:val="00F76694"/>
    <w:rsid w:val="00F903D4"/>
    <w:rsid w:val="00F96915"/>
    <w:rsid w:val="00FE3BEC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8593D0F7-0FAC-4286-8A35-07F5C2FE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Hannah Cooper</cp:lastModifiedBy>
  <cp:revision>7</cp:revision>
  <dcterms:created xsi:type="dcterms:W3CDTF">2025-07-07T10:49:00Z</dcterms:created>
  <dcterms:modified xsi:type="dcterms:W3CDTF">2025-10-16T12:43:00Z</dcterms:modified>
</cp:coreProperties>
</file>