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2A581F75" w14:textId="6DA66185" w:rsidR="002D4044" w:rsidRPr="00AD3CD6" w:rsidRDefault="00E41193" w:rsidP="00AD3CD6">
      <w:pPr>
        <w:jc w:val="center"/>
        <w:rPr>
          <w:sz w:val="36"/>
          <w:szCs w:val="36"/>
        </w:rPr>
      </w:pPr>
      <w:r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736064" behindDoc="0" locked="0" layoutInCell="1" allowOverlap="1" wp14:anchorId="1C7BC89E" wp14:editId="05D8A07A">
                <wp:simplePos x="0" y="0"/>
                <wp:positionH relativeFrom="column">
                  <wp:posOffset>3291840</wp:posOffset>
                </wp:positionH>
                <wp:positionV relativeFrom="paragraph">
                  <wp:posOffset>5715635</wp:posOffset>
                </wp:positionV>
                <wp:extent cx="1249680" cy="670560"/>
                <wp:effectExtent l="0" t="0" r="7620" b="0"/>
                <wp:wrapSquare wrapText="bothSides"/>
                <wp:docPr id="14168625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9680" cy="670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2C1984" w14:textId="5E22AD94" w:rsidR="001C77AE" w:rsidRPr="00E41193" w:rsidRDefault="00E41193" w:rsidP="001C77AE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 w:rsidRPr="00E41193">
                              <w:rPr>
                                <w:b/>
                                <w:bCs/>
                                <w:lang w:val="en-US"/>
                              </w:rPr>
                              <w:t>In Every House on Every Street</w:t>
                            </w:r>
                            <w:r>
                              <w:rPr>
                                <w:lang w:val="en-US"/>
                              </w:rPr>
                              <w:t xml:space="preserve">          </w:t>
                            </w:r>
                            <w:proofErr w:type="gramStart"/>
                            <w:r>
                              <w:rPr>
                                <w:lang w:val="en-US"/>
                              </w:rPr>
                              <w:t>By</w:t>
                            </w:r>
                            <w:proofErr w:type="gramEnd"/>
                            <w:r>
                              <w:rPr>
                                <w:lang w:val="en-US"/>
                              </w:rPr>
                              <w:t xml:space="preserve"> Jess Hitchman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1C7BC89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59.2pt;margin-top:450.05pt;width:98.4pt;height:52.8pt;z-index:2517360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" stroked="f">
                <v:textbox>
                  <w:txbxContent>
                    <w:p w14:paraId="5B2C1984" w14:textId="5E22AD94" w:rsidR="001C77AE" w:rsidRPr="00E41193" w:rsidRDefault="00E41193" w:rsidP="001C77AE">
                      <w:pPr>
                        <w:jc w:val="center"/>
                        <w:rPr>
                          <w:lang w:val="en-US"/>
                        </w:rPr>
                      </w:pPr>
                      <w:r w:rsidRPr="00E41193">
                        <w:rPr>
                          <w:b/>
                          <w:bCs/>
                          <w:lang w:val="en-US"/>
                        </w:rPr>
                        <w:t>In Every House on Every Street</w:t>
                      </w:r>
                      <w:r>
                        <w:rPr>
                          <w:lang w:val="en-US"/>
                        </w:rPr>
                        <w:t xml:space="preserve">          </w:t>
                      </w:r>
                      <w:proofErr w:type="gramStart"/>
                      <w:r>
                        <w:rPr>
                          <w:lang w:val="en-US"/>
                        </w:rPr>
                        <w:t>By</w:t>
                      </w:r>
                      <w:proofErr w:type="gramEnd"/>
                      <w:r>
                        <w:rPr>
                          <w:lang w:val="en-US"/>
                        </w:rPr>
                        <w:t xml:space="preserve"> Jess Hitchman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914240" behindDoc="0" locked="0" layoutInCell="1" allowOverlap="1" wp14:anchorId="32BA25FD" wp14:editId="19660FF8">
                <wp:simplePos x="0" y="0"/>
                <wp:positionH relativeFrom="margin">
                  <wp:posOffset>4495800</wp:posOffset>
                </wp:positionH>
                <wp:positionV relativeFrom="paragraph">
                  <wp:posOffset>5913755</wp:posOffset>
                </wp:positionV>
                <wp:extent cx="1417320" cy="464820"/>
                <wp:effectExtent l="0" t="0" r="0" b="0"/>
                <wp:wrapSquare wrapText="bothSides"/>
                <wp:docPr id="184276579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7320" cy="464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2C799C" w14:textId="12A438A3" w:rsidR="00432421" w:rsidRDefault="00432421" w:rsidP="00432421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</w:rPr>
                              <w:t>People Who Help Us</w:t>
                            </w:r>
                            <w:r>
                              <w:t xml:space="preserve"> </w:t>
                            </w:r>
                            <w:proofErr w:type="gramStart"/>
                            <w:r>
                              <w:t>By</w:t>
                            </w:r>
                            <w:proofErr w:type="gramEnd"/>
                            <w:r>
                              <w:t xml:space="preserve"> </w:t>
                            </w:r>
                            <w:r w:rsidR="00DC68F5">
                              <w:t xml:space="preserve">William Anthony 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2BA25FD" id="_x0000_s1027" type="#_x0000_t202" style="position:absolute;left:0;text-align:left;margin-left:354pt;margin-top:465.65pt;width:111.6pt;height:36.6pt;z-index:251914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" stroked="f">
                <v:textbox>
                  <w:txbxContent>
                    <w:p w14:paraId="662C799C" w14:textId="12A438A3" w:rsidR="00432421" w:rsidRDefault="00432421" w:rsidP="00432421">
                      <w:pPr>
                        <w:jc w:val="center"/>
                      </w:pPr>
                      <w:r>
                        <w:rPr>
                          <w:b/>
                          <w:bCs/>
                        </w:rPr>
                        <w:t>People Who Help Us</w:t>
                      </w:r>
                      <w:r>
                        <w:t xml:space="preserve"> </w:t>
                      </w:r>
                      <w:proofErr w:type="gramStart"/>
                      <w:r>
                        <w:t>By</w:t>
                      </w:r>
                      <w:proofErr w:type="gramEnd"/>
                      <w:r>
                        <w:t xml:space="preserve"> </w:t>
                      </w:r>
                      <w:r w:rsidR="00DC68F5">
                        <w:t xml:space="preserve">William Anthony </w:t>
                      </w:r>
                      <w: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881472" behindDoc="0" locked="0" layoutInCell="1" allowOverlap="1" wp14:anchorId="4FA800EC" wp14:editId="78D45D2E">
            <wp:simplePos x="0" y="0"/>
            <wp:positionH relativeFrom="column">
              <wp:posOffset>4951730</wp:posOffset>
            </wp:positionH>
            <wp:positionV relativeFrom="paragraph">
              <wp:posOffset>5040630</wp:posOffset>
            </wp:positionV>
            <wp:extent cx="598805" cy="852805"/>
            <wp:effectExtent l="0" t="0" r="0" b="4445"/>
            <wp:wrapSquare wrapText="bothSides"/>
            <wp:docPr id="1955693664" name="Picture 13" descr="People Who Help Us (BookLife Non-Fiction Readers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eople Who Help Us (BookLife Non-Fiction Readers)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805" cy="85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945984" behindDoc="0" locked="0" layoutInCell="1" allowOverlap="1" wp14:anchorId="2A59B02B" wp14:editId="7369E339">
            <wp:simplePos x="0" y="0"/>
            <wp:positionH relativeFrom="column">
              <wp:posOffset>3512820</wp:posOffset>
            </wp:positionH>
            <wp:positionV relativeFrom="paragraph">
              <wp:posOffset>4808855</wp:posOffset>
            </wp:positionV>
            <wp:extent cx="876300" cy="876300"/>
            <wp:effectExtent l="0" t="0" r="0" b="0"/>
            <wp:wrapSquare wrapText="bothSides"/>
            <wp:docPr id="1290912786" name="Picture 11" descr="Keyworth Primary and Nursery School - In Every House, On Every Stree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eyworth Primary and Nursery School - In Every House, On Every Street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944960" behindDoc="0" locked="0" layoutInCell="1" allowOverlap="1" wp14:anchorId="62DB4F65" wp14:editId="56E0C9D1">
            <wp:simplePos x="0" y="0"/>
            <wp:positionH relativeFrom="column">
              <wp:posOffset>4866005</wp:posOffset>
            </wp:positionH>
            <wp:positionV relativeFrom="paragraph">
              <wp:posOffset>4206875</wp:posOffset>
            </wp:positionV>
            <wp:extent cx="705485" cy="807720"/>
            <wp:effectExtent l="0" t="0" r="0" b="0"/>
            <wp:wrapSquare wrapText="bothSides"/>
            <wp:docPr id="830152079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80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4D2E"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094C415A" wp14:editId="03334C58">
                <wp:simplePos x="0" y="0"/>
                <wp:positionH relativeFrom="column">
                  <wp:posOffset>3261360</wp:posOffset>
                </wp:positionH>
                <wp:positionV relativeFrom="paragraph">
                  <wp:posOffset>4359275</wp:posOffset>
                </wp:positionV>
                <wp:extent cx="1363980" cy="495300"/>
                <wp:effectExtent l="0" t="0" r="7620" b="0"/>
                <wp:wrapSquare wrapText="bothSides"/>
                <wp:docPr id="12907440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3980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847894" w14:textId="7586AC85" w:rsidR="001C77AE" w:rsidRDefault="00C03BF8" w:rsidP="003E424D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</w:rPr>
                              <w:t>T</w:t>
                            </w:r>
                            <w:r w:rsidR="00F903D4">
                              <w:rPr>
                                <w:b/>
                                <w:bCs/>
                              </w:rPr>
                              <w:t>he Three Little Pigs</w:t>
                            </w:r>
                            <w:r w:rsidR="001C77AE">
                              <w:t xml:space="preserve">      By </w:t>
                            </w:r>
                            <w:r>
                              <w:t>Mara Alperin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94C415A" id="_x0000_s1027" type="#_x0000_t202" style="position:absolute;left:0;text-align:left;margin-left:256.8pt;margin-top:343.25pt;width:107.4pt;height:39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" stroked="f">
                <v:textbox>
                  <w:txbxContent>
                    <w:p w14:paraId="21847894" w14:textId="7586AC85" w:rsidR="001C77AE" w:rsidRDefault="00C03BF8" w:rsidP="003E424D">
                      <w:pPr>
                        <w:jc w:val="center"/>
                      </w:pPr>
                      <w:r>
                        <w:rPr>
                          <w:b/>
                          <w:bCs/>
                        </w:rPr>
                        <w:t>T</w:t>
                      </w:r>
                      <w:r w:rsidR="00F903D4">
                        <w:rPr>
                          <w:b/>
                          <w:bCs/>
                        </w:rPr>
                        <w:t>he Three Little Pigs</w:t>
                      </w:r>
                      <w:r w:rsidR="001C77AE">
                        <w:t xml:space="preserve">      By </w:t>
                      </w:r>
                      <w:r>
                        <w:t>Mara Alperin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B197A"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540480" behindDoc="0" locked="0" layoutInCell="1" allowOverlap="1" wp14:anchorId="4BAE4E51" wp14:editId="2555C100">
                <wp:simplePos x="0" y="0"/>
                <wp:positionH relativeFrom="margin">
                  <wp:posOffset>6115050</wp:posOffset>
                </wp:positionH>
                <wp:positionV relativeFrom="paragraph">
                  <wp:posOffset>3174365</wp:posOffset>
                </wp:positionV>
                <wp:extent cx="3318510" cy="3280410"/>
                <wp:effectExtent l="19050" t="19050" r="15240" b="15240"/>
                <wp:wrapSquare wrapText="bothSides"/>
                <wp:docPr id="211032368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8510" cy="3280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B6CCBE" w14:textId="4F1A3E03" w:rsidR="006F42A8" w:rsidRPr="00D91654" w:rsidRDefault="006E3EC3" w:rsidP="006B241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Activities </w:t>
                            </w:r>
                            <w:r w:rsidR="00D91654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                          </w:t>
                            </w:r>
                            <w:r w:rsidR="00D91654" w:rsidRPr="006B241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Trip </w:t>
                            </w:r>
                            <w:r w:rsidR="005F2FA4" w:rsidRPr="006B241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to the Library</w:t>
                            </w:r>
                            <w:r w:rsidR="00D91654" w:rsidRPr="006B241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          Visit from a Police Sergeant                                                      Build a </w:t>
                            </w:r>
                            <w:r w:rsidR="0069511E" w:rsidRPr="006B241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</w:t>
                            </w:r>
                            <w:r w:rsidR="00D91654" w:rsidRPr="006B241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ap of our local area using</w:t>
                            </w:r>
                            <w:r w:rsidR="006F42A8" w:rsidRPr="006B241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construction resources and junk materials.</w:t>
                            </w:r>
                            <w:r w:rsidR="006B2418" w:rsidRPr="006B241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                                             </w:t>
                            </w:r>
                            <w:r w:rsidR="00976E9B" w:rsidRPr="006B241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Learn about Road Safety using resources from ‘Think!’ </w:t>
                            </w:r>
                            <w:r w:rsidR="006B2418" w:rsidRPr="006B241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government website.</w:t>
                            </w:r>
                            <w:r w:rsidR="006F42A8" w:rsidRPr="006B241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="00B8181B" w:rsidRPr="006B241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                               Read</w:t>
                            </w:r>
                            <w:r w:rsidR="00F76694" w:rsidRPr="006B241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and write</w:t>
                            </w:r>
                            <w:r w:rsidR="00B8181B" w:rsidRPr="006B241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about people who help </w:t>
                            </w:r>
                            <w:r w:rsidR="002F429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us.          L</w:t>
                            </w:r>
                            <w:r w:rsidR="00D70F01" w:rsidRPr="006B241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ook at </w:t>
                            </w:r>
                            <w:r w:rsidR="009C4F4E" w:rsidRPr="006B241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pictures of </w:t>
                            </w:r>
                            <w:proofErr w:type="spellStart"/>
                            <w:r w:rsidR="00A54124" w:rsidRPr="006B241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Brinnin</w:t>
                            </w:r>
                            <w:r w:rsidR="00E4119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g</w:t>
                            </w:r>
                            <w:r w:rsidR="00A54124" w:rsidRPr="006B241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ton</w:t>
                            </w:r>
                            <w:proofErr w:type="spellEnd"/>
                            <w:r w:rsidR="009C4F4E" w:rsidRPr="006B241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Hall</w:t>
                            </w:r>
                            <w:r w:rsidR="00CB197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C3E8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(</w:t>
                            </w:r>
                            <w:r w:rsidR="00CB197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="009C4F4E" w:rsidRPr="006B241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building on our site before St Paul’s</w:t>
                            </w:r>
                            <w:r w:rsidR="00D70F01" w:rsidRPr="006B241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)                  </w:t>
                            </w:r>
                            <w:r w:rsidR="00B8181B" w:rsidRPr="006B241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Role-play </w:t>
                            </w:r>
                            <w:r w:rsidR="00CB197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road safety and </w:t>
                            </w:r>
                            <w:r w:rsidR="002F429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community jobs</w:t>
                            </w:r>
                            <w:r w:rsidR="00597BF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,</w:t>
                            </w:r>
                            <w:r w:rsidR="0069511E" w:rsidRPr="006B241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including builders w</w:t>
                            </w:r>
                            <w:r w:rsidR="00CB197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</w:t>
                            </w:r>
                            <w:r w:rsidR="0069511E" w:rsidRPr="006B241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</w:t>
                            </w:r>
                            <w:r w:rsidR="0069511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reference to our key writing text, </w:t>
                            </w:r>
                            <w:r w:rsidR="002F429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‘</w:t>
                            </w:r>
                            <w:r w:rsidR="0069511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The Three Little </w:t>
                            </w:r>
                            <w:r w:rsidR="00F7669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</w:t>
                            </w:r>
                            <w:r w:rsidR="0069511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igs</w:t>
                            </w:r>
                            <w:r w:rsidR="00CB197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  <w:r w:rsidR="002F429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’</w:t>
                            </w:r>
                            <w:r w:rsidR="006F42A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         </w:t>
                            </w:r>
                          </w:p>
                          <w:p w14:paraId="33930271" w14:textId="7D53F9AB" w:rsidR="006E3EC3" w:rsidRPr="005F2FA4" w:rsidRDefault="005F2FA4" w:rsidP="005F2FA4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6E3EC3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                </w:t>
                            </w:r>
                            <w:r w:rsidR="000F65A2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                         </w:t>
                            </w:r>
                            <w:r w:rsidR="006E3EC3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 </w:t>
                            </w:r>
                            <w:r w:rsidR="006E3EC3" w:rsidRPr="00C95663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="003E424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  <w:r w:rsidR="003016B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           </w:t>
                            </w:r>
                            <w:r w:rsidR="003E424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  <w:r w:rsidR="006E3EC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</w:t>
                            </w:r>
                            <w:r w:rsidR="000F65A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BAE4E51" id="_x0000_s1029" type="#_x0000_t202" style="position:absolute;left:0;text-align:left;margin-left:481.5pt;margin-top:249.95pt;width:261.3pt;height:258.3pt;z-index:251540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" strokecolor="#4472c4 [3204]" strokeweight="3.25pt">
                <v:textbox>
                  <w:txbxContent>
                    <w:p w14:paraId="66B6CCBE" w14:textId="4F1A3E03" w:rsidR="006F42A8" w:rsidRPr="00D91654" w:rsidRDefault="006E3EC3" w:rsidP="006B2418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Activities </w:t>
                      </w:r>
                      <w:r w:rsidR="00D91654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                          </w:t>
                      </w:r>
                      <w:r w:rsidR="00D91654" w:rsidRPr="006B241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Trip </w:t>
                      </w:r>
                      <w:r w:rsidR="005F2FA4" w:rsidRPr="006B2418">
                        <w:rPr>
                          <w:rFonts w:ascii="Comic Sans MS" w:hAnsi="Comic Sans MS"/>
                          <w:sz w:val="24"/>
                          <w:szCs w:val="24"/>
                        </w:rPr>
                        <w:t>to the Library</w:t>
                      </w:r>
                      <w:r w:rsidR="00D91654" w:rsidRPr="006B241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          Visit from a Police Sergeant                                                      Build a </w:t>
                      </w:r>
                      <w:r w:rsidR="0069511E" w:rsidRPr="006B2418">
                        <w:rPr>
                          <w:rFonts w:ascii="Comic Sans MS" w:hAnsi="Comic Sans MS"/>
                          <w:sz w:val="24"/>
                          <w:szCs w:val="24"/>
                        </w:rPr>
                        <w:t>m</w:t>
                      </w:r>
                      <w:r w:rsidR="00D91654" w:rsidRPr="006B2418">
                        <w:rPr>
                          <w:rFonts w:ascii="Comic Sans MS" w:hAnsi="Comic Sans MS"/>
                          <w:sz w:val="24"/>
                          <w:szCs w:val="24"/>
                        </w:rPr>
                        <w:t>ap of our local area using</w:t>
                      </w:r>
                      <w:r w:rsidR="006F42A8" w:rsidRPr="006B241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construction resources and junk materials.</w:t>
                      </w:r>
                      <w:r w:rsidR="006B2418" w:rsidRPr="006B241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                                             </w:t>
                      </w:r>
                      <w:r w:rsidR="00976E9B" w:rsidRPr="006B241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Learn about Road Safety using resources from ‘Think!’ </w:t>
                      </w:r>
                      <w:r w:rsidR="006B2418" w:rsidRPr="006B2418">
                        <w:rPr>
                          <w:rFonts w:ascii="Comic Sans MS" w:hAnsi="Comic Sans MS"/>
                          <w:sz w:val="24"/>
                          <w:szCs w:val="24"/>
                        </w:rPr>
                        <w:t>government website.</w:t>
                      </w:r>
                      <w:r w:rsidR="006F42A8" w:rsidRPr="006B241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</w:t>
                      </w:r>
                      <w:r w:rsidR="00B8181B" w:rsidRPr="006B241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                               Read</w:t>
                      </w:r>
                      <w:r w:rsidR="00F76694" w:rsidRPr="006B241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and write</w:t>
                      </w:r>
                      <w:r w:rsidR="00B8181B" w:rsidRPr="006B241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about people who help </w:t>
                      </w:r>
                      <w:r w:rsidR="002F429A">
                        <w:rPr>
                          <w:rFonts w:ascii="Comic Sans MS" w:hAnsi="Comic Sans MS"/>
                          <w:sz w:val="24"/>
                          <w:szCs w:val="24"/>
                        </w:rPr>
                        <w:t>us.          L</w:t>
                      </w:r>
                      <w:r w:rsidR="00D70F01" w:rsidRPr="006B241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ook at </w:t>
                      </w:r>
                      <w:r w:rsidR="009C4F4E" w:rsidRPr="006B241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pictures of </w:t>
                      </w:r>
                      <w:proofErr w:type="spellStart"/>
                      <w:r w:rsidR="00A54124" w:rsidRPr="006B2418">
                        <w:rPr>
                          <w:rFonts w:ascii="Comic Sans MS" w:hAnsi="Comic Sans MS"/>
                          <w:sz w:val="24"/>
                          <w:szCs w:val="24"/>
                        </w:rPr>
                        <w:t>Brinnin</w:t>
                      </w:r>
                      <w:r w:rsidR="00E41193">
                        <w:rPr>
                          <w:rFonts w:ascii="Comic Sans MS" w:hAnsi="Comic Sans MS"/>
                          <w:sz w:val="24"/>
                          <w:szCs w:val="24"/>
                        </w:rPr>
                        <w:t>g</w:t>
                      </w:r>
                      <w:r w:rsidR="00A54124" w:rsidRPr="006B2418">
                        <w:rPr>
                          <w:rFonts w:ascii="Comic Sans MS" w:hAnsi="Comic Sans MS"/>
                          <w:sz w:val="24"/>
                          <w:szCs w:val="24"/>
                        </w:rPr>
                        <w:t>ton</w:t>
                      </w:r>
                      <w:proofErr w:type="spellEnd"/>
                      <w:r w:rsidR="009C4F4E" w:rsidRPr="006B241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Hall</w:t>
                      </w:r>
                      <w:r w:rsidR="00CB197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7C3E8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</w:t>
                      </w:r>
                      <w:proofErr w:type="gramStart"/>
                      <w:r w:rsidR="007C3E8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(</w:t>
                      </w:r>
                      <w:proofErr w:type="gramEnd"/>
                      <w:r w:rsidR="00CB197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the </w:t>
                      </w:r>
                      <w:r w:rsidR="009C4F4E" w:rsidRPr="006B2418">
                        <w:rPr>
                          <w:rFonts w:ascii="Comic Sans MS" w:hAnsi="Comic Sans MS"/>
                          <w:sz w:val="24"/>
                          <w:szCs w:val="24"/>
                        </w:rPr>
                        <w:t>building on our site before St Paul’s</w:t>
                      </w:r>
                      <w:r w:rsidR="00D70F01" w:rsidRPr="006B241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)                  </w:t>
                      </w:r>
                      <w:r w:rsidR="00B8181B" w:rsidRPr="006B241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Role-play </w:t>
                      </w:r>
                      <w:r w:rsidR="00CB197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road safety and </w:t>
                      </w:r>
                      <w:r w:rsidR="002F429A">
                        <w:rPr>
                          <w:rFonts w:ascii="Comic Sans MS" w:hAnsi="Comic Sans MS"/>
                          <w:sz w:val="24"/>
                          <w:szCs w:val="24"/>
                        </w:rPr>
                        <w:t>community jobs</w:t>
                      </w:r>
                      <w:r w:rsidR="00597BF4">
                        <w:rPr>
                          <w:rFonts w:ascii="Comic Sans MS" w:hAnsi="Comic Sans MS"/>
                          <w:sz w:val="24"/>
                          <w:szCs w:val="24"/>
                        </w:rPr>
                        <w:t>,</w:t>
                      </w:r>
                      <w:r w:rsidR="0069511E" w:rsidRPr="006B241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including builders w</w:t>
                      </w:r>
                      <w:r w:rsidR="00CB197A">
                        <w:rPr>
                          <w:rFonts w:ascii="Comic Sans MS" w:hAnsi="Comic Sans MS"/>
                          <w:sz w:val="24"/>
                          <w:szCs w:val="24"/>
                        </w:rPr>
                        <w:t>i</w:t>
                      </w:r>
                      <w:r w:rsidR="0069511E" w:rsidRPr="006B2418">
                        <w:rPr>
                          <w:rFonts w:ascii="Comic Sans MS" w:hAnsi="Comic Sans MS"/>
                          <w:sz w:val="24"/>
                          <w:szCs w:val="24"/>
                        </w:rPr>
                        <w:t>th</w:t>
                      </w:r>
                      <w:r w:rsidR="0069511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reference to our key writing text, </w:t>
                      </w:r>
                      <w:r w:rsidR="002F429A">
                        <w:rPr>
                          <w:rFonts w:ascii="Comic Sans MS" w:hAnsi="Comic Sans MS"/>
                          <w:sz w:val="24"/>
                          <w:szCs w:val="24"/>
                        </w:rPr>
                        <w:t>‘</w:t>
                      </w:r>
                      <w:r w:rsidR="0069511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The Three Little </w:t>
                      </w:r>
                      <w:r w:rsidR="00F76694">
                        <w:rPr>
                          <w:rFonts w:ascii="Comic Sans MS" w:hAnsi="Comic Sans MS"/>
                          <w:sz w:val="24"/>
                          <w:szCs w:val="24"/>
                        </w:rPr>
                        <w:t>P</w:t>
                      </w:r>
                      <w:r w:rsidR="0069511E">
                        <w:rPr>
                          <w:rFonts w:ascii="Comic Sans MS" w:hAnsi="Comic Sans MS"/>
                          <w:sz w:val="24"/>
                          <w:szCs w:val="24"/>
                        </w:rPr>
                        <w:t>igs</w:t>
                      </w:r>
                      <w:r w:rsidR="00CB197A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  <w:r w:rsidR="002F429A">
                        <w:rPr>
                          <w:rFonts w:ascii="Comic Sans MS" w:hAnsi="Comic Sans MS"/>
                          <w:sz w:val="24"/>
                          <w:szCs w:val="24"/>
                        </w:rPr>
                        <w:t>’</w:t>
                      </w:r>
                      <w:r w:rsidR="006F42A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         </w:t>
                      </w:r>
                    </w:p>
                    <w:p w14:paraId="33930271" w14:textId="7D53F9AB" w:rsidR="006E3EC3" w:rsidRPr="005F2FA4" w:rsidRDefault="005F2FA4" w:rsidP="005F2FA4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</w:t>
                      </w:r>
                      <w:r w:rsidR="006E3EC3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                </w:t>
                      </w:r>
                      <w:r w:rsidR="000F65A2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                         </w:t>
                      </w:r>
                      <w:r w:rsidR="006E3EC3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 </w:t>
                      </w:r>
                      <w:r w:rsidR="006E3EC3" w:rsidRPr="00C95663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="003E424D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  <w:r w:rsidR="003016B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           </w:t>
                      </w:r>
                      <w:r w:rsidR="003E424D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  <w:r w:rsidR="006E3EC3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</w:t>
                      </w:r>
                      <w:r w:rsidR="000F65A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B197A"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444224" behindDoc="0" locked="0" layoutInCell="1" allowOverlap="1" wp14:anchorId="5699DE3E" wp14:editId="6D86AE3B">
                <wp:simplePos x="0" y="0"/>
                <wp:positionH relativeFrom="margin">
                  <wp:posOffset>-678180</wp:posOffset>
                </wp:positionH>
                <wp:positionV relativeFrom="paragraph">
                  <wp:posOffset>857885</wp:posOffset>
                </wp:positionV>
                <wp:extent cx="3848100" cy="2487930"/>
                <wp:effectExtent l="19050" t="19050" r="19050" b="26670"/>
                <wp:wrapSquare wrapText="bothSides"/>
                <wp:docPr id="151948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0" cy="2487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28DABE" w14:textId="51A0EB00" w:rsidR="002D4044" w:rsidRPr="000F65A2" w:rsidRDefault="002D4044" w:rsidP="003351AC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744B1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Key Quest</w:t>
                            </w:r>
                            <w:r w:rsidR="00B744B1" w:rsidRPr="00B744B1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ions </w:t>
                            </w:r>
                            <w:r w:rsidR="006E3EC3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                            </w:t>
                            </w:r>
                            <w:r w:rsidR="00D756F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Where do I live</w:t>
                            </w:r>
                            <w:r w:rsidR="00B744B1" w:rsidRPr="00B744B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?</w:t>
                            </w:r>
                            <w:r w:rsidR="00B744B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250A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            What is my address?</w:t>
                            </w:r>
                            <w:r w:rsidR="0022212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610A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       </w:t>
                            </w:r>
                            <w:r w:rsidR="0022212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="001610A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How can I keep safe crossing</w:t>
                            </w:r>
                            <w:r w:rsidR="00D8140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the</w:t>
                            </w:r>
                            <w:r w:rsidR="001610A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road? </w:t>
                            </w:r>
                            <w:r w:rsidR="0022212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                </w:t>
                            </w:r>
                            <w:r w:rsidR="00B744B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2212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What are the key features of my town? </w:t>
                            </w:r>
                            <w:r w:rsidR="00043A3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610A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What happens at a Library?</w:t>
                            </w:r>
                            <w:r w:rsidR="00043A3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   </w:t>
                            </w:r>
                            <w:r w:rsidR="00E250A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Where i</w:t>
                            </w:r>
                            <w:r w:rsidR="00D70F0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 my</w:t>
                            </w:r>
                            <w:r w:rsidR="00E250A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schoo</w:t>
                            </w:r>
                            <w:r w:rsidR="00D8140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l and what was </w:t>
                            </w:r>
                            <w:r w:rsidR="00E5655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here in the past?                                                   </w:t>
                            </w:r>
                            <w:r w:rsidR="000C65E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8140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</w:t>
                            </w:r>
                            <w:r w:rsidR="00B744B1" w:rsidRPr="00B744B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Who </w:t>
                            </w:r>
                            <w:r w:rsidR="0022212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are the people who help me in my community</w:t>
                            </w:r>
                            <w:r w:rsidR="00B744B1" w:rsidRPr="00B744B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?</w:t>
                            </w:r>
                            <w:r w:rsidR="00B744B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351A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What job would I like to do when I grow up?</w:t>
                            </w:r>
                            <w:r w:rsidR="00B744B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</w:t>
                            </w:r>
                            <w:r w:rsidR="0022212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</w:t>
                            </w:r>
                            <w:r w:rsidR="00B744B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699DE3E" id="_x0000_s1030" type="#_x0000_t202" style="position:absolute;left:0;text-align:left;margin-left:-53.4pt;margin-top:67.55pt;width:303pt;height:195.9pt;z-index:251444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" strokecolor="#4472c4 [3204]" strokeweight="3.25pt">
                <v:textbox>
                  <w:txbxContent>
                    <w:p w14:paraId="5128DABE" w14:textId="51A0EB00" w:rsidR="002D4044" w:rsidRPr="000F65A2" w:rsidRDefault="002D4044" w:rsidP="003351AC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744B1">
                        <w:rPr>
                          <w:rFonts w:ascii="Comic Sans MS" w:hAnsi="Comic Sans MS"/>
                          <w:sz w:val="40"/>
                          <w:szCs w:val="40"/>
                        </w:rPr>
                        <w:t>Key Quest</w:t>
                      </w:r>
                      <w:r w:rsidR="00B744B1" w:rsidRPr="00B744B1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ions </w:t>
                      </w:r>
                      <w:r w:rsidR="006E3EC3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                            </w:t>
                      </w:r>
                      <w:r w:rsidR="00D756F9">
                        <w:rPr>
                          <w:rFonts w:ascii="Comic Sans MS" w:hAnsi="Comic Sans MS"/>
                          <w:sz w:val="24"/>
                          <w:szCs w:val="24"/>
                        </w:rPr>
                        <w:t>Where do I live</w:t>
                      </w:r>
                      <w:r w:rsidR="00B744B1" w:rsidRPr="00B744B1">
                        <w:rPr>
                          <w:rFonts w:ascii="Comic Sans MS" w:hAnsi="Comic Sans MS"/>
                          <w:sz w:val="24"/>
                          <w:szCs w:val="24"/>
                        </w:rPr>
                        <w:t>?</w:t>
                      </w:r>
                      <w:r w:rsidR="00B744B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E250A9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            What is my address?</w:t>
                      </w:r>
                      <w:r w:rsidR="00222120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1610A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       </w:t>
                      </w:r>
                      <w:r w:rsidR="00222120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</w:t>
                      </w:r>
                      <w:r w:rsidR="001610AB">
                        <w:rPr>
                          <w:rFonts w:ascii="Comic Sans MS" w:hAnsi="Comic Sans MS"/>
                          <w:sz w:val="24"/>
                          <w:szCs w:val="24"/>
                        </w:rPr>
                        <w:t>How can I keep safe crossing</w:t>
                      </w:r>
                      <w:r w:rsidR="00D8140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the</w:t>
                      </w:r>
                      <w:r w:rsidR="001610A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road? </w:t>
                      </w:r>
                      <w:r w:rsidR="00222120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                </w:t>
                      </w:r>
                      <w:r w:rsidR="00B744B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222120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What are the key features of my town? </w:t>
                      </w:r>
                      <w:r w:rsidR="00043A3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1610A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What happens at a Library?</w:t>
                      </w:r>
                      <w:r w:rsidR="00043A3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   </w:t>
                      </w:r>
                      <w:r w:rsidR="00E250A9">
                        <w:rPr>
                          <w:rFonts w:ascii="Comic Sans MS" w:hAnsi="Comic Sans MS"/>
                          <w:sz w:val="24"/>
                          <w:szCs w:val="24"/>
                        </w:rPr>
                        <w:t>Where i</w:t>
                      </w:r>
                      <w:r w:rsidR="00D70F01">
                        <w:rPr>
                          <w:rFonts w:ascii="Comic Sans MS" w:hAnsi="Comic Sans MS"/>
                          <w:sz w:val="24"/>
                          <w:szCs w:val="24"/>
                        </w:rPr>
                        <w:t>s my</w:t>
                      </w:r>
                      <w:r w:rsidR="00E250A9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schoo</w:t>
                      </w:r>
                      <w:r w:rsidR="00D8140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l and what was </w:t>
                      </w:r>
                      <w:r w:rsidR="00E5655F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here in the past?                                                   </w:t>
                      </w:r>
                      <w:r w:rsidR="000C65EF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D8140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</w:t>
                      </w:r>
                      <w:r w:rsidR="00B744B1" w:rsidRPr="00B744B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Who </w:t>
                      </w:r>
                      <w:r w:rsidR="00222120">
                        <w:rPr>
                          <w:rFonts w:ascii="Comic Sans MS" w:hAnsi="Comic Sans MS"/>
                          <w:sz w:val="24"/>
                          <w:szCs w:val="24"/>
                        </w:rPr>
                        <w:t>are the people who help me in my community</w:t>
                      </w:r>
                      <w:r w:rsidR="00B744B1" w:rsidRPr="00B744B1">
                        <w:rPr>
                          <w:rFonts w:ascii="Comic Sans MS" w:hAnsi="Comic Sans MS"/>
                          <w:sz w:val="24"/>
                          <w:szCs w:val="24"/>
                        </w:rPr>
                        <w:t>?</w:t>
                      </w:r>
                      <w:r w:rsidR="00B744B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3351AC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What job would I like to do when I grow up?</w:t>
                      </w:r>
                      <w:r w:rsidR="00B744B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</w:t>
                      </w:r>
                      <w:r w:rsidR="00222120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</w:t>
                      </w:r>
                      <w:r w:rsidR="00B744B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351AC"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16256" behindDoc="0" locked="0" layoutInCell="1" allowOverlap="1" wp14:anchorId="398008E5" wp14:editId="2614C248">
                <wp:simplePos x="0" y="0"/>
                <wp:positionH relativeFrom="margin">
                  <wp:posOffset>3173730</wp:posOffset>
                </wp:positionH>
                <wp:positionV relativeFrom="paragraph">
                  <wp:posOffset>3795395</wp:posOffset>
                </wp:positionV>
                <wp:extent cx="2853690" cy="2644140"/>
                <wp:effectExtent l="19050" t="19050" r="22860" b="22860"/>
                <wp:wrapSquare wrapText="bothSides"/>
                <wp:docPr id="16849680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3690" cy="2644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1C5900" w14:textId="77777777" w:rsidR="00011A75" w:rsidRDefault="00011A75" w:rsidP="00011A7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Focus Books                       </w:t>
                            </w:r>
                          </w:p>
                          <w:p w14:paraId="028F2EEB" w14:textId="77777777" w:rsidR="00011A75" w:rsidRPr="003016B4" w:rsidRDefault="00011A75" w:rsidP="00011A7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3016B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98008E5" id="_x0000_s1031" type="#_x0000_t202" style="position:absolute;left:0;text-align:left;margin-left:249.9pt;margin-top:298.85pt;width:224.7pt;height:208.2pt;z-index:2516162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" strokecolor="#4472c4 [3204]" strokeweight="3.25pt">
                <v:textbox>
                  <w:txbxContent>
                    <w:p w14:paraId="481C5900" w14:textId="77777777" w:rsidR="00011A75" w:rsidRDefault="00011A75" w:rsidP="00011A7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Focus Books                       </w:t>
                      </w:r>
                    </w:p>
                    <w:p w14:paraId="028F2EEB" w14:textId="77777777" w:rsidR="00011A75" w:rsidRPr="003016B4" w:rsidRDefault="00011A75" w:rsidP="00011A7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3016B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351AC"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414528" behindDoc="0" locked="0" layoutInCell="1" allowOverlap="1" wp14:anchorId="55DA723B" wp14:editId="45ED3662">
                <wp:simplePos x="0" y="0"/>
                <wp:positionH relativeFrom="margin">
                  <wp:posOffset>3238500</wp:posOffset>
                </wp:positionH>
                <wp:positionV relativeFrom="paragraph">
                  <wp:posOffset>575945</wp:posOffset>
                </wp:positionV>
                <wp:extent cx="2800350" cy="3120390"/>
                <wp:effectExtent l="19050" t="19050" r="1905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0350" cy="3120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571A45" w14:textId="7D0B7CB2" w:rsidR="002D4044" w:rsidRPr="002D4044" w:rsidRDefault="007B609D" w:rsidP="002D4044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r w:rsidRPr="006B7018">
                              <w:rPr>
                                <w:rFonts w:ascii="Comic Sans MS" w:hAnsi="Comic Sans MS"/>
                                <w:sz w:val="48"/>
                                <w:szCs w:val="48"/>
                                <w:u w:val="single"/>
                              </w:rPr>
                              <w:t xml:space="preserve">Our </w:t>
                            </w:r>
                            <w:r w:rsidR="00A54124" w:rsidRPr="006B7018">
                              <w:rPr>
                                <w:rFonts w:ascii="Comic Sans MS" w:hAnsi="Comic Sans MS"/>
                                <w:sz w:val="48"/>
                                <w:szCs w:val="48"/>
                                <w:u w:val="single"/>
                              </w:rPr>
                              <w:t>Town,</w:t>
                            </w:r>
                            <w:r w:rsidR="00A54124">
                              <w:rPr>
                                <w:rFonts w:ascii="Comic Sans MS" w:hAnsi="Comic Sans MS"/>
                                <w:sz w:val="48"/>
                                <w:szCs w:val="48"/>
                                <w:u w:val="single"/>
                              </w:rPr>
                              <w:t xml:space="preserve">       Our</w:t>
                            </w:r>
                            <w:r w:rsidRPr="006B7018">
                              <w:rPr>
                                <w:rFonts w:ascii="Comic Sans MS" w:hAnsi="Comic Sans MS"/>
                                <w:sz w:val="48"/>
                                <w:szCs w:val="48"/>
                                <w:u w:val="single"/>
                              </w:rPr>
                              <w:t xml:space="preserve"> Community</w:t>
                            </w:r>
                            <w:r w:rsidR="002D4044"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 xml:space="preserve">                     </w:t>
                            </w:r>
                            <w:r w:rsidR="002D4044" w:rsidRPr="002D404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Autumn </w:t>
                            </w:r>
                            <w:r w:rsidR="005B1D7E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Two</w:t>
                            </w:r>
                            <w:r w:rsidR="003351AC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5DA723B" id="_x0000_s1032" type="#_x0000_t202" style="position:absolute;left:0;text-align:left;margin-left:255pt;margin-top:45.35pt;width:220.5pt;height:245.7pt;z-index:251414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" strokecolor="#4472c4 [3204]" strokeweight="3.25pt">
                <v:textbox>
                  <w:txbxContent>
                    <w:p w14:paraId="5B571A45" w14:textId="7D0B7CB2" w:rsidR="002D4044" w:rsidRPr="002D4044" w:rsidRDefault="007B609D" w:rsidP="002D4044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r w:rsidRPr="006B7018">
                        <w:rPr>
                          <w:rFonts w:ascii="Comic Sans MS" w:hAnsi="Comic Sans MS"/>
                          <w:sz w:val="48"/>
                          <w:szCs w:val="48"/>
                          <w:u w:val="single"/>
                        </w:rPr>
                        <w:t xml:space="preserve">Our </w:t>
                      </w:r>
                      <w:r w:rsidR="00A54124" w:rsidRPr="006B7018">
                        <w:rPr>
                          <w:rFonts w:ascii="Comic Sans MS" w:hAnsi="Comic Sans MS"/>
                          <w:sz w:val="48"/>
                          <w:szCs w:val="48"/>
                          <w:u w:val="single"/>
                        </w:rPr>
                        <w:t>Town,</w:t>
                      </w:r>
                      <w:r w:rsidR="00A54124">
                        <w:rPr>
                          <w:rFonts w:ascii="Comic Sans MS" w:hAnsi="Comic Sans MS"/>
                          <w:sz w:val="48"/>
                          <w:szCs w:val="48"/>
                          <w:u w:val="single"/>
                        </w:rPr>
                        <w:t xml:space="preserve">       Our</w:t>
                      </w:r>
                      <w:r w:rsidRPr="006B7018">
                        <w:rPr>
                          <w:rFonts w:ascii="Comic Sans MS" w:hAnsi="Comic Sans MS"/>
                          <w:sz w:val="48"/>
                          <w:szCs w:val="48"/>
                          <w:u w:val="single"/>
                        </w:rPr>
                        <w:t xml:space="preserve"> Community</w:t>
                      </w:r>
                      <w:r w:rsidR="002D4044">
                        <w:rPr>
                          <w:rFonts w:ascii="Comic Sans MS" w:hAnsi="Comic Sans MS"/>
                          <w:sz w:val="72"/>
                          <w:szCs w:val="72"/>
                        </w:rPr>
                        <w:t xml:space="preserve">                     </w:t>
                      </w:r>
                      <w:r w:rsidR="002D4044" w:rsidRPr="002D4044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Autumn </w:t>
                      </w:r>
                      <w:r w:rsidR="005B1D7E">
                        <w:rPr>
                          <w:rFonts w:ascii="Comic Sans MS" w:hAnsi="Comic Sans MS"/>
                          <w:sz w:val="48"/>
                          <w:szCs w:val="48"/>
                        </w:rPr>
                        <w:t>Two</w:t>
                      </w:r>
                      <w:r w:rsidR="003351AC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F429A"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485184" behindDoc="0" locked="0" layoutInCell="1" allowOverlap="1" wp14:anchorId="73DA0403" wp14:editId="7BC84293">
                <wp:simplePos x="0" y="0"/>
                <wp:positionH relativeFrom="margin">
                  <wp:posOffset>6107430</wp:posOffset>
                </wp:positionH>
                <wp:positionV relativeFrom="paragraph">
                  <wp:posOffset>568325</wp:posOffset>
                </wp:positionV>
                <wp:extent cx="3326130" cy="2541270"/>
                <wp:effectExtent l="19050" t="19050" r="26670" b="11430"/>
                <wp:wrapSquare wrapText="bothSides"/>
                <wp:docPr id="13815691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6130" cy="2541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840B63" w14:textId="229F380F" w:rsidR="002D4044" w:rsidRPr="00AE1D69" w:rsidRDefault="00C95663" w:rsidP="002D404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C95663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Key Vocabulary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                 </w:t>
                            </w:r>
                            <w:r w:rsidRPr="00C95663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="00303F3A" w:rsidRPr="00AE1D6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above, a</w:t>
                            </w:r>
                            <w:r w:rsidR="00AF245D" w:rsidRPr="00AE1D6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</w:t>
                            </w:r>
                            <w:r w:rsidR="00303F3A" w:rsidRPr="00AE1D6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ri</w:t>
                            </w:r>
                            <w:r w:rsidR="00AF245D" w:rsidRPr="00AE1D6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</w:t>
                            </w:r>
                            <w:r w:rsidR="00303F3A" w:rsidRPr="00AE1D6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l, bird</w:t>
                            </w:r>
                            <w:r w:rsidR="00AF245D" w:rsidRPr="00AE1D6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’</w:t>
                            </w:r>
                            <w:r w:rsidR="00303F3A" w:rsidRPr="00AE1D6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 eye view</w:t>
                            </w:r>
                            <w:r w:rsidR="00AF245D" w:rsidRPr="00AE1D6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, feature</w:t>
                            </w:r>
                            <w:r w:rsidR="000035A8" w:rsidRPr="00AE1D6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, find, identify, look, map, photograph</w:t>
                            </w:r>
                            <w:r w:rsidR="00AE1D6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, building, house, flat, church, </w:t>
                            </w:r>
                            <w:r w:rsidR="00807B8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school, </w:t>
                            </w:r>
                            <w:r w:rsidR="003C2F9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car-park, shop,</w:t>
                            </w:r>
                            <w:r w:rsidR="00CD046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trees,</w:t>
                            </w:r>
                            <w:r w:rsidR="0015107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road, pavement, </w:t>
                            </w:r>
                            <w:r w:rsidR="00807B8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traffic lights, pedestrian crossing, zebra crossing,</w:t>
                            </w:r>
                            <w:r w:rsidR="00CB197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</w:t>
                            </w:r>
                            <w:r w:rsidR="00807B8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864C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car-wash, doctor’s surgery, chemist, post</w:t>
                            </w:r>
                            <w:r w:rsidR="00CD046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office, </w:t>
                            </w:r>
                            <w:r w:rsidR="0015107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library, </w:t>
                            </w:r>
                            <w:r w:rsidR="00CD046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town,</w:t>
                            </w:r>
                            <w:r w:rsidR="0096615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community,</w:t>
                            </w:r>
                            <w:r w:rsidR="0015107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police officer, doctor, nurse, librarian, firefighter, dentist, </w:t>
                            </w:r>
                            <w:r w:rsidR="00EE547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teacher</w:t>
                            </w:r>
                            <w:r w:rsidR="0042248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, builder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3DA0403" id="_x0000_s1033" type="#_x0000_t202" style="position:absolute;left:0;text-align:left;margin-left:480.9pt;margin-top:44.75pt;width:261.9pt;height:200.1pt;z-index:2514851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" strokecolor="#4472c4 [3204]" strokeweight="3.25pt">
                <v:textbox>
                  <w:txbxContent>
                    <w:p w14:paraId="25840B63" w14:textId="229F380F" w:rsidR="002D4044" w:rsidRPr="00AE1D69" w:rsidRDefault="00C95663" w:rsidP="002D404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C95663">
                        <w:rPr>
                          <w:rFonts w:ascii="Comic Sans MS" w:hAnsi="Comic Sans MS"/>
                          <w:sz w:val="40"/>
                          <w:szCs w:val="40"/>
                        </w:rPr>
                        <w:t>Key Vocabulary</w:t>
                      </w: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                 </w:t>
                      </w:r>
                      <w:r w:rsidRPr="00C95663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="00303F3A" w:rsidRPr="00AE1D69">
                        <w:rPr>
                          <w:rFonts w:ascii="Comic Sans MS" w:hAnsi="Comic Sans MS"/>
                          <w:sz w:val="24"/>
                          <w:szCs w:val="24"/>
                        </w:rPr>
                        <w:t>above, a</w:t>
                      </w:r>
                      <w:r w:rsidR="00AF245D" w:rsidRPr="00AE1D69">
                        <w:rPr>
                          <w:rFonts w:ascii="Comic Sans MS" w:hAnsi="Comic Sans MS"/>
                          <w:sz w:val="24"/>
                          <w:szCs w:val="24"/>
                        </w:rPr>
                        <w:t>e</w:t>
                      </w:r>
                      <w:r w:rsidR="00303F3A" w:rsidRPr="00AE1D69">
                        <w:rPr>
                          <w:rFonts w:ascii="Comic Sans MS" w:hAnsi="Comic Sans MS"/>
                          <w:sz w:val="24"/>
                          <w:szCs w:val="24"/>
                        </w:rPr>
                        <w:t>ri</w:t>
                      </w:r>
                      <w:r w:rsidR="00AF245D" w:rsidRPr="00AE1D69">
                        <w:rPr>
                          <w:rFonts w:ascii="Comic Sans MS" w:hAnsi="Comic Sans MS"/>
                          <w:sz w:val="24"/>
                          <w:szCs w:val="24"/>
                        </w:rPr>
                        <w:t>a</w:t>
                      </w:r>
                      <w:r w:rsidR="00303F3A" w:rsidRPr="00AE1D69">
                        <w:rPr>
                          <w:rFonts w:ascii="Comic Sans MS" w:hAnsi="Comic Sans MS"/>
                          <w:sz w:val="24"/>
                          <w:szCs w:val="24"/>
                        </w:rPr>
                        <w:t>l, bird</w:t>
                      </w:r>
                      <w:r w:rsidR="00AF245D" w:rsidRPr="00AE1D69">
                        <w:rPr>
                          <w:rFonts w:ascii="Comic Sans MS" w:hAnsi="Comic Sans MS"/>
                          <w:sz w:val="24"/>
                          <w:szCs w:val="24"/>
                        </w:rPr>
                        <w:t>’</w:t>
                      </w:r>
                      <w:r w:rsidR="00303F3A" w:rsidRPr="00AE1D69">
                        <w:rPr>
                          <w:rFonts w:ascii="Comic Sans MS" w:hAnsi="Comic Sans MS"/>
                          <w:sz w:val="24"/>
                          <w:szCs w:val="24"/>
                        </w:rPr>
                        <w:t>s eye view</w:t>
                      </w:r>
                      <w:r w:rsidR="00AF245D" w:rsidRPr="00AE1D69">
                        <w:rPr>
                          <w:rFonts w:ascii="Comic Sans MS" w:hAnsi="Comic Sans MS"/>
                          <w:sz w:val="24"/>
                          <w:szCs w:val="24"/>
                        </w:rPr>
                        <w:t>, feature</w:t>
                      </w:r>
                      <w:r w:rsidR="000035A8" w:rsidRPr="00AE1D69">
                        <w:rPr>
                          <w:rFonts w:ascii="Comic Sans MS" w:hAnsi="Comic Sans MS"/>
                          <w:sz w:val="24"/>
                          <w:szCs w:val="24"/>
                        </w:rPr>
                        <w:t>, find, identify, look, map, photograph</w:t>
                      </w:r>
                      <w:r w:rsidR="00AE1D69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, building, house, flat, church, </w:t>
                      </w:r>
                      <w:r w:rsidR="00807B8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school, </w:t>
                      </w:r>
                      <w:r w:rsidR="003C2F97">
                        <w:rPr>
                          <w:rFonts w:ascii="Comic Sans MS" w:hAnsi="Comic Sans MS"/>
                          <w:sz w:val="24"/>
                          <w:szCs w:val="24"/>
                        </w:rPr>
                        <w:t>car-park, shop,</w:t>
                      </w:r>
                      <w:r w:rsidR="00CD046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trees,</w:t>
                      </w:r>
                      <w:r w:rsidR="00151079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road, pavement, </w:t>
                      </w:r>
                      <w:r w:rsidR="00807B8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traffic lights, pedestrian crossing, zebra </w:t>
                      </w:r>
                      <w:proofErr w:type="gramStart"/>
                      <w:r w:rsidR="00807B88">
                        <w:rPr>
                          <w:rFonts w:ascii="Comic Sans MS" w:hAnsi="Comic Sans MS"/>
                          <w:sz w:val="24"/>
                          <w:szCs w:val="24"/>
                        </w:rPr>
                        <w:t>crossing,</w:t>
                      </w:r>
                      <w:r w:rsidR="00CB197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</w:t>
                      </w:r>
                      <w:proofErr w:type="gramEnd"/>
                      <w:r w:rsidR="00CB197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</w:t>
                      </w:r>
                      <w:r w:rsidR="00807B8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7864CE">
                        <w:rPr>
                          <w:rFonts w:ascii="Comic Sans MS" w:hAnsi="Comic Sans MS"/>
                          <w:sz w:val="24"/>
                          <w:szCs w:val="24"/>
                        </w:rPr>
                        <w:t>car-wash, doctor’s surgery, chemist, post</w:t>
                      </w:r>
                      <w:r w:rsidR="00CD046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office, </w:t>
                      </w:r>
                      <w:r w:rsidR="00151079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library, </w:t>
                      </w:r>
                      <w:r w:rsidR="00CD0464">
                        <w:rPr>
                          <w:rFonts w:ascii="Comic Sans MS" w:hAnsi="Comic Sans MS"/>
                          <w:sz w:val="24"/>
                          <w:szCs w:val="24"/>
                        </w:rPr>
                        <w:t>town,</w:t>
                      </w:r>
                      <w:r w:rsidR="0096615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community,</w:t>
                      </w:r>
                      <w:r w:rsidR="00151079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police officer, doctor, nurse, librarian, firefighter, dentist, </w:t>
                      </w:r>
                      <w:r w:rsidR="00EE547F">
                        <w:rPr>
                          <w:rFonts w:ascii="Comic Sans MS" w:hAnsi="Comic Sans MS"/>
                          <w:sz w:val="24"/>
                          <w:szCs w:val="24"/>
                        </w:rPr>
                        <w:t>teacher</w:t>
                      </w:r>
                      <w:r w:rsidR="00422486">
                        <w:rPr>
                          <w:rFonts w:ascii="Comic Sans MS" w:hAnsi="Comic Sans MS"/>
                          <w:sz w:val="24"/>
                          <w:szCs w:val="24"/>
                        </w:rPr>
                        <w:t>, builder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7258C">
        <w:rPr>
          <w:noProof/>
          <w:lang w:eastAsia="en-GB"/>
        </w:rPr>
        <w:drawing>
          <wp:anchor distT="0" distB="0" distL="114300" distR="114300" simplePos="0" relativeHeight="251838464" behindDoc="0" locked="0" layoutInCell="1" allowOverlap="1" wp14:anchorId="77FD6F78" wp14:editId="5F642C4A">
            <wp:simplePos x="0" y="0"/>
            <wp:positionH relativeFrom="column">
              <wp:posOffset>3992880</wp:posOffset>
            </wp:positionH>
            <wp:positionV relativeFrom="paragraph">
              <wp:posOffset>1960880</wp:posOffset>
            </wp:positionV>
            <wp:extent cx="1164590" cy="1648460"/>
            <wp:effectExtent l="0" t="0" r="0" b="8890"/>
            <wp:wrapSquare wrapText="bothSides"/>
            <wp:docPr id="1926778945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90" cy="164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F2FA4"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560960" behindDoc="0" locked="0" layoutInCell="1" allowOverlap="1" wp14:anchorId="773B6C0C" wp14:editId="7C107B15">
                <wp:simplePos x="0" y="0"/>
                <wp:positionH relativeFrom="margin">
                  <wp:posOffset>-430530</wp:posOffset>
                </wp:positionH>
                <wp:positionV relativeFrom="paragraph">
                  <wp:posOffset>3662045</wp:posOffset>
                </wp:positionV>
                <wp:extent cx="3455670" cy="2647950"/>
                <wp:effectExtent l="19050" t="19050" r="11430" b="19050"/>
                <wp:wrapSquare wrapText="bothSides"/>
                <wp:docPr id="9681717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5670" cy="264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B0E9D3" w14:textId="36444932" w:rsidR="003016B4" w:rsidRPr="005F2FA4" w:rsidRDefault="003016B4" w:rsidP="005F2FA4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Parents as Partners  </w:t>
                            </w:r>
                            <w:r w:rsidR="005F2FA4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                          </w:t>
                            </w:r>
                            <w:r w:rsidR="00E335E0" w:rsidRPr="00E335E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When out with your child identify and name key features of our town</w:t>
                            </w:r>
                            <w:r w:rsidR="005F2FA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  <w:r w:rsidRPr="00E335E0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661AF0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                   </w:t>
                            </w:r>
                            <w:r w:rsidR="00661AF0" w:rsidRPr="00661AF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Teach your child their address</w:t>
                            </w:r>
                            <w:r w:rsidR="005F2FA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  <w:r w:rsidR="00661AF0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              </w:t>
                            </w:r>
                            <w:r w:rsidR="00F445FA" w:rsidRPr="00F445F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Sign up at the Library and s</w:t>
                            </w:r>
                            <w:r w:rsidR="00222120" w:rsidRPr="00F445F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hare story books with your child</w:t>
                            </w:r>
                            <w:r w:rsidR="00F445F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o</w:t>
                            </w:r>
                            <w:r w:rsidR="005F2FA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 a regular basis.</w:t>
                            </w:r>
                            <w:r w:rsidR="00222120" w:rsidRPr="00F445F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</w:t>
                            </w:r>
                            <w:r w:rsidR="00043A3D" w:rsidRPr="00F445F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Listen to your child read two or three times</w:t>
                            </w:r>
                            <w:r w:rsidR="00043A3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every week.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</w:t>
                            </w:r>
                            <w:r w:rsidR="005F2FA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                 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F2FA4" w:rsidRPr="003016B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Help your chil</w:t>
                            </w:r>
                            <w:r w:rsidR="005F2FA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d</w:t>
                            </w:r>
                            <w:r w:rsidR="005F2FA4" w:rsidRPr="003016B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to learn to write their name</w:t>
                            </w:r>
                            <w:r w:rsidR="005F2FA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  <w:r w:rsidR="005F2FA4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       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             Carry out </w:t>
                            </w:r>
                            <w:r w:rsidRPr="003016B4">
                              <w:rPr>
                                <w:rFonts w:ascii="Comic Sans MS" w:hAnsi="Comic Sans MS"/>
                                <w:i/>
                                <w:iCs/>
                                <w:sz w:val="24"/>
                                <w:szCs w:val="24"/>
                              </w:rPr>
                              <w:t>Learning with Parents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activities</w:t>
                            </w:r>
                            <w:r w:rsidR="003E424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2C072F2D" w14:textId="77777777" w:rsidR="003016B4" w:rsidRPr="003016B4" w:rsidRDefault="003016B4" w:rsidP="003016B4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3016B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73B6C0C" id="_x0000_s1034" type="#_x0000_t202" style="position:absolute;left:0;text-align:left;margin-left:-33.9pt;margin-top:288.35pt;width:272.1pt;height:208.5pt;z-index:251560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" strokecolor="#4472c4 [3204]" strokeweight="3.25pt">
                <v:textbox>
                  <w:txbxContent>
                    <w:p w14:paraId="66B0E9D3" w14:textId="36444932" w:rsidR="003016B4" w:rsidRPr="005F2FA4" w:rsidRDefault="003016B4" w:rsidP="005F2FA4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Parents as Partners  </w:t>
                      </w:r>
                      <w:r w:rsidR="005F2FA4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                          </w:t>
                      </w:r>
                      <w:r w:rsidR="00E335E0" w:rsidRPr="00E335E0">
                        <w:rPr>
                          <w:rFonts w:ascii="Comic Sans MS" w:hAnsi="Comic Sans MS"/>
                          <w:sz w:val="24"/>
                          <w:szCs w:val="24"/>
                        </w:rPr>
                        <w:t>When out with your child identify and name key features of our town</w:t>
                      </w:r>
                      <w:r w:rsidR="005F2FA4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  <w:r w:rsidRPr="00E335E0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</w:t>
                      </w:r>
                      <w:r w:rsidR="00661AF0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                   </w:t>
                      </w:r>
                      <w:r w:rsidR="00661AF0" w:rsidRPr="00661AF0">
                        <w:rPr>
                          <w:rFonts w:ascii="Comic Sans MS" w:hAnsi="Comic Sans MS"/>
                          <w:sz w:val="24"/>
                          <w:szCs w:val="24"/>
                        </w:rPr>
                        <w:t>Teach your child their address</w:t>
                      </w:r>
                      <w:r w:rsidR="005F2FA4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  <w:r w:rsidR="00661AF0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              </w:t>
                      </w:r>
                      <w:r w:rsidR="00F445FA" w:rsidRPr="00F445FA">
                        <w:rPr>
                          <w:rFonts w:ascii="Comic Sans MS" w:hAnsi="Comic Sans MS"/>
                          <w:sz w:val="24"/>
                          <w:szCs w:val="24"/>
                        </w:rPr>
                        <w:t>Sign up at the Library and s</w:t>
                      </w:r>
                      <w:r w:rsidR="00222120" w:rsidRPr="00F445FA">
                        <w:rPr>
                          <w:rFonts w:ascii="Comic Sans MS" w:hAnsi="Comic Sans MS"/>
                          <w:sz w:val="24"/>
                          <w:szCs w:val="24"/>
                        </w:rPr>
                        <w:t>hare story books with your child</w:t>
                      </w:r>
                      <w:r w:rsidR="00F445F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o</w:t>
                      </w:r>
                      <w:r w:rsidR="005F2FA4">
                        <w:rPr>
                          <w:rFonts w:ascii="Comic Sans MS" w:hAnsi="Comic Sans MS"/>
                          <w:sz w:val="24"/>
                          <w:szCs w:val="24"/>
                        </w:rPr>
                        <w:t>n a regular basis.</w:t>
                      </w:r>
                      <w:r w:rsidR="00222120" w:rsidRPr="00F445F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</w:t>
                      </w:r>
                      <w:r w:rsidR="00043A3D" w:rsidRPr="00F445FA">
                        <w:rPr>
                          <w:rFonts w:ascii="Comic Sans MS" w:hAnsi="Comic Sans MS"/>
                          <w:sz w:val="24"/>
                          <w:szCs w:val="24"/>
                        </w:rPr>
                        <w:t>Listen to your child read two or three times</w:t>
                      </w:r>
                      <w:r w:rsidR="00043A3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every week.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</w:t>
                      </w:r>
                      <w:r w:rsidR="005F2FA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                 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5F2FA4" w:rsidRPr="003016B4">
                        <w:rPr>
                          <w:rFonts w:ascii="Comic Sans MS" w:hAnsi="Comic Sans MS"/>
                          <w:sz w:val="24"/>
                          <w:szCs w:val="24"/>
                        </w:rPr>
                        <w:t>Help your chil</w:t>
                      </w:r>
                      <w:r w:rsidR="005F2FA4">
                        <w:rPr>
                          <w:rFonts w:ascii="Comic Sans MS" w:hAnsi="Comic Sans MS"/>
                          <w:sz w:val="24"/>
                          <w:szCs w:val="24"/>
                        </w:rPr>
                        <w:t>d</w:t>
                      </w:r>
                      <w:r w:rsidR="005F2FA4" w:rsidRPr="003016B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to learn to write their name</w:t>
                      </w:r>
                      <w:r w:rsidR="005F2FA4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  <w:r w:rsidR="005F2FA4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       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             Carry out </w:t>
                      </w:r>
                      <w:r w:rsidRPr="003016B4">
                        <w:rPr>
                          <w:rFonts w:ascii="Comic Sans MS" w:hAnsi="Comic Sans MS"/>
                          <w:i/>
                          <w:iCs/>
                          <w:sz w:val="24"/>
                          <w:szCs w:val="24"/>
                        </w:rPr>
                        <w:t>Learning with Parents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activities</w:t>
                      </w:r>
                      <w:r w:rsidR="003E424D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</w:p>
                    <w:p w14:paraId="2C072F2D" w14:textId="77777777" w:rsidR="003016B4" w:rsidRPr="003016B4" w:rsidRDefault="003016B4" w:rsidP="003016B4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3016B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2D4044" w:rsidRPr="00AD3CD6" w:rsidSect="003E424D">
      <w:pgSz w:w="16838" w:h="11906" w:orient="landscape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044"/>
    <w:rsid w:val="000035A8"/>
    <w:rsid w:val="00011A75"/>
    <w:rsid w:val="00043A3D"/>
    <w:rsid w:val="0007258C"/>
    <w:rsid w:val="00096A95"/>
    <w:rsid w:val="000C65EF"/>
    <w:rsid w:val="000D0DB8"/>
    <w:rsid w:val="000F65A2"/>
    <w:rsid w:val="00103B59"/>
    <w:rsid w:val="00151079"/>
    <w:rsid w:val="001610AB"/>
    <w:rsid w:val="001C77AE"/>
    <w:rsid w:val="001F1A8D"/>
    <w:rsid w:val="0021132D"/>
    <w:rsid w:val="00222120"/>
    <w:rsid w:val="002355E2"/>
    <w:rsid w:val="002B3D1B"/>
    <w:rsid w:val="002D4044"/>
    <w:rsid w:val="002D6F4A"/>
    <w:rsid w:val="002F429A"/>
    <w:rsid w:val="003016B4"/>
    <w:rsid w:val="00303F3A"/>
    <w:rsid w:val="003351AC"/>
    <w:rsid w:val="003A5DA6"/>
    <w:rsid w:val="003C2F97"/>
    <w:rsid w:val="003E424D"/>
    <w:rsid w:val="00422486"/>
    <w:rsid w:val="00432421"/>
    <w:rsid w:val="00435F3D"/>
    <w:rsid w:val="005936E5"/>
    <w:rsid w:val="00597BF4"/>
    <w:rsid w:val="005B1D7E"/>
    <w:rsid w:val="005F2FA4"/>
    <w:rsid w:val="00660145"/>
    <w:rsid w:val="00661AF0"/>
    <w:rsid w:val="0069511E"/>
    <w:rsid w:val="006A725E"/>
    <w:rsid w:val="006B2418"/>
    <w:rsid w:val="006B7018"/>
    <w:rsid w:val="006E3EC3"/>
    <w:rsid w:val="006F42A8"/>
    <w:rsid w:val="007864CE"/>
    <w:rsid w:val="007B609D"/>
    <w:rsid w:val="007C3E86"/>
    <w:rsid w:val="00807B88"/>
    <w:rsid w:val="008A78E3"/>
    <w:rsid w:val="00966152"/>
    <w:rsid w:val="00976E9B"/>
    <w:rsid w:val="009C4F4E"/>
    <w:rsid w:val="00A54124"/>
    <w:rsid w:val="00AD3CD6"/>
    <w:rsid w:val="00AE1D69"/>
    <w:rsid w:val="00AE6FB2"/>
    <w:rsid w:val="00AF245D"/>
    <w:rsid w:val="00B744B1"/>
    <w:rsid w:val="00B8181B"/>
    <w:rsid w:val="00BD7F27"/>
    <w:rsid w:val="00C03BF8"/>
    <w:rsid w:val="00C05EA9"/>
    <w:rsid w:val="00C61A94"/>
    <w:rsid w:val="00C95663"/>
    <w:rsid w:val="00CB197A"/>
    <w:rsid w:val="00CD0464"/>
    <w:rsid w:val="00D70F01"/>
    <w:rsid w:val="00D756F9"/>
    <w:rsid w:val="00D81406"/>
    <w:rsid w:val="00D91654"/>
    <w:rsid w:val="00DC68F5"/>
    <w:rsid w:val="00E250A9"/>
    <w:rsid w:val="00E30051"/>
    <w:rsid w:val="00E335E0"/>
    <w:rsid w:val="00E41193"/>
    <w:rsid w:val="00E5655F"/>
    <w:rsid w:val="00EE547F"/>
    <w:rsid w:val="00F04CC0"/>
    <w:rsid w:val="00F445FA"/>
    <w:rsid w:val="00F44D2E"/>
    <w:rsid w:val="00F76694"/>
    <w:rsid w:val="00F903D4"/>
    <w:rsid w:val="00FE5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F3B6CD"/>
  <w15:chartTrackingRefBased/>
  <w15:docId w15:val="{8593D0F7-0FAC-4286-8A35-07F5C2FE9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3D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Halligan</dc:creator>
  <cp:keywords/>
  <dc:description/>
  <cp:lastModifiedBy>Nicola Halligan</cp:lastModifiedBy>
  <cp:revision>2</cp:revision>
  <dcterms:created xsi:type="dcterms:W3CDTF">2024-10-29T11:17:00Z</dcterms:created>
  <dcterms:modified xsi:type="dcterms:W3CDTF">2024-10-29T11:17:00Z</dcterms:modified>
</cp:coreProperties>
</file>