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-589" w:tblpY="912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268"/>
        <w:gridCol w:w="2268"/>
        <w:gridCol w:w="2268"/>
        <w:gridCol w:w="2268"/>
      </w:tblGrid>
      <w:tr w:rsidR="00187633" w:rsidRPr="0036094B" w14:paraId="3C32189E" w14:textId="77777777" w:rsidTr="0041352E">
        <w:trPr>
          <w:trHeight w:val="416"/>
        </w:trPr>
        <w:tc>
          <w:tcPr>
            <w:tcW w:w="10343" w:type="dxa"/>
            <w:gridSpan w:val="5"/>
            <w:shd w:val="clear" w:color="auto" w:fill="DEEAF6" w:themeFill="accent1" w:themeFillTint="33"/>
            <w:vAlign w:val="center"/>
          </w:tcPr>
          <w:p w14:paraId="1177CE4D" w14:textId="6CA3B29B" w:rsidR="00187633" w:rsidRPr="00187633" w:rsidRDefault="00823D5F" w:rsidP="0041352E">
            <w:pPr>
              <w:jc w:val="center"/>
              <w:rPr>
                <w:rFonts w:ascii="Comic Sans MS" w:hAnsi="Comic Sans MS" w:cstheme="minorHAnsi"/>
                <w:b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sz w:val="28"/>
                <w:szCs w:val="28"/>
              </w:rPr>
              <w:t>RE overview across school</w:t>
            </w:r>
            <w:r w:rsidR="00690F6F">
              <w:rPr>
                <w:rFonts w:ascii="Comic Sans MS" w:hAnsi="Comic Sans MS" w:cstheme="minorHAnsi"/>
                <w:b/>
                <w:sz w:val="28"/>
                <w:szCs w:val="28"/>
              </w:rPr>
              <w:t xml:space="preserve"> 2025-26</w:t>
            </w:r>
          </w:p>
        </w:tc>
      </w:tr>
      <w:tr w:rsidR="00D623B9" w:rsidRPr="0036094B" w14:paraId="27DB2923" w14:textId="77777777" w:rsidTr="006D15AD">
        <w:trPr>
          <w:trHeight w:val="254"/>
        </w:trPr>
        <w:tc>
          <w:tcPr>
            <w:tcW w:w="1271" w:type="dxa"/>
          </w:tcPr>
          <w:p w14:paraId="68E74B86" w14:textId="62CF2B9C" w:rsidR="00187633" w:rsidRPr="0036094B" w:rsidRDefault="00187633" w:rsidP="00BA4335">
            <w:pPr>
              <w:spacing w:after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36094B">
              <w:rPr>
                <w:rFonts w:ascii="Comic Sans MS" w:hAnsi="Comic Sans MS" w:cstheme="minorHAnsi"/>
                <w:b/>
                <w:sz w:val="18"/>
                <w:szCs w:val="18"/>
              </w:rPr>
              <w:t>Year 1</w:t>
            </w:r>
          </w:p>
        </w:tc>
        <w:tc>
          <w:tcPr>
            <w:tcW w:w="2268" w:type="dxa"/>
            <w:vAlign w:val="center"/>
          </w:tcPr>
          <w:p w14:paraId="0C4943A0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Believing</w:t>
            </w:r>
          </w:p>
        </w:tc>
        <w:tc>
          <w:tcPr>
            <w:tcW w:w="2268" w:type="dxa"/>
            <w:vAlign w:val="center"/>
          </w:tcPr>
          <w:p w14:paraId="71B412D6" w14:textId="7D82B3B0" w:rsidR="00187633" w:rsidRPr="00966FAF" w:rsidRDefault="00AE0A42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2443810C" w14:textId="0F9599D6" w:rsidR="00187633" w:rsidRPr="00966FAF" w:rsidRDefault="007C1A25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4CBA7303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Living</w:t>
            </w:r>
          </w:p>
        </w:tc>
      </w:tr>
      <w:tr w:rsidR="00D623B9" w:rsidRPr="0036094B" w14:paraId="5F46628F" w14:textId="77777777" w:rsidTr="00854083">
        <w:trPr>
          <w:trHeight w:val="411"/>
        </w:trPr>
        <w:tc>
          <w:tcPr>
            <w:tcW w:w="1271" w:type="dxa"/>
            <w:vAlign w:val="center"/>
          </w:tcPr>
          <w:p w14:paraId="795B97AC" w14:textId="4E8C7CD4" w:rsidR="00325502" w:rsidRPr="0036094B" w:rsidRDefault="00251D0E" w:rsidP="00854083">
            <w:pPr>
              <w:spacing w:after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RE unit</w:t>
            </w:r>
          </w:p>
        </w:tc>
        <w:tc>
          <w:tcPr>
            <w:tcW w:w="2268" w:type="dxa"/>
            <w:vAlign w:val="center"/>
          </w:tcPr>
          <w:p w14:paraId="49D6A61B" w14:textId="3A2586AA" w:rsidR="00325502" w:rsidRDefault="002A06E0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Who is a Christian?</w:t>
            </w:r>
          </w:p>
        </w:tc>
        <w:tc>
          <w:tcPr>
            <w:tcW w:w="2268" w:type="dxa"/>
            <w:vAlign w:val="center"/>
          </w:tcPr>
          <w:p w14:paraId="4AAF4721" w14:textId="7C30A9E5" w:rsidR="00325502" w:rsidRDefault="002A06E0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What makes place</w:t>
            </w:r>
            <w:r w:rsidR="00C83B18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s </w:t>
            </w: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sacred?</w:t>
            </w:r>
          </w:p>
        </w:tc>
        <w:tc>
          <w:tcPr>
            <w:tcW w:w="2268" w:type="dxa"/>
            <w:vAlign w:val="center"/>
          </w:tcPr>
          <w:p w14:paraId="4148975A" w14:textId="563A05D3" w:rsidR="00325502" w:rsidRDefault="002A06E0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How and why do we celebrate sacred times?</w:t>
            </w:r>
          </w:p>
        </w:tc>
        <w:tc>
          <w:tcPr>
            <w:tcW w:w="2268" w:type="dxa"/>
            <w:vAlign w:val="center"/>
          </w:tcPr>
          <w:p w14:paraId="18E333C9" w14:textId="7471744A" w:rsidR="00325502" w:rsidRDefault="00251D0E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What does it mean to belong to a faith community?</w:t>
            </w:r>
          </w:p>
        </w:tc>
      </w:tr>
      <w:tr w:rsidR="00D623B9" w:rsidRPr="0036094B" w14:paraId="25205CE4" w14:textId="77777777" w:rsidTr="00080A53">
        <w:trPr>
          <w:trHeight w:val="411"/>
        </w:trPr>
        <w:tc>
          <w:tcPr>
            <w:tcW w:w="1271" w:type="dxa"/>
          </w:tcPr>
          <w:p w14:paraId="675ED237" w14:textId="6D9B7210" w:rsidR="00251D0E" w:rsidRDefault="005F2600" w:rsidP="00BA4335">
            <w:pPr>
              <w:spacing w:after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Faith covered</w:t>
            </w:r>
          </w:p>
        </w:tc>
        <w:tc>
          <w:tcPr>
            <w:tcW w:w="2268" w:type="dxa"/>
            <w:vAlign w:val="center"/>
          </w:tcPr>
          <w:p w14:paraId="3BB36CC2" w14:textId="0173CB0D" w:rsidR="00251D0E" w:rsidRDefault="005F2600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</w:t>
            </w:r>
          </w:p>
        </w:tc>
        <w:tc>
          <w:tcPr>
            <w:tcW w:w="2268" w:type="dxa"/>
            <w:vAlign w:val="center"/>
          </w:tcPr>
          <w:p w14:paraId="6D603414" w14:textId="6817D9CE" w:rsidR="00251D0E" w:rsidRDefault="00AE0A42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Christianity, Islam, Judaism</w:t>
            </w:r>
          </w:p>
        </w:tc>
        <w:tc>
          <w:tcPr>
            <w:tcW w:w="2268" w:type="dxa"/>
            <w:vAlign w:val="center"/>
          </w:tcPr>
          <w:p w14:paraId="1EBAC8CC" w14:textId="626BC8E5" w:rsidR="00251D0E" w:rsidRPr="00C83B18" w:rsidRDefault="00C83B18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Islam Christianity Judaism</w:t>
            </w:r>
          </w:p>
        </w:tc>
        <w:tc>
          <w:tcPr>
            <w:tcW w:w="2268" w:type="dxa"/>
            <w:vAlign w:val="center"/>
          </w:tcPr>
          <w:p w14:paraId="7EB5F261" w14:textId="2FE12E6D" w:rsidR="00251D0E" w:rsidRDefault="001B3633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Islam Christianity Judaism</w:t>
            </w:r>
          </w:p>
        </w:tc>
      </w:tr>
      <w:tr w:rsidR="009345E7" w:rsidRPr="0036094B" w14:paraId="72508424" w14:textId="77777777" w:rsidTr="00080A53">
        <w:trPr>
          <w:trHeight w:val="165"/>
        </w:trPr>
        <w:tc>
          <w:tcPr>
            <w:tcW w:w="1271" w:type="dxa"/>
            <w:shd w:val="clear" w:color="auto" w:fill="DEEAF6" w:themeFill="accent1" w:themeFillTint="33"/>
          </w:tcPr>
          <w:p w14:paraId="47D6181D" w14:textId="77777777" w:rsidR="009345E7" w:rsidRPr="00A3044B" w:rsidRDefault="009345E7" w:rsidP="00BA4335">
            <w:pPr>
              <w:spacing w:after="0"/>
              <w:rPr>
                <w:rFonts w:ascii="Comic Sans MS" w:hAnsi="Comic Sans MS" w:cstheme="minorHAnsi"/>
                <w:b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7B67EC9E" w14:textId="77777777" w:rsidR="009345E7" w:rsidRPr="00A3044B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5CED72AA" w14:textId="77777777" w:rsidR="009345E7" w:rsidRPr="00A3044B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1C54DAF9" w14:textId="77777777" w:rsidR="009345E7" w:rsidRPr="00A3044B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7E61358E" w14:textId="77777777" w:rsidR="009345E7" w:rsidRPr="00A3044B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sz w:val="10"/>
                <w:szCs w:val="10"/>
              </w:rPr>
            </w:pPr>
          </w:p>
        </w:tc>
      </w:tr>
      <w:tr w:rsidR="00D623B9" w:rsidRPr="0036094B" w14:paraId="05D9CEDA" w14:textId="77777777" w:rsidTr="006D15AD">
        <w:trPr>
          <w:trHeight w:val="265"/>
        </w:trPr>
        <w:tc>
          <w:tcPr>
            <w:tcW w:w="1271" w:type="dxa"/>
          </w:tcPr>
          <w:p w14:paraId="375A3442" w14:textId="3FD313FA" w:rsidR="00624186" w:rsidRPr="0036094B" w:rsidRDefault="00624186" w:rsidP="00BA4335">
            <w:pPr>
              <w:spacing w:after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Year 2</w:t>
            </w:r>
          </w:p>
        </w:tc>
        <w:tc>
          <w:tcPr>
            <w:tcW w:w="2268" w:type="dxa"/>
            <w:vAlign w:val="center"/>
          </w:tcPr>
          <w:p w14:paraId="1A93A7D0" w14:textId="479F85C2" w:rsidR="00624186" w:rsidRPr="00966FAF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Believing</w:t>
            </w:r>
          </w:p>
        </w:tc>
        <w:tc>
          <w:tcPr>
            <w:tcW w:w="2268" w:type="dxa"/>
            <w:vAlign w:val="center"/>
          </w:tcPr>
          <w:p w14:paraId="2D999641" w14:textId="2835919B" w:rsidR="00624186" w:rsidRPr="00966FAF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7825FE39" w14:textId="1DBACAD3" w:rsidR="00624186" w:rsidRPr="00966FAF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6496BCE7" w14:textId="3C5F6CCF" w:rsidR="00624186" w:rsidRPr="00966FAF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Living</w:t>
            </w:r>
          </w:p>
        </w:tc>
      </w:tr>
      <w:tr w:rsidR="00D623B9" w:rsidRPr="0036094B" w14:paraId="07494C02" w14:textId="77777777" w:rsidTr="00854083">
        <w:trPr>
          <w:trHeight w:val="1138"/>
        </w:trPr>
        <w:tc>
          <w:tcPr>
            <w:tcW w:w="1271" w:type="dxa"/>
            <w:vAlign w:val="center"/>
          </w:tcPr>
          <w:p w14:paraId="1DC5DE89" w14:textId="77777777" w:rsidR="00624186" w:rsidRPr="0036094B" w:rsidRDefault="00624186" w:rsidP="00854083">
            <w:pPr>
              <w:spacing w:after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36094B">
              <w:rPr>
                <w:rFonts w:ascii="Comic Sans MS" w:hAnsi="Comic Sans MS" w:cstheme="minorHAnsi"/>
                <w:b/>
                <w:sz w:val="18"/>
                <w:szCs w:val="18"/>
              </w:rPr>
              <w:t>RE Unit</w:t>
            </w:r>
          </w:p>
          <w:p w14:paraId="4AF6F7CC" w14:textId="77777777" w:rsidR="00624186" w:rsidRPr="0036094B" w:rsidRDefault="00624186" w:rsidP="00854083">
            <w:pPr>
              <w:spacing w:after="0"/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8A02704" w14:textId="5A023396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Who is a Christian?</w:t>
            </w:r>
          </w:p>
        </w:tc>
        <w:tc>
          <w:tcPr>
            <w:tcW w:w="2268" w:type="dxa"/>
            <w:vAlign w:val="center"/>
          </w:tcPr>
          <w:p w14:paraId="25F03EF3" w14:textId="2A1FA13B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What makes places sacred?</w:t>
            </w:r>
          </w:p>
        </w:tc>
        <w:tc>
          <w:tcPr>
            <w:tcW w:w="2268" w:type="dxa"/>
            <w:vAlign w:val="center"/>
          </w:tcPr>
          <w:p w14:paraId="0CABC64C" w14:textId="0483B7C2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How and why do we celebrate sacred times?</w:t>
            </w:r>
          </w:p>
        </w:tc>
        <w:tc>
          <w:tcPr>
            <w:tcW w:w="2268" w:type="dxa"/>
            <w:vAlign w:val="center"/>
          </w:tcPr>
          <w:p w14:paraId="34E3192B" w14:textId="67A3E420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What does it mean to belong to a faith community?</w:t>
            </w:r>
          </w:p>
        </w:tc>
      </w:tr>
      <w:tr w:rsidR="00D623B9" w:rsidRPr="0036094B" w14:paraId="648A699A" w14:textId="77777777" w:rsidTr="00080A53">
        <w:trPr>
          <w:trHeight w:val="484"/>
        </w:trPr>
        <w:tc>
          <w:tcPr>
            <w:tcW w:w="1271" w:type="dxa"/>
          </w:tcPr>
          <w:p w14:paraId="21F5A3D9" w14:textId="77777777" w:rsidR="00624186" w:rsidRPr="0036094B" w:rsidRDefault="00624186" w:rsidP="00BA4335">
            <w:pPr>
              <w:spacing w:after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Faith covered</w:t>
            </w:r>
          </w:p>
        </w:tc>
        <w:tc>
          <w:tcPr>
            <w:tcW w:w="2268" w:type="dxa"/>
            <w:vAlign w:val="center"/>
          </w:tcPr>
          <w:p w14:paraId="679B7B5E" w14:textId="10E179DC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</w:t>
            </w:r>
          </w:p>
        </w:tc>
        <w:tc>
          <w:tcPr>
            <w:tcW w:w="2268" w:type="dxa"/>
            <w:vAlign w:val="center"/>
          </w:tcPr>
          <w:p w14:paraId="52D8C68C" w14:textId="328A0C4A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Christianity, Islam, Judaism</w:t>
            </w:r>
          </w:p>
        </w:tc>
        <w:tc>
          <w:tcPr>
            <w:tcW w:w="2268" w:type="dxa"/>
            <w:vAlign w:val="center"/>
          </w:tcPr>
          <w:p w14:paraId="6145DD4C" w14:textId="7DD7112E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Islam Christianity Judaism</w:t>
            </w:r>
          </w:p>
        </w:tc>
        <w:tc>
          <w:tcPr>
            <w:tcW w:w="2268" w:type="dxa"/>
            <w:vAlign w:val="center"/>
          </w:tcPr>
          <w:p w14:paraId="504790CA" w14:textId="0E4ECAA2" w:rsidR="00624186" w:rsidRPr="0036094B" w:rsidRDefault="00624186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Islam Christianity Judaism</w:t>
            </w:r>
          </w:p>
        </w:tc>
      </w:tr>
      <w:tr w:rsidR="009345E7" w:rsidRPr="00A636C6" w14:paraId="5C92EA6E" w14:textId="77777777" w:rsidTr="00080A53">
        <w:trPr>
          <w:trHeight w:val="129"/>
        </w:trPr>
        <w:tc>
          <w:tcPr>
            <w:tcW w:w="1271" w:type="dxa"/>
            <w:shd w:val="clear" w:color="auto" w:fill="DEEAF6" w:themeFill="accent1" w:themeFillTint="33"/>
          </w:tcPr>
          <w:p w14:paraId="4DC714AC" w14:textId="77777777" w:rsidR="009345E7" w:rsidRPr="00A636C6" w:rsidRDefault="009345E7" w:rsidP="00BA4335">
            <w:pPr>
              <w:spacing w:after="0"/>
              <w:rPr>
                <w:rFonts w:ascii="Comic Sans MS" w:hAnsi="Comic Sans MS" w:cstheme="minorHAnsi"/>
                <w:b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6970DDCD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29FA0114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77081C8D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0D3C4796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sz w:val="10"/>
                <w:szCs w:val="10"/>
              </w:rPr>
            </w:pPr>
          </w:p>
        </w:tc>
      </w:tr>
      <w:tr w:rsidR="00D623B9" w:rsidRPr="0036094B" w14:paraId="1D3EE93B" w14:textId="77777777" w:rsidTr="006D15AD">
        <w:trPr>
          <w:trHeight w:val="253"/>
        </w:trPr>
        <w:tc>
          <w:tcPr>
            <w:tcW w:w="1271" w:type="dxa"/>
          </w:tcPr>
          <w:p w14:paraId="2D021914" w14:textId="77777777" w:rsidR="00187633" w:rsidRPr="0036094B" w:rsidRDefault="00187633" w:rsidP="00BA4335">
            <w:pPr>
              <w:spacing w:after="0"/>
              <w:ind w:firstLine="22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36094B">
              <w:rPr>
                <w:rFonts w:ascii="Comic Sans MS" w:hAnsi="Comic Sans MS" w:cstheme="minorHAnsi"/>
                <w:b/>
                <w:sz w:val="18"/>
                <w:szCs w:val="18"/>
              </w:rPr>
              <w:t>Year 3</w:t>
            </w:r>
          </w:p>
        </w:tc>
        <w:tc>
          <w:tcPr>
            <w:tcW w:w="2268" w:type="dxa"/>
            <w:vAlign w:val="center"/>
          </w:tcPr>
          <w:p w14:paraId="4488EFD4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Believing</w:t>
            </w:r>
          </w:p>
        </w:tc>
        <w:tc>
          <w:tcPr>
            <w:tcW w:w="2268" w:type="dxa"/>
            <w:vAlign w:val="center"/>
          </w:tcPr>
          <w:p w14:paraId="54657081" w14:textId="7B36FE30" w:rsidR="00187633" w:rsidRPr="00966FAF" w:rsidRDefault="00DB404D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5299F28F" w14:textId="56065DF7" w:rsidR="00187633" w:rsidRPr="00966FAF" w:rsidRDefault="003E7BB2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76FB2ECA" w14:textId="5D446227" w:rsidR="00187633" w:rsidRPr="00966FAF" w:rsidRDefault="00B92CD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Living</w:t>
            </w:r>
          </w:p>
        </w:tc>
      </w:tr>
      <w:tr w:rsidR="00D623B9" w:rsidRPr="0036094B" w14:paraId="20E71CDD" w14:textId="77777777" w:rsidTr="00854083">
        <w:trPr>
          <w:trHeight w:val="1138"/>
        </w:trPr>
        <w:tc>
          <w:tcPr>
            <w:tcW w:w="1271" w:type="dxa"/>
            <w:vAlign w:val="center"/>
          </w:tcPr>
          <w:p w14:paraId="11863B00" w14:textId="77777777" w:rsidR="00AB7417" w:rsidRPr="0036094B" w:rsidRDefault="00AB7417" w:rsidP="00854083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36094B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RE Unit</w:t>
            </w:r>
          </w:p>
          <w:p w14:paraId="65923C2D" w14:textId="77777777" w:rsidR="00AB7417" w:rsidRPr="0036094B" w:rsidRDefault="00AB7417" w:rsidP="00854083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61B67A2" w14:textId="5B8986A7" w:rsidR="00AB7417" w:rsidRPr="0036094B" w:rsidRDefault="00AB7417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Why is </w:t>
            </w:r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EAEEFF"/>
              </w:rPr>
              <w:t>Jesus</w:t>
            </w: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inspiring to some people?</w:t>
            </w:r>
          </w:p>
        </w:tc>
        <w:tc>
          <w:tcPr>
            <w:tcW w:w="2268" w:type="dxa"/>
            <w:vAlign w:val="center"/>
          </w:tcPr>
          <w:p w14:paraId="4425C604" w14:textId="45FF9134" w:rsidR="00AB7417" w:rsidRDefault="00AB7417" w:rsidP="00080A5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28102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Why do some people believe life is a journey?</w:t>
            </w:r>
          </w:p>
          <w:p w14:paraId="782A5A9F" w14:textId="78725E3D" w:rsidR="00AB7417" w:rsidRDefault="00AB7417" w:rsidP="00080A5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50848011"/>
              <w:rPr>
                <w:rFonts w:ascii="Segoe UI" w:hAnsi="Segoe UI" w:cs="Segoe UI"/>
                <w:sz w:val="18"/>
                <w:szCs w:val="18"/>
              </w:rPr>
            </w:pPr>
          </w:p>
          <w:p w14:paraId="54639129" w14:textId="56964F02" w:rsidR="00AB7417" w:rsidRPr="0036094B" w:rsidRDefault="00AB7417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AC4AD89" w14:textId="5F61DB83" w:rsidR="00AB7417" w:rsidRPr="0036094B" w:rsidRDefault="00AB7417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Why are festivals important to religious communities?</w:t>
            </w:r>
          </w:p>
        </w:tc>
        <w:tc>
          <w:tcPr>
            <w:tcW w:w="2268" w:type="dxa"/>
            <w:vAlign w:val="center"/>
          </w:tcPr>
          <w:p w14:paraId="364219DE" w14:textId="482F1DFC" w:rsidR="00AB7417" w:rsidRPr="0036094B" w:rsidRDefault="00AB7417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What can we learn from religions about deciding right and wrong?</w:t>
            </w:r>
          </w:p>
        </w:tc>
      </w:tr>
      <w:tr w:rsidR="00D623B9" w:rsidRPr="0036094B" w14:paraId="65B307CF" w14:textId="77777777" w:rsidTr="00080A53">
        <w:trPr>
          <w:trHeight w:val="469"/>
        </w:trPr>
        <w:tc>
          <w:tcPr>
            <w:tcW w:w="1271" w:type="dxa"/>
          </w:tcPr>
          <w:p w14:paraId="5D4AFB23" w14:textId="77777777" w:rsidR="00187633" w:rsidRPr="0036094B" w:rsidRDefault="00187633" w:rsidP="00BA4335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Faith covered</w:t>
            </w:r>
          </w:p>
        </w:tc>
        <w:tc>
          <w:tcPr>
            <w:tcW w:w="2268" w:type="dxa"/>
            <w:vAlign w:val="center"/>
          </w:tcPr>
          <w:p w14:paraId="2091580A" w14:textId="529E2DE1" w:rsidR="00187633" w:rsidRPr="0036094B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</w:t>
            </w:r>
          </w:p>
        </w:tc>
        <w:tc>
          <w:tcPr>
            <w:tcW w:w="2268" w:type="dxa"/>
            <w:vAlign w:val="center"/>
          </w:tcPr>
          <w:p w14:paraId="02EB47CF" w14:textId="05C7D0D5" w:rsidR="00187633" w:rsidRPr="0036094B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</w:t>
            </w:r>
            <w:r w:rsidR="00BB3D08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Hinduism Judaism</w:t>
            </w:r>
          </w:p>
        </w:tc>
        <w:tc>
          <w:tcPr>
            <w:tcW w:w="2268" w:type="dxa"/>
            <w:vAlign w:val="center"/>
          </w:tcPr>
          <w:p w14:paraId="172E9151" w14:textId="544E06C2" w:rsidR="00187633" w:rsidRPr="0036094B" w:rsidRDefault="003E7BB2" w:rsidP="00080A53">
            <w:pPr>
              <w:spacing w:after="0"/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 Hinduism Judaism</w:t>
            </w:r>
          </w:p>
        </w:tc>
        <w:tc>
          <w:tcPr>
            <w:tcW w:w="2268" w:type="dxa"/>
            <w:vAlign w:val="center"/>
          </w:tcPr>
          <w:p w14:paraId="70897DFB" w14:textId="690A9A54" w:rsidR="00187633" w:rsidRPr="0036094B" w:rsidRDefault="00B92CD3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Judaism Humanism</w:t>
            </w:r>
          </w:p>
        </w:tc>
      </w:tr>
      <w:tr w:rsidR="00BC317E" w:rsidRPr="00A636C6" w14:paraId="56D8AEA5" w14:textId="77777777" w:rsidTr="00080A53">
        <w:trPr>
          <w:trHeight w:val="79"/>
        </w:trPr>
        <w:tc>
          <w:tcPr>
            <w:tcW w:w="1271" w:type="dxa"/>
            <w:shd w:val="clear" w:color="auto" w:fill="DEEAF6" w:themeFill="accent1" w:themeFillTint="33"/>
          </w:tcPr>
          <w:p w14:paraId="063CBA77" w14:textId="77777777" w:rsidR="00BC317E" w:rsidRPr="00A636C6" w:rsidRDefault="00BC317E" w:rsidP="00BA4335">
            <w:pPr>
              <w:spacing w:after="0"/>
              <w:rPr>
                <w:rFonts w:ascii="Comic Sans MS" w:hAnsi="Comic Sans MS" w:cstheme="minorHAnsi"/>
                <w:b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62CA2C50" w14:textId="77777777" w:rsidR="00BC317E" w:rsidRPr="00A636C6" w:rsidRDefault="00BC317E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0112E50A" w14:textId="77777777" w:rsidR="00BC317E" w:rsidRPr="00A636C6" w:rsidRDefault="00BC317E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4CE95A4B" w14:textId="77777777" w:rsidR="00BC317E" w:rsidRPr="00A636C6" w:rsidRDefault="00BC317E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2F39C8CA" w14:textId="77777777" w:rsidR="00BC317E" w:rsidRPr="00A636C6" w:rsidRDefault="00BC317E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</w:tr>
      <w:tr w:rsidR="00D623B9" w:rsidRPr="0036094B" w14:paraId="7844E0BC" w14:textId="77777777" w:rsidTr="00080A53">
        <w:trPr>
          <w:trHeight w:val="209"/>
        </w:trPr>
        <w:tc>
          <w:tcPr>
            <w:tcW w:w="1271" w:type="dxa"/>
          </w:tcPr>
          <w:p w14:paraId="203F7355" w14:textId="77777777" w:rsidR="00187633" w:rsidRPr="0036094B" w:rsidRDefault="00187633" w:rsidP="00BA4335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36094B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Year 4</w:t>
            </w:r>
          </w:p>
        </w:tc>
        <w:tc>
          <w:tcPr>
            <w:tcW w:w="2268" w:type="dxa"/>
            <w:vAlign w:val="center"/>
          </w:tcPr>
          <w:p w14:paraId="3D384345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Believing</w:t>
            </w:r>
          </w:p>
        </w:tc>
        <w:tc>
          <w:tcPr>
            <w:tcW w:w="2268" w:type="dxa"/>
            <w:vAlign w:val="center"/>
          </w:tcPr>
          <w:p w14:paraId="32797B2B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7976F6EF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63EC389E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Living</w:t>
            </w:r>
          </w:p>
        </w:tc>
      </w:tr>
      <w:tr w:rsidR="00D623B9" w:rsidRPr="0036094B" w14:paraId="6EE801E2" w14:textId="77777777" w:rsidTr="008110E0">
        <w:trPr>
          <w:trHeight w:val="1380"/>
        </w:trPr>
        <w:tc>
          <w:tcPr>
            <w:tcW w:w="1271" w:type="dxa"/>
            <w:vAlign w:val="center"/>
          </w:tcPr>
          <w:p w14:paraId="79BB22BA" w14:textId="094AC44A" w:rsidR="00AB798A" w:rsidRPr="0036094B" w:rsidRDefault="00AB798A" w:rsidP="00854083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36094B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RE Unit</w:t>
            </w:r>
          </w:p>
        </w:tc>
        <w:tc>
          <w:tcPr>
            <w:tcW w:w="2268" w:type="dxa"/>
            <w:vAlign w:val="center"/>
          </w:tcPr>
          <w:p w14:paraId="1B304397" w14:textId="1952E8B5" w:rsidR="00AB798A" w:rsidRPr="0036094B" w:rsidRDefault="00AB798A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Why is </w:t>
            </w:r>
            <w:proofErr w:type="gramStart"/>
            <w:r>
              <w:rPr>
                <w:rStyle w:val="normaltextrun"/>
                <w:rFonts w:ascii="Comic Sans MS" w:hAnsi="Comic Sans MS" w:cs="Segoe UI"/>
                <w:color w:val="000000"/>
                <w:sz w:val="18"/>
                <w:szCs w:val="18"/>
                <w:shd w:val="clear" w:color="auto" w:fill="EAEEFF"/>
              </w:rPr>
              <w:t>Jesus</w:t>
            </w:r>
            <w:proofErr w:type="gram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inspiring to some people?</w:t>
            </w:r>
          </w:p>
        </w:tc>
        <w:tc>
          <w:tcPr>
            <w:tcW w:w="2268" w:type="dxa"/>
            <w:vAlign w:val="center"/>
          </w:tcPr>
          <w:p w14:paraId="7E0CEACF" w14:textId="3868ABAF" w:rsidR="00AB798A" w:rsidRPr="008110E0" w:rsidRDefault="00AB798A" w:rsidP="008110E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91643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Why do some people believe life is a journey?</w:t>
            </w:r>
          </w:p>
        </w:tc>
        <w:tc>
          <w:tcPr>
            <w:tcW w:w="2268" w:type="dxa"/>
            <w:vAlign w:val="center"/>
          </w:tcPr>
          <w:p w14:paraId="1798C4CB" w14:textId="0032554E" w:rsidR="00AB798A" w:rsidRPr="00823D5F" w:rsidRDefault="00AB798A" w:rsidP="00080A53">
            <w:pPr>
              <w:spacing w:after="0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Why are festivals important to religious communities?</w:t>
            </w:r>
          </w:p>
        </w:tc>
        <w:tc>
          <w:tcPr>
            <w:tcW w:w="2268" w:type="dxa"/>
            <w:vAlign w:val="center"/>
          </w:tcPr>
          <w:p w14:paraId="5AC266A0" w14:textId="25FF475C" w:rsidR="00AB798A" w:rsidRPr="0036094B" w:rsidRDefault="00AB798A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What can we learn from religions about deciding right and wrong?</w:t>
            </w:r>
          </w:p>
        </w:tc>
      </w:tr>
      <w:tr w:rsidR="00D623B9" w:rsidRPr="0036094B" w14:paraId="71EE6B09" w14:textId="77777777" w:rsidTr="00080A53">
        <w:trPr>
          <w:trHeight w:val="399"/>
        </w:trPr>
        <w:tc>
          <w:tcPr>
            <w:tcW w:w="1271" w:type="dxa"/>
          </w:tcPr>
          <w:p w14:paraId="559D1B4F" w14:textId="77777777" w:rsidR="00187633" w:rsidRPr="0036094B" w:rsidRDefault="00187633" w:rsidP="00BA4335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Faith covered</w:t>
            </w:r>
          </w:p>
        </w:tc>
        <w:tc>
          <w:tcPr>
            <w:tcW w:w="2268" w:type="dxa"/>
            <w:vAlign w:val="center"/>
          </w:tcPr>
          <w:p w14:paraId="072D883C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</w:t>
            </w:r>
          </w:p>
        </w:tc>
        <w:tc>
          <w:tcPr>
            <w:tcW w:w="2268" w:type="dxa"/>
            <w:vAlign w:val="center"/>
          </w:tcPr>
          <w:p w14:paraId="78D013CD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Hinduism Judaism</w:t>
            </w:r>
          </w:p>
        </w:tc>
        <w:tc>
          <w:tcPr>
            <w:tcW w:w="2268" w:type="dxa"/>
            <w:vAlign w:val="center"/>
          </w:tcPr>
          <w:p w14:paraId="61948D8A" w14:textId="785CE379" w:rsidR="00187633" w:rsidRPr="0036094B" w:rsidRDefault="003E7BB2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Christianity Hinduism Judaism</w:t>
            </w:r>
          </w:p>
        </w:tc>
        <w:tc>
          <w:tcPr>
            <w:tcW w:w="2268" w:type="dxa"/>
            <w:vAlign w:val="center"/>
          </w:tcPr>
          <w:p w14:paraId="1B06E0E5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Judaism Humanism</w:t>
            </w:r>
          </w:p>
        </w:tc>
      </w:tr>
      <w:tr w:rsidR="009345E7" w:rsidRPr="00A636C6" w14:paraId="262B97A5" w14:textId="77777777" w:rsidTr="00080A53">
        <w:trPr>
          <w:trHeight w:val="191"/>
        </w:trPr>
        <w:tc>
          <w:tcPr>
            <w:tcW w:w="1271" w:type="dxa"/>
            <w:shd w:val="clear" w:color="auto" w:fill="DEEAF6" w:themeFill="accent1" w:themeFillTint="33"/>
          </w:tcPr>
          <w:p w14:paraId="53953A80" w14:textId="77777777" w:rsidR="009345E7" w:rsidRPr="00A636C6" w:rsidRDefault="009345E7" w:rsidP="00BA4335">
            <w:pPr>
              <w:spacing w:after="0"/>
              <w:rPr>
                <w:rFonts w:ascii="Comic Sans MS" w:hAnsi="Comic Sans MS" w:cstheme="minorHAnsi"/>
                <w:b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1EF216AB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485C739D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1DCC318B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 w:cstheme="minorHAnsi"/>
                <w:color w:val="000000" w:themeColor="text1"/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14:paraId="3D955D5D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</w:tr>
      <w:tr w:rsidR="00D623B9" w:rsidRPr="0036094B" w14:paraId="73417171" w14:textId="77777777" w:rsidTr="00080A53">
        <w:trPr>
          <w:trHeight w:val="225"/>
        </w:trPr>
        <w:tc>
          <w:tcPr>
            <w:tcW w:w="1271" w:type="dxa"/>
          </w:tcPr>
          <w:p w14:paraId="628D1ACC" w14:textId="77777777" w:rsidR="00FF0E41" w:rsidRPr="0036094B" w:rsidRDefault="00FF0E41" w:rsidP="00BA4335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36094B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Year 5</w:t>
            </w:r>
          </w:p>
        </w:tc>
        <w:tc>
          <w:tcPr>
            <w:tcW w:w="2268" w:type="dxa"/>
            <w:vAlign w:val="center"/>
          </w:tcPr>
          <w:p w14:paraId="5A49FEEA" w14:textId="77777777" w:rsidR="00FF0E41" w:rsidRPr="00966FAF" w:rsidRDefault="00FF0E41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Believing</w:t>
            </w:r>
          </w:p>
        </w:tc>
        <w:tc>
          <w:tcPr>
            <w:tcW w:w="2268" w:type="dxa"/>
            <w:vAlign w:val="center"/>
          </w:tcPr>
          <w:p w14:paraId="63C54C0B" w14:textId="77777777" w:rsidR="00FF0E41" w:rsidRPr="00966FAF" w:rsidRDefault="00FF0E41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Living</w:t>
            </w:r>
          </w:p>
        </w:tc>
        <w:tc>
          <w:tcPr>
            <w:tcW w:w="2268" w:type="dxa"/>
            <w:vAlign w:val="center"/>
          </w:tcPr>
          <w:p w14:paraId="23033790" w14:textId="5521EC84" w:rsidR="00FF0E41" w:rsidRPr="00966FAF" w:rsidRDefault="00FF0E41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/>
                <w:b/>
                <w:bCs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4D774290" w14:textId="303DFD85" w:rsidR="00FF0E41" w:rsidRPr="00966FAF" w:rsidRDefault="00F74CC3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/>
                <w:b/>
                <w:bCs/>
                <w:sz w:val="18"/>
                <w:szCs w:val="18"/>
              </w:rPr>
              <w:t>Living</w:t>
            </w:r>
          </w:p>
        </w:tc>
      </w:tr>
      <w:tr w:rsidR="00D623B9" w:rsidRPr="0036094B" w14:paraId="58A70104" w14:textId="77777777" w:rsidTr="00DC78E1">
        <w:trPr>
          <w:trHeight w:val="225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9E1CE" w14:textId="77777777" w:rsidR="00FF0E41" w:rsidRPr="0036094B" w:rsidRDefault="00FF0E41" w:rsidP="00DC78E1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36094B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RE Unit</w:t>
            </w:r>
          </w:p>
          <w:p w14:paraId="00486917" w14:textId="77777777" w:rsidR="00FF0E41" w:rsidRPr="0036094B" w:rsidRDefault="00FF0E41" w:rsidP="00DC78E1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bookmarkStart w:id="0" w:name="_gjdgxs" w:colFirst="0" w:colLast="0"/>
            <w:bookmarkEnd w:id="0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4553E" w14:textId="77777777" w:rsidR="00FF0E41" w:rsidRPr="0036094B" w:rsidRDefault="00FF0E41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Why do some people believe G</w:t>
            </w:r>
            <w:r w:rsidRPr="0036094B">
              <w:rPr>
                <w:rFonts w:ascii="Comic Sans MS" w:hAnsi="Comic Sans MS"/>
                <w:sz w:val="18"/>
                <w:szCs w:val="18"/>
              </w:rPr>
              <w:t>od exists</w:t>
            </w:r>
            <w:r>
              <w:rPr>
                <w:rFonts w:ascii="Comic Sans MS" w:hAnsi="Comic Sans MS"/>
                <w:sz w:val="18"/>
                <w:szCs w:val="18"/>
              </w:rPr>
              <w:t>?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91C60" w14:textId="77777777" w:rsidR="00FF0E41" w:rsidRPr="0036094B" w:rsidRDefault="00FF0E41" w:rsidP="00DC78E1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6094B">
              <w:rPr>
                <w:rFonts w:ascii="Comic Sans MS" w:hAnsi="Comic Sans MS"/>
                <w:sz w:val="18"/>
                <w:szCs w:val="18"/>
              </w:rPr>
              <w:t>Green Religion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DB389" w14:textId="77777777" w:rsidR="00FF0E41" w:rsidRPr="0036094B" w:rsidRDefault="00FF0E41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98D744B" w14:textId="77777777" w:rsidR="00FF0E41" w:rsidRPr="0036094B" w:rsidRDefault="00FF0E41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6094B">
              <w:rPr>
                <w:rFonts w:ascii="Comic Sans MS" w:hAnsi="Comic Sans MS"/>
                <w:sz w:val="18"/>
                <w:szCs w:val="18"/>
              </w:rPr>
              <w:t>Why go to a place of worship?</w:t>
            </w:r>
          </w:p>
          <w:p w14:paraId="42B3662B" w14:textId="77777777" w:rsidR="00FF0E41" w:rsidRPr="0036094B" w:rsidRDefault="00FF0E41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84E7366" w14:textId="117B68BC" w:rsidR="00FF0E41" w:rsidRPr="00823D5F" w:rsidRDefault="00FF0E41" w:rsidP="00080A53">
            <w:pPr>
              <w:spacing w:after="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924B" w14:textId="15ECF557" w:rsidR="00FF0E41" w:rsidRPr="0036094B" w:rsidRDefault="0027177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does it mean to be a Muslim?</w:t>
            </w:r>
          </w:p>
        </w:tc>
      </w:tr>
      <w:tr w:rsidR="00D623B9" w:rsidRPr="0036094B" w14:paraId="10C6C129" w14:textId="77777777" w:rsidTr="00080A53">
        <w:trPr>
          <w:trHeight w:val="225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ED205" w14:textId="77777777" w:rsidR="00FF0E41" w:rsidRPr="0036094B" w:rsidRDefault="00FF0E41" w:rsidP="00BA4335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Faith covered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BBBF2" w14:textId="77777777" w:rsidR="00FF0E41" w:rsidRPr="0036094B" w:rsidRDefault="00FF0E41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Humanism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5FA3E" w14:textId="77777777" w:rsidR="00FF0E41" w:rsidRPr="0036094B" w:rsidRDefault="00FF0E41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Hinduism Christianity Islam Judaism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E19BA" w14:textId="3AC4C605" w:rsidR="00FF0E41" w:rsidRPr="0036094B" w:rsidRDefault="00FF0E41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Hinduism Judaism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DE27E" w14:textId="48C5FF24" w:rsidR="00FF0E41" w:rsidRPr="0036094B" w:rsidRDefault="00F74CC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Islam</w:t>
            </w:r>
          </w:p>
        </w:tc>
      </w:tr>
      <w:tr w:rsidR="009345E7" w:rsidRPr="00A636C6" w14:paraId="0B2E651C" w14:textId="77777777" w:rsidTr="00080A53">
        <w:trPr>
          <w:trHeight w:val="191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0C4A438" w14:textId="77777777" w:rsidR="009345E7" w:rsidRPr="00A636C6" w:rsidRDefault="009345E7" w:rsidP="00BA4335">
            <w:pPr>
              <w:spacing w:after="0"/>
              <w:rPr>
                <w:rFonts w:ascii="Comic Sans MS" w:hAnsi="Comic Sans MS" w:cstheme="minorHAnsi"/>
                <w:b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02DCD662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6D191F80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77DA70A7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  <w:vAlign w:val="center"/>
          </w:tcPr>
          <w:p w14:paraId="1220B0E1" w14:textId="77777777" w:rsidR="009345E7" w:rsidRPr="00A636C6" w:rsidRDefault="009345E7" w:rsidP="00080A53">
            <w:pPr>
              <w:spacing w:after="0"/>
              <w:jc w:val="center"/>
              <w:rPr>
                <w:rFonts w:ascii="Comic Sans MS" w:hAnsi="Comic Sans MS"/>
                <w:sz w:val="10"/>
                <w:szCs w:val="10"/>
              </w:rPr>
            </w:pPr>
          </w:p>
        </w:tc>
      </w:tr>
      <w:tr w:rsidR="00D623B9" w:rsidRPr="0036094B" w14:paraId="323D8A7D" w14:textId="77777777" w:rsidTr="006D15AD">
        <w:trPr>
          <w:trHeight w:val="217"/>
        </w:trPr>
        <w:tc>
          <w:tcPr>
            <w:tcW w:w="1271" w:type="dxa"/>
          </w:tcPr>
          <w:p w14:paraId="33ECFD04" w14:textId="77777777" w:rsidR="00187633" w:rsidRPr="0036094B" w:rsidRDefault="00187633" w:rsidP="00BA4335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36094B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Year 6</w:t>
            </w:r>
          </w:p>
        </w:tc>
        <w:tc>
          <w:tcPr>
            <w:tcW w:w="2268" w:type="dxa"/>
            <w:vAlign w:val="center"/>
          </w:tcPr>
          <w:p w14:paraId="25B341FF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/>
                <w:b/>
                <w:bCs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68F7884F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Expressing</w:t>
            </w:r>
          </w:p>
        </w:tc>
        <w:tc>
          <w:tcPr>
            <w:tcW w:w="2268" w:type="dxa"/>
            <w:vAlign w:val="center"/>
          </w:tcPr>
          <w:p w14:paraId="7B353322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Living</w:t>
            </w:r>
          </w:p>
        </w:tc>
        <w:tc>
          <w:tcPr>
            <w:tcW w:w="2268" w:type="dxa"/>
            <w:vAlign w:val="center"/>
          </w:tcPr>
          <w:p w14:paraId="42F7A9E5" w14:textId="77777777" w:rsidR="00187633" w:rsidRPr="00966FAF" w:rsidRDefault="00187633" w:rsidP="00080A53">
            <w:pPr>
              <w:spacing w:after="0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66FAF">
              <w:rPr>
                <w:rFonts w:ascii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Believing</w:t>
            </w:r>
          </w:p>
        </w:tc>
      </w:tr>
      <w:tr w:rsidR="00D623B9" w:rsidRPr="0036094B" w14:paraId="1BD4A154" w14:textId="77777777" w:rsidTr="00DC78E1">
        <w:trPr>
          <w:trHeight w:val="1121"/>
        </w:trPr>
        <w:tc>
          <w:tcPr>
            <w:tcW w:w="1271" w:type="dxa"/>
            <w:vAlign w:val="center"/>
          </w:tcPr>
          <w:p w14:paraId="7DF69E25" w14:textId="77777777" w:rsidR="00187633" w:rsidRPr="0036094B" w:rsidRDefault="00187633" w:rsidP="00DC78E1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 w:rsidRPr="0036094B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RE Unit</w:t>
            </w:r>
          </w:p>
          <w:p w14:paraId="791DEF3E" w14:textId="77777777" w:rsidR="00187633" w:rsidRPr="0036094B" w:rsidRDefault="00187633" w:rsidP="00DC78E1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C701CD5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6094B">
              <w:rPr>
                <w:rFonts w:ascii="Comic Sans MS" w:hAnsi="Comic Sans MS"/>
                <w:sz w:val="18"/>
                <w:szCs w:val="18"/>
              </w:rPr>
              <w:t>What can be done to reduce Racism?</w:t>
            </w:r>
          </w:p>
        </w:tc>
        <w:tc>
          <w:tcPr>
            <w:tcW w:w="2268" w:type="dxa"/>
            <w:vAlign w:val="center"/>
          </w:tcPr>
          <w:p w14:paraId="440EBBDE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6094B">
              <w:rPr>
                <w:rFonts w:ascii="Comic Sans MS" w:hAnsi="Comic Sans MS"/>
                <w:sz w:val="18"/>
                <w:szCs w:val="18"/>
              </w:rPr>
              <w:t>Is it better to express your religion in art and architecture of in charity and generosity?</w:t>
            </w:r>
          </w:p>
        </w:tc>
        <w:tc>
          <w:tcPr>
            <w:tcW w:w="2268" w:type="dxa"/>
            <w:vAlign w:val="center"/>
          </w:tcPr>
          <w:p w14:paraId="044A1F19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6094B">
              <w:rPr>
                <w:rFonts w:ascii="Comic Sans MS" w:hAnsi="Comic Sans MS"/>
                <w:sz w:val="18"/>
                <w:szCs w:val="18"/>
              </w:rPr>
              <w:t>What matters more to Christians and Humanists?</w:t>
            </w:r>
          </w:p>
        </w:tc>
        <w:tc>
          <w:tcPr>
            <w:tcW w:w="2268" w:type="dxa"/>
            <w:vAlign w:val="center"/>
          </w:tcPr>
          <w:p w14:paraId="2A97C7B1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6094B">
              <w:rPr>
                <w:rFonts w:ascii="Comic Sans MS" w:hAnsi="Comic Sans MS"/>
                <w:sz w:val="18"/>
                <w:szCs w:val="18"/>
              </w:rPr>
              <w:t>What do religions say to us when life gets hard?</w:t>
            </w:r>
          </w:p>
        </w:tc>
      </w:tr>
      <w:tr w:rsidR="00D623B9" w:rsidRPr="0036094B" w14:paraId="4CBAAA87" w14:textId="77777777" w:rsidTr="00080A53">
        <w:trPr>
          <w:trHeight w:val="225"/>
        </w:trPr>
        <w:tc>
          <w:tcPr>
            <w:tcW w:w="1271" w:type="dxa"/>
          </w:tcPr>
          <w:p w14:paraId="473DC6B1" w14:textId="77777777" w:rsidR="00187633" w:rsidRPr="0036094B" w:rsidRDefault="00187633" w:rsidP="00BA4335">
            <w:pPr>
              <w:spacing w:after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hAnsi="Comic Sans MS" w:cstheme="minorHAnsi"/>
                <w:b/>
                <w:sz w:val="18"/>
                <w:szCs w:val="18"/>
              </w:rPr>
              <w:t>Faith covered</w:t>
            </w:r>
          </w:p>
        </w:tc>
        <w:tc>
          <w:tcPr>
            <w:tcW w:w="2268" w:type="dxa"/>
            <w:vAlign w:val="center"/>
          </w:tcPr>
          <w:p w14:paraId="27FC5077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Islam</w:t>
            </w:r>
          </w:p>
        </w:tc>
        <w:tc>
          <w:tcPr>
            <w:tcW w:w="2268" w:type="dxa"/>
            <w:vAlign w:val="center"/>
          </w:tcPr>
          <w:p w14:paraId="15A7A8BE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Islam Humanism</w:t>
            </w:r>
          </w:p>
        </w:tc>
        <w:tc>
          <w:tcPr>
            <w:tcW w:w="2268" w:type="dxa"/>
            <w:vAlign w:val="center"/>
          </w:tcPr>
          <w:p w14:paraId="5C014DC0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Humanism</w:t>
            </w:r>
          </w:p>
        </w:tc>
        <w:tc>
          <w:tcPr>
            <w:tcW w:w="2268" w:type="dxa"/>
            <w:vAlign w:val="center"/>
          </w:tcPr>
          <w:p w14:paraId="39109897" w14:textId="77777777" w:rsidR="00187633" w:rsidRPr="0036094B" w:rsidRDefault="00187633" w:rsidP="00080A53">
            <w:pPr>
              <w:spacing w:after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Christianity Hinduism Humanism</w:t>
            </w:r>
          </w:p>
        </w:tc>
      </w:tr>
    </w:tbl>
    <w:p w14:paraId="6AA5A2F9" w14:textId="77777777" w:rsidR="00E20AE4" w:rsidRDefault="00E20AE4">
      <w:pPr>
        <w:rPr>
          <w:rFonts w:ascii="Comic Sans MS" w:hAnsi="Comic Sans MS"/>
        </w:rPr>
      </w:pPr>
    </w:p>
    <w:p w14:paraId="6F6A1CCC" w14:textId="77777777" w:rsidR="00E20AE4" w:rsidRDefault="00E20AE4">
      <w:pPr>
        <w:rPr>
          <w:rFonts w:ascii="Comic Sans MS" w:hAnsi="Comic Sans MS"/>
        </w:rPr>
      </w:pPr>
    </w:p>
    <w:p w14:paraId="54DF9EFE" w14:textId="77777777" w:rsidR="00E20AE4" w:rsidRDefault="00E20AE4">
      <w:pPr>
        <w:rPr>
          <w:rFonts w:ascii="Comic Sans MS" w:hAnsi="Comic Sans MS"/>
        </w:rPr>
      </w:pPr>
    </w:p>
    <w:p w14:paraId="21E34ADF" w14:textId="77777777" w:rsidR="00E20AE4" w:rsidRDefault="00E20AE4">
      <w:pPr>
        <w:rPr>
          <w:rFonts w:ascii="Comic Sans MS" w:hAnsi="Comic Sans MS"/>
        </w:rPr>
      </w:pPr>
    </w:p>
    <w:p w14:paraId="27BC0343" w14:textId="77777777" w:rsidR="00E20AE4" w:rsidRDefault="00E20AE4">
      <w:pPr>
        <w:rPr>
          <w:rFonts w:ascii="Comic Sans MS" w:hAnsi="Comic Sans MS"/>
        </w:rPr>
      </w:pPr>
    </w:p>
    <w:p w14:paraId="72D5E84B" w14:textId="77777777" w:rsidR="00E20AE4" w:rsidRDefault="00FA450D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1EB9BF3" wp14:editId="06CA942B">
            <wp:simplePos x="0" y="0"/>
            <wp:positionH relativeFrom="column">
              <wp:posOffset>-1693227</wp:posOffset>
            </wp:positionH>
            <wp:positionV relativeFrom="paragraph">
              <wp:posOffset>239077</wp:posOffset>
            </wp:positionV>
            <wp:extent cx="8872847" cy="6915149"/>
            <wp:effectExtent l="7302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31"/>
                    <a:stretch/>
                  </pic:blipFill>
                  <pic:spPr bwMode="auto">
                    <a:xfrm rot="16200000">
                      <a:off x="0" y="0"/>
                      <a:ext cx="8872847" cy="6915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3D85FA" w14:textId="77777777" w:rsidR="00E20AE4" w:rsidRDefault="00E20AE4">
      <w:pPr>
        <w:rPr>
          <w:rFonts w:ascii="Comic Sans MS" w:hAnsi="Comic Sans MS"/>
        </w:rPr>
      </w:pPr>
    </w:p>
    <w:p w14:paraId="3A497DB2" w14:textId="77777777" w:rsidR="00E20AE4" w:rsidRDefault="00E20AE4">
      <w:pPr>
        <w:rPr>
          <w:rFonts w:ascii="Comic Sans MS" w:hAnsi="Comic Sans MS"/>
        </w:rPr>
      </w:pPr>
    </w:p>
    <w:p w14:paraId="3067E025" w14:textId="77777777" w:rsidR="00E20AE4" w:rsidRDefault="00FA450D" w:rsidP="00FA450D">
      <w:pPr>
        <w:tabs>
          <w:tab w:val="left" w:pos="579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1C0EB40D" w14:textId="77777777" w:rsidR="00E20AE4" w:rsidRDefault="00E20AE4">
      <w:pPr>
        <w:rPr>
          <w:rFonts w:ascii="Comic Sans MS" w:hAnsi="Comic Sans MS"/>
        </w:rPr>
      </w:pPr>
    </w:p>
    <w:p w14:paraId="7B1E0A92" w14:textId="77777777" w:rsidR="00E20AE4" w:rsidRDefault="00E20AE4">
      <w:pPr>
        <w:rPr>
          <w:rFonts w:ascii="Comic Sans MS" w:hAnsi="Comic Sans MS"/>
        </w:rPr>
      </w:pPr>
    </w:p>
    <w:p w14:paraId="4A88778D" w14:textId="77777777" w:rsidR="00E20AE4" w:rsidRDefault="00E20AE4">
      <w:pPr>
        <w:rPr>
          <w:rFonts w:ascii="Comic Sans MS" w:hAnsi="Comic Sans MS"/>
        </w:rPr>
      </w:pPr>
    </w:p>
    <w:p w14:paraId="705F4771" w14:textId="77777777" w:rsidR="00E20AE4" w:rsidRDefault="00E20AE4">
      <w:pPr>
        <w:rPr>
          <w:rFonts w:ascii="Comic Sans MS" w:hAnsi="Comic Sans MS"/>
        </w:rPr>
      </w:pPr>
    </w:p>
    <w:p w14:paraId="1244B77C" w14:textId="77777777" w:rsidR="00E20AE4" w:rsidRDefault="00E20AE4">
      <w:pPr>
        <w:rPr>
          <w:rFonts w:ascii="Comic Sans MS" w:hAnsi="Comic Sans MS"/>
        </w:rPr>
      </w:pPr>
    </w:p>
    <w:p w14:paraId="713FC638" w14:textId="77777777" w:rsidR="00E20AE4" w:rsidRDefault="00E20AE4">
      <w:pPr>
        <w:rPr>
          <w:rFonts w:ascii="Comic Sans MS" w:hAnsi="Comic Sans MS"/>
        </w:rPr>
      </w:pPr>
    </w:p>
    <w:p w14:paraId="36A438B2" w14:textId="77777777" w:rsidR="00E20AE4" w:rsidRDefault="00E20AE4">
      <w:pPr>
        <w:rPr>
          <w:rFonts w:ascii="Comic Sans MS" w:hAnsi="Comic Sans MS"/>
        </w:rPr>
      </w:pPr>
    </w:p>
    <w:p w14:paraId="551FE34C" w14:textId="77777777" w:rsidR="00E20AE4" w:rsidRDefault="00E20AE4">
      <w:pPr>
        <w:rPr>
          <w:rFonts w:ascii="Comic Sans MS" w:hAnsi="Comic Sans MS"/>
        </w:rPr>
      </w:pPr>
    </w:p>
    <w:p w14:paraId="435FC442" w14:textId="77777777" w:rsidR="00E20AE4" w:rsidRDefault="00E20AE4">
      <w:pPr>
        <w:rPr>
          <w:rFonts w:ascii="Comic Sans MS" w:hAnsi="Comic Sans MS"/>
        </w:rPr>
      </w:pPr>
    </w:p>
    <w:p w14:paraId="4BF8F629" w14:textId="77777777" w:rsidR="00E20AE4" w:rsidRDefault="00E20AE4">
      <w:pPr>
        <w:rPr>
          <w:rFonts w:ascii="Comic Sans MS" w:hAnsi="Comic Sans MS"/>
        </w:rPr>
      </w:pPr>
    </w:p>
    <w:p w14:paraId="29086919" w14:textId="77777777" w:rsidR="00E20AE4" w:rsidRDefault="00E20AE4">
      <w:pPr>
        <w:rPr>
          <w:rFonts w:ascii="Comic Sans MS" w:hAnsi="Comic Sans MS"/>
        </w:rPr>
      </w:pPr>
    </w:p>
    <w:p w14:paraId="42B4B4A1" w14:textId="77777777" w:rsidR="00E20AE4" w:rsidRDefault="00E20AE4">
      <w:pPr>
        <w:rPr>
          <w:rFonts w:ascii="Comic Sans MS" w:hAnsi="Comic Sans MS"/>
        </w:rPr>
      </w:pPr>
    </w:p>
    <w:p w14:paraId="29826872" w14:textId="77777777" w:rsidR="00E20AE4" w:rsidRDefault="00E20AE4">
      <w:pPr>
        <w:rPr>
          <w:rFonts w:ascii="Comic Sans MS" w:hAnsi="Comic Sans MS"/>
        </w:rPr>
      </w:pPr>
    </w:p>
    <w:p w14:paraId="0AED9CBB" w14:textId="77777777" w:rsidR="00E20AE4" w:rsidRDefault="00E20AE4">
      <w:pPr>
        <w:rPr>
          <w:rFonts w:ascii="Comic Sans MS" w:hAnsi="Comic Sans MS"/>
        </w:rPr>
      </w:pPr>
    </w:p>
    <w:p w14:paraId="58A27811" w14:textId="77777777" w:rsidR="00E20AE4" w:rsidRDefault="00E20AE4">
      <w:pPr>
        <w:rPr>
          <w:rFonts w:ascii="Comic Sans MS" w:hAnsi="Comic Sans MS"/>
        </w:rPr>
      </w:pPr>
    </w:p>
    <w:p w14:paraId="6BE4FE9D" w14:textId="77777777" w:rsidR="00E20AE4" w:rsidRDefault="00E20AE4">
      <w:pPr>
        <w:rPr>
          <w:rFonts w:ascii="Comic Sans MS" w:hAnsi="Comic Sans MS"/>
        </w:rPr>
      </w:pPr>
    </w:p>
    <w:p w14:paraId="4B08B017" w14:textId="77777777" w:rsidR="00E20AE4" w:rsidRDefault="00E20AE4">
      <w:pPr>
        <w:rPr>
          <w:rFonts w:ascii="Comic Sans MS" w:hAnsi="Comic Sans MS"/>
        </w:rPr>
      </w:pPr>
    </w:p>
    <w:p w14:paraId="2758414B" w14:textId="77777777" w:rsidR="00E20AE4" w:rsidRDefault="00E20AE4">
      <w:pPr>
        <w:rPr>
          <w:rFonts w:ascii="Comic Sans MS" w:hAnsi="Comic Sans MS"/>
        </w:rPr>
      </w:pPr>
    </w:p>
    <w:p w14:paraId="7FCD930A" w14:textId="77777777" w:rsidR="00E20AE4" w:rsidRDefault="00E20AE4">
      <w:pPr>
        <w:rPr>
          <w:rFonts w:ascii="Comic Sans MS" w:hAnsi="Comic Sans MS"/>
        </w:rPr>
      </w:pPr>
    </w:p>
    <w:p w14:paraId="0C8EDAB3" w14:textId="77777777" w:rsidR="00E20AE4" w:rsidRDefault="00E20AE4">
      <w:pPr>
        <w:rPr>
          <w:rFonts w:ascii="Comic Sans MS" w:hAnsi="Comic Sans MS"/>
        </w:rPr>
      </w:pPr>
    </w:p>
    <w:p w14:paraId="5F68C670" w14:textId="77777777" w:rsidR="00E20AE4" w:rsidRDefault="00E20AE4">
      <w:pPr>
        <w:rPr>
          <w:rFonts w:ascii="Comic Sans MS" w:hAnsi="Comic Sans MS"/>
        </w:rPr>
      </w:pPr>
    </w:p>
    <w:p w14:paraId="5191A67B" w14:textId="77777777" w:rsidR="00E20AE4" w:rsidRDefault="00E20AE4">
      <w:pPr>
        <w:rPr>
          <w:rFonts w:ascii="Comic Sans MS" w:hAnsi="Comic Sans MS"/>
        </w:rPr>
      </w:pPr>
    </w:p>
    <w:p w14:paraId="5BAC96D2" w14:textId="77777777" w:rsidR="00E20AE4" w:rsidRDefault="00E20AE4">
      <w:pPr>
        <w:rPr>
          <w:rFonts w:ascii="Comic Sans MS" w:hAnsi="Comic Sans MS"/>
        </w:rPr>
      </w:pPr>
    </w:p>
    <w:p w14:paraId="0722E3D7" w14:textId="77777777" w:rsidR="00E20AE4" w:rsidRDefault="00E20AE4">
      <w:pPr>
        <w:rPr>
          <w:rFonts w:ascii="Comic Sans MS" w:hAnsi="Comic Sans MS"/>
        </w:rPr>
      </w:pPr>
    </w:p>
    <w:p w14:paraId="608B51A5" w14:textId="77777777" w:rsidR="00E20AE4" w:rsidRDefault="00E20AE4">
      <w:pPr>
        <w:rPr>
          <w:rFonts w:ascii="Comic Sans MS" w:hAnsi="Comic Sans MS"/>
        </w:rPr>
      </w:pPr>
    </w:p>
    <w:p w14:paraId="5BC81D07" w14:textId="77777777" w:rsidR="00E20AE4" w:rsidRDefault="00FA450D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4A2F5C3" wp14:editId="1ABAFFE7">
            <wp:simplePos x="0" y="0"/>
            <wp:positionH relativeFrom="column">
              <wp:posOffset>-1701800</wp:posOffset>
            </wp:positionH>
            <wp:positionV relativeFrom="paragraph">
              <wp:posOffset>426720</wp:posOffset>
            </wp:positionV>
            <wp:extent cx="9585641" cy="7400925"/>
            <wp:effectExtent l="6350" t="0" r="3175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882"/>
                    <a:stretch/>
                  </pic:blipFill>
                  <pic:spPr bwMode="auto">
                    <a:xfrm rot="16200000">
                      <a:off x="0" y="0"/>
                      <a:ext cx="9585641" cy="7400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0E7993" w14:textId="77777777" w:rsidR="00E20AE4" w:rsidRDefault="00E20AE4">
      <w:pPr>
        <w:rPr>
          <w:rFonts w:ascii="Comic Sans MS" w:hAnsi="Comic Sans MS"/>
        </w:rPr>
      </w:pPr>
    </w:p>
    <w:p w14:paraId="715AC2AF" w14:textId="77777777" w:rsidR="00E20AE4" w:rsidRPr="0036094B" w:rsidRDefault="00E20AE4">
      <w:pPr>
        <w:rPr>
          <w:rFonts w:ascii="Comic Sans MS" w:hAnsi="Comic Sans MS"/>
        </w:rPr>
      </w:pPr>
    </w:p>
    <w:sectPr w:rsidR="00E20AE4" w:rsidRPr="0036094B" w:rsidSect="00E20AE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95C"/>
    <w:rsid w:val="00080A53"/>
    <w:rsid w:val="00130191"/>
    <w:rsid w:val="00136D1A"/>
    <w:rsid w:val="00187633"/>
    <w:rsid w:val="001B3633"/>
    <w:rsid w:val="00251D0E"/>
    <w:rsid w:val="00271773"/>
    <w:rsid w:val="002A06E0"/>
    <w:rsid w:val="002D0050"/>
    <w:rsid w:val="002E744B"/>
    <w:rsid w:val="00303ED7"/>
    <w:rsid w:val="00325502"/>
    <w:rsid w:val="00340CD7"/>
    <w:rsid w:val="0036094B"/>
    <w:rsid w:val="003D1713"/>
    <w:rsid w:val="003E7BB2"/>
    <w:rsid w:val="0041352E"/>
    <w:rsid w:val="0049451B"/>
    <w:rsid w:val="005220D9"/>
    <w:rsid w:val="005F2600"/>
    <w:rsid w:val="00624186"/>
    <w:rsid w:val="00690F6F"/>
    <w:rsid w:val="006D15AD"/>
    <w:rsid w:val="006F33C4"/>
    <w:rsid w:val="007B7647"/>
    <w:rsid w:val="007C1A25"/>
    <w:rsid w:val="007E1AC8"/>
    <w:rsid w:val="008110E0"/>
    <w:rsid w:val="00823D5F"/>
    <w:rsid w:val="00854083"/>
    <w:rsid w:val="00881DE4"/>
    <w:rsid w:val="008E344A"/>
    <w:rsid w:val="009345E7"/>
    <w:rsid w:val="00962D68"/>
    <w:rsid w:val="00965A36"/>
    <w:rsid w:val="00966FAF"/>
    <w:rsid w:val="00A3044B"/>
    <w:rsid w:val="00A636C6"/>
    <w:rsid w:val="00AB7417"/>
    <w:rsid w:val="00AB798A"/>
    <w:rsid w:val="00AE0A42"/>
    <w:rsid w:val="00B24348"/>
    <w:rsid w:val="00B46755"/>
    <w:rsid w:val="00B73C3A"/>
    <w:rsid w:val="00B80F29"/>
    <w:rsid w:val="00B8589D"/>
    <w:rsid w:val="00B92CD3"/>
    <w:rsid w:val="00BA4335"/>
    <w:rsid w:val="00BB3D08"/>
    <w:rsid w:val="00BC317E"/>
    <w:rsid w:val="00BD4320"/>
    <w:rsid w:val="00C83B18"/>
    <w:rsid w:val="00D623B9"/>
    <w:rsid w:val="00DA3F36"/>
    <w:rsid w:val="00DB404D"/>
    <w:rsid w:val="00DC78E1"/>
    <w:rsid w:val="00E0711F"/>
    <w:rsid w:val="00E1173D"/>
    <w:rsid w:val="00E20AE4"/>
    <w:rsid w:val="00EB595C"/>
    <w:rsid w:val="00F02DF5"/>
    <w:rsid w:val="00F54EB4"/>
    <w:rsid w:val="00F74CC3"/>
    <w:rsid w:val="00FA450D"/>
    <w:rsid w:val="00F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BD877"/>
  <w15:chartTrackingRefBased/>
  <w15:docId w15:val="{9A414493-EC51-4F5F-A91A-2118EABF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5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3C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AB7417"/>
  </w:style>
  <w:style w:type="character" w:customStyle="1" w:styleId="eop">
    <w:name w:val="eop"/>
    <w:basedOn w:val="DefaultParagraphFont"/>
    <w:rsid w:val="00AB7417"/>
  </w:style>
  <w:style w:type="paragraph" w:customStyle="1" w:styleId="paragraph">
    <w:name w:val="paragraph"/>
    <w:basedOn w:val="Normal"/>
    <w:rsid w:val="00AB7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7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6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524067-D3EB-4E10-B9A7-01F1B818C5A0}">
  <ds:schemaRefs>
    <ds:schemaRef ds:uri="http://schemas.microsoft.com/office/2006/metadata/properties"/>
    <ds:schemaRef ds:uri="http://schemas.microsoft.com/office/infopath/2007/PartnerControls"/>
    <ds:schemaRef ds:uri="33f71bde-5d30-4bcd-9e9b-3d159468e468"/>
    <ds:schemaRef ds:uri="3d64feae-7723-4980-91c2-522e5354c991"/>
  </ds:schemaRefs>
</ds:datastoreItem>
</file>

<file path=customXml/itemProps2.xml><?xml version="1.0" encoding="utf-8"?>
<ds:datastoreItem xmlns:ds="http://schemas.openxmlformats.org/officeDocument/2006/customXml" ds:itemID="{D9789D06-8F83-4C28-B782-AAF17FF5D9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318220-3C0F-4A91-8626-AD84DBCD61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71bde-5d30-4bcd-9e9b-3d159468e468"/>
    <ds:schemaRef ds:uri="3d64feae-7723-4980-91c2-522e5354c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Bouchier</dc:creator>
  <cp:keywords/>
  <dc:description/>
  <cp:lastModifiedBy>Liz Bouchier</cp:lastModifiedBy>
  <cp:revision>2</cp:revision>
  <cp:lastPrinted>2024-10-16T16:03:00Z</cp:lastPrinted>
  <dcterms:created xsi:type="dcterms:W3CDTF">2026-02-08T16:59:00Z</dcterms:created>
  <dcterms:modified xsi:type="dcterms:W3CDTF">2026-02-08T16:59:00Z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0x0101002A85B928F0AEA04E814A6734A92F52A8</vt:lpwstr>
  </property>
  <property fmtid="{D5CDD505-2E9C-101B-9397-08002B2CF9AE}" pid="3" name="Order">
    <vt:r8>6089000</vt:r8>
  </property>
</Properties>
</file>